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215"/>
        <w:gridCol w:w="3546"/>
        <w:gridCol w:w="1088"/>
        <w:gridCol w:w="1646"/>
        <w:gridCol w:w="679"/>
        <w:gridCol w:w="803"/>
        <w:gridCol w:w="1133"/>
        <w:gridCol w:w="1247"/>
        <w:gridCol w:w="1563"/>
        <w:gridCol w:w="1248"/>
      </w:tblGrid>
      <w:tr w:rsidR="006364F3">
        <w:trPr>
          <w:trHeight w:val="397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spacing w:before="0" w:line="221" w:lineRule="exact"/>
              <w:ind w:left="62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 xml:space="preserve">Sistema de Administración de Bienes - </w:t>
            </w:r>
            <w:r>
              <w:rPr>
                <w:b/>
                <w:spacing w:val="-4"/>
                <w:sz w:val="20"/>
              </w:rPr>
              <w:t>SIAB</w:t>
            </w:r>
          </w:p>
        </w:tc>
        <w:tc>
          <w:tcPr>
            <w:tcW w:w="6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36" w:type="dxa"/>
            <w:gridSpan w:val="2"/>
          </w:tcPr>
          <w:p w:rsidR="006364F3" w:rsidRDefault="000A3C34">
            <w:pPr>
              <w:pStyle w:val="TableParagraph"/>
              <w:spacing w:before="1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3/1/2024 2:15:11 </w:t>
            </w:r>
            <w:r>
              <w:rPr>
                <w:b/>
                <w:spacing w:val="-5"/>
                <w:sz w:val="18"/>
              </w:rPr>
              <w:t>PM</w:t>
            </w:r>
          </w:p>
        </w:tc>
        <w:tc>
          <w:tcPr>
            <w:tcW w:w="4058" w:type="dxa"/>
            <w:gridSpan w:val="3"/>
            <w:vMerge w:val="restart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80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spacing w:before="16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 DE CAPACITACIÓN EN POLITICA Y GESTION </w:t>
            </w:r>
            <w:r>
              <w:rPr>
                <w:b/>
                <w:spacing w:val="-2"/>
                <w:sz w:val="24"/>
              </w:rPr>
              <w:t>FISCAL</w:t>
            </w:r>
          </w:p>
        </w:tc>
        <w:tc>
          <w:tcPr>
            <w:tcW w:w="6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3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8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388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spacing w:before="29"/>
              <w:ind w:left="62"/>
              <w:rPr>
                <w:b/>
              </w:rPr>
            </w:pPr>
            <w:r>
              <w:rPr>
                <w:b/>
              </w:rPr>
              <w:t xml:space="preserve">Reporte General de </w:t>
            </w:r>
            <w:r>
              <w:rPr>
                <w:b/>
                <w:spacing w:val="-2"/>
              </w:rPr>
              <w:t>Activos</w:t>
            </w:r>
          </w:p>
        </w:tc>
        <w:tc>
          <w:tcPr>
            <w:tcW w:w="6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3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8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47"/>
        </w:trPr>
        <w:tc>
          <w:tcPr>
            <w:tcW w:w="7495" w:type="dxa"/>
            <w:gridSpan w:val="4"/>
            <w:tcBorders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Generado: </w:t>
            </w:r>
            <w:r>
              <w:rPr>
                <w:b/>
                <w:spacing w:val="-2"/>
                <w:sz w:val="20"/>
              </w:rPr>
              <w:t>3/1/2024</w:t>
            </w:r>
          </w:p>
        </w:tc>
        <w:tc>
          <w:tcPr>
            <w:tcW w:w="679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36" w:type="dxa"/>
            <w:gridSpan w:val="2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8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38"/>
        </w:trPr>
        <w:tc>
          <w:tcPr>
            <w:tcW w:w="7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1642"/>
                <w:tab w:val="left" w:pos="4760"/>
                <w:tab w:val="left" w:pos="6177"/>
              </w:tabs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  <w:t>Descripción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r>
              <w:rPr>
                <w:b/>
                <w:spacing w:val="-4"/>
                <w:sz w:val="16"/>
              </w:rPr>
              <w:t>Bien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Marca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1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47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610" w:right="128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56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34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51" w:right="279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7495" w:type="dxa"/>
            <w:gridSpan w:val="4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Total </w:t>
            </w:r>
            <w:r>
              <w:rPr>
                <w:b/>
                <w:spacing w:val="-2"/>
                <w:sz w:val="16"/>
              </w:rPr>
              <w:t>General</w:t>
            </w:r>
          </w:p>
        </w:tc>
        <w:tc>
          <w:tcPr>
            <w:tcW w:w="679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36" w:type="dxa"/>
            <w:gridSpan w:val="2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54,939,771.43</w:t>
            </w:r>
          </w:p>
        </w:tc>
        <w:tc>
          <w:tcPr>
            <w:tcW w:w="1563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46,446,458.67</w:t>
            </w:r>
          </w:p>
        </w:tc>
        <w:tc>
          <w:tcPr>
            <w:tcW w:w="1248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1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8,493,492.16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</w:t>
            </w:r>
            <w:r>
              <w:rPr>
                <w:b/>
                <w:spacing w:val="-2"/>
                <w:sz w:val="16"/>
              </w:rPr>
              <w:t>ALMACEN</w:t>
            </w:r>
          </w:p>
        </w:tc>
        <w:tc>
          <w:tcPr>
            <w:tcW w:w="6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3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174,644.57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5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132,447.78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42,196.79</w:t>
            </w:r>
          </w:p>
        </w:tc>
      </w:tr>
      <w:tr w:rsidR="006364F3">
        <w:trPr>
          <w:trHeight w:val="201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tabs>
                <w:tab w:val="left" w:pos="4767"/>
              </w:tabs>
              <w:spacing w:line="164" w:lineRule="exact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CARRITO PARA </w:t>
            </w:r>
            <w:r>
              <w:rPr>
                <w:spacing w:val="-2"/>
                <w:sz w:val="16"/>
              </w:rPr>
              <w:t>CARGA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7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936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24/3/2008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3,249.95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spacing w:line="164" w:lineRule="exact"/>
              <w:ind w:right="5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2,425.25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left="521"/>
              <w:rPr>
                <w:sz w:val="16"/>
              </w:rPr>
            </w:pPr>
            <w:r>
              <w:rPr>
                <w:spacing w:val="-2"/>
                <w:sz w:val="16"/>
              </w:rPr>
              <w:t>824.70</w:t>
            </w:r>
          </w:p>
        </w:tc>
      </w:tr>
      <w:tr w:rsidR="006364F3">
        <w:trPr>
          <w:trHeight w:val="251"/>
        </w:trPr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1209</w:t>
            </w:r>
          </w:p>
        </w:tc>
        <w:tc>
          <w:tcPr>
            <w:tcW w:w="3546" w:type="dxa"/>
          </w:tcPr>
          <w:p w:rsidR="006364F3" w:rsidRDefault="000A3C34">
            <w:pPr>
              <w:pStyle w:val="TableParagraph"/>
              <w:spacing w:before="43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CALCULADORA SHARP </w:t>
            </w:r>
            <w:r>
              <w:rPr>
                <w:spacing w:val="-4"/>
                <w:sz w:val="16"/>
              </w:rPr>
              <w:t>2630</w:t>
            </w:r>
          </w:p>
        </w:tc>
        <w:tc>
          <w:tcPr>
            <w:tcW w:w="273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79" w:type="dxa"/>
          </w:tcPr>
          <w:p w:rsidR="006364F3" w:rsidRDefault="000A3C34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2630</w:t>
            </w:r>
          </w:p>
        </w:tc>
        <w:tc>
          <w:tcPr>
            <w:tcW w:w="1936" w:type="dxa"/>
            <w:gridSpan w:val="2"/>
          </w:tcPr>
          <w:p w:rsidR="006364F3" w:rsidRDefault="000A3C34">
            <w:pPr>
              <w:pStyle w:val="TableParagraph"/>
              <w:spacing w:before="43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before="43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3,248.00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spacing w:before="43"/>
              <w:ind w:right="5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3,247.00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3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4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TV SONY 21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73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36" w:type="dxa"/>
            <w:gridSpan w:val="2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24/10/2006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12,089.00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12,088.00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1371</w:t>
            </w:r>
          </w:p>
        </w:tc>
        <w:tc>
          <w:tcPr>
            <w:tcW w:w="354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ASPIRADORA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273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36" w:type="dxa"/>
            <w:gridSpan w:val="2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10/11/2010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16,386.22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16,385.22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1756</w:t>
            </w:r>
          </w:p>
        </w:tc>
        <w:tc>
          <w:tcPr>
            <w:tcW w:w="354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TRAMERIA EN METAL DE 6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273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36" w:type="dxa"/>
            <w:gridSpan w:val="2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14,999.00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1758</w:t>
            </w:r>
          </w:p>
        </w:tc>
        <w:tc>
          <w:tcPr>
            <w:tcW w:w="354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TRAMERIA EN METAL DE 6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273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36" w:type="dxa"/>
            <w:gridSpan w:val="2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14,999.00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505146</w:t>
            </w:r>
          </w:p>
        </w:tc>
        <w:tc>
          <w:tcPr>
            <w:tcW w:w="6280" w:type="dxa"/>
            <w:gridSpan w:val="3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DESHUMIFICADOR DE AIRE DE 40 </w:t>
            </w:r>
            <w:r>
              <w:rPr>
                <w:spacing w:val="-2"/>
                <w:sz w:val="16"/>
              </w:rPr>
              <w:t>PINTAS</w:t>
            </w:r>
          </w:p>
        </w:tc>
        <w:tc>
          <w:tcPr>
            <w:tcW w:w="6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36" w:type="dxa"/>
            <w:gridSpan w:val="2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26/6/2017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14,348.80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5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9,206.51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5,142.30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505147</w:t>
            </w:r>
          </w:p>
        </w:tc>
        <w:tc>
          <w:tcPr>
            <w:tcW w:w="6280" w:type="dxa"/>
            <w:gridSpan w:val="3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DESHUMIFICADOR DE AIRE DE 40 </w:t>
            </w:r>
            <w:r>
              <w:rPr>
                <w:spacing w:val="-2"/>
                <w:sz w:val="16"/>
              </w:rPr>
              <w:t>PINTAS</w:t>
            </w:r>
          </w:p>
        </w:tc>
        <w:tc>
          <w:tcPr>
            <w:tcW w:w="6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36" w:type="dxa"/>
            <w:gridSpan w:val="2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26/6/2017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14,348.80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5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9,206.51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5,142.30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505148</w:t>
            </w:r>
          </w:p>
        </w:tc>
        <w:tc>
          <w:tcPr>
            <w:tcW w:w="6280" w:type="dxa"/>
            <w:gridSpan w:val="3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DESHUMIFICADOR DE AIRE DE 40 </w:t>
            </w:r>
            <w:r>
              <w:rPr>
                <w:spacing w:val="-2"/>
                <w:sz w:val="16"/>
              </w:rPr>
              <w:t>PINTAS</w:t>
            </w:r>
          </w:p>
        </w:tc>
        <w:tc>
          <w:tcPr>
            <w:tcW w:w="6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36" w:type="dxa"/>
            <w:gridSpan w:val="2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26/6/2017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14,348.80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5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9,206.51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5,142.30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5150268</w:t>
            </w:r>
          </w:p>
        </w:tc>
        <w:tc>
          <w:tcPr>
            <w:tcW w:w="354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AIRE TIPO CASSETTE INVERT KTC 24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273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79" w:type="dxa"/>
          </w:tcPr>
          <w:p w:rsidR="006364F3" w:rsidRDefault="000A3C3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160008</w:t>
            </w:r>
          </w:p>
        </w:tc>
        <w:tc>
          <w:tcPr>
            <w:tcW w:w="1936" w:type="dxa"/>
            <w:gridSpan w:val="2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51,025.00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25,086.80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25,938.20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4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>TRAMERIA EN METAL DE 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2734" w:type="dxa"/>
            <w:gridSpan w:val="2"/>
          </w:tcPr>
          <w:p w:rsidR="006364F3" w:rsidRDefault="000A3C34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36" w:type="dxa"/>
            <w:gridSpan w:val="2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5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6" w:type="dxa"/>
          </w:tcPr>
          <w:p w:rsidR="006364F3" w:rsidRDefault="000A3C34">
            <w:pPr>
              <w:pStyle w:val="TableParagraph"/>
              <w:spacing w:line="164" w:lineRule="exact"/>
              <w:ind w:left="434"/>
              <w:rPr>
                <w:sz w:val="16"/>
              </w:rPr>
            </w:pPr>
            <w:r>
              <w:rPr>
                <w:sz w:val="16"/>
              </w:rPr>
              <w:t>TRAMERIA EN METAL DE 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2734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7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936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spacing w:line="164" w:lineRule="exact"/>
              <w:ind w:right="5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4761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ALMACEN DE GESTION </w:t>
            </w:r>
            <w:r>
              <w:rPr>
                <w:b/>
                <w:spacing w:val="-2"/>
                <w:sz w:val="16"/>
              </w:rPr>
              <w:t>ACADEMICA</w:t>
            </w:r>
          </w:p>
        </w:tc>
        <w:tc>
          <w:tcPr>
            <w:tcW w:w="6596" w:type="dxa"/>
            <w:gridSpan w:val="6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1,299,463.22</w:t>
            </w:r>
          </w:p>
        </w:tc>
        <w:tc>
          <w:tcPr>
            <w:tcW w:w="1563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4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1,265,400.35</w:t>
            </w:r>
          </w:p>
        </w:tc>
        <w:tc>
          <w:tcPr>
            <w:tcW w:w="1248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34,062.87</w:t>
            </w:r>
          </w:p>
        </w:tc>
      </w:tr>
      <w:tr w:rsidR="006364F3">
        <w:trPr>
          <w:trHeight w:val="251"/>
        </w:trPr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3552</w:t>
            </w:r>
          </w:p>
        </w:tc>
        <w:tc>
          <w:tcPr>
            <w:tcW w:w="3546" w:type="dxa"/>
          </w:tcPr>
          <w:p w:rsidR="006364F3" w:rsidRDefault="000A3C34">
            <w:pPr>
              <w:pStyle w:val="TableParagraph"/>
              <w:spacing w:before="43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LENOVO </w:t>
            </w:r>
            <w:r>
              <w:rPr>
                <w:spacing w:val="-5"/>
                <w:sz w:val="16"/>
              </w:rPr>
              <w:t>#39</w:t>
            </w:r>
          </w:p>
        </w:tc>
        <w:tc>
          <w:tcPr>
            <w:tcW w:w="1088" w:type="dxa"/>
          </w:tcPr>
          <w:p w:rsidR="006364F3" w:rsidRDefault="000A3C34">
            <w:pPr>
              <w:pStyle w:val="TableParagraph"/>
              <w:spacing w:before="43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LENOVO</w:t>
            </w:r>
          </w:p>
        </w:tc>
        <w:tc>
          <w:tcPr>
            <w:tcW w:w="1646" w:type="dxa"/>
          </w:tcPr>
          <w:p w:rsidR="006364F3" w:rsidRDefault="000A3C34">
            <w:pPr>
              <w:pStyle w:val="TableParagraph"/>
              <w:spacing w:before="43"/>
              <w:ind w:left="336"/>
              <w:rPr>
                <w:sz w:val="16"/>
              </w:rPr>
            </w:pPr>
            <w:r>
              <w:rPr>
                <w:spacing w:val="-4"/>
                <w:sz w:val="16"/>
              </w:rPr>
              <w:t>330S</w:t>
            </w:r>
          </w:p>
        </w:tc>
        <w:tc>
          <w:tcPr>
            <w:tcW w:w="1482" w:type="dxa"/>
            <w:gridSpan w:val="2"/>
          </w:tcPr>
          <w:p w:rsidR="006364F3" w:rsidRDefault="000A3C34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PF01K5NE</w:t>
            </w: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spacing w:before="43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before="43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41,907.57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spacing w:before="43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41,906.57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3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102529</w:t>
            </w:r>
          </w:p>
        </w:tc>
        <w:tc>
          <w:tcPr>
            <w:tcW w:w="354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TRIPOD 3 </w:t>
            </w:r>
            <w:r>
              <w:rPr>
                <w:spacing w:val="-5"/>
                <w:sz w:val="16"/>
              </w:rPr>
              <w:t>WAY</w:t>
            </w:r>
          </w:p>
        </w:tc>
        <w:tc>
          <w:tcPr>
            <w:tcW w:w="10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16/6/2016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6,044.82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5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6,043.82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4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DVD LG M/DK </w:t>
            </w:r>
            <w:r>
              <w:rPr>
                <w:spacing w:val="-5"/>
                <w:sz w:val="16"/>
              </w:rPr>
              <w:t>162</w:t>
            </w:r>
          </w:p>
        </w:tc>
        <w:tc>
          <w:tcPr>
            <w:tcW w:w="10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3,994.99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5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3,993.99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1352</w:t>
            </w:r>
          </w:p>
        </w:tc>
        <w:tc>
          <w:tcPr>
            <w:tcW w:w="354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DELL INSPIRON </w:t>
            </w:r>
            <w:r>
              <w:rPr>
                <w:spacing w:val="-4"/>
                <w:sz w:val="16"/>
              </w:rPr>
              <w:t>1545</w:t>
            </w:r>
          </w:p>
        </w:tc>
        <w:tc>
          <w:tcPr>
            <w:tcW w:w="1088" w:type="dxa"/>
          </w:tcPr>
          <w:p w:rsidR="006364F3" w:rsidRDefault="000A3C34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646" w:type="dxa"/>
          </w:tcPr>
          <w:p w:rsidR="006364F3" w:rsidRDefault="000A3C34">
            <w:pPr>
              <w:pStyle w:val="TableParagraph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B130021</w:t>
            </w:r>
          </w:p>
        </w:tc>
        <w:tc>
          <w:tcPr>
            <w:tcW w:w="1482" w:type="dxa"/>
            <w:gridSpan w:val="2"/>
          </w:tcPr>
          <w:p w:rsidR="006364F3" w:rsidRDefault="000A3C3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 xml:space="preserve">DELL </w:t>
            </w:r>
            <w:r>
              <w:rPr>
                <w:spacing w:val="-4"/>
                <w:sz w:val="16"/>
              </w:rPr>
              <w:t>1324</w:t>
            </w: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17/6/2010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25,674.71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25,673.71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1410</w:t>
            </w:r>
          </w:p>
        </w:tc>
        <w:tc>
          <w:tcPr>
            <w:tcW w:w="3546" w:type="dxa"/>
          </w:tcPr>
          <w:p w:rsidR="006364F3" w:rsidRDefault="000A3C34">
            <w:pPr>
              <w:pStyle w:val="TableParagraph"/>
              <w:spacing w:line="164" w:lineRule="exact"/>
              <w:ind w:left="434"/>
              <w:rPr>
                <w:sz w:val="16"/>
              </w:rPr>
            </w:pPr>
            <w:r>
              <w:rPr>
                <w:sz w:val="16"/>
              </w:rPr>
              <w:t xml:space="preserve">PROYECTOR EPSON POWER </w:t>
            </w:r>
            <w:r>
              <w:rPr>
                <w:spacing w:val="-4"/>
                <w:sz w:val="16"/>
              </w:rPr>
              <w:t>LITE</w:t>
            </w:r>
          </w:p>
        </w:tc>
        <w:tc>
          <w:tcPr>
            <w:tcW w:w="1088" w:type="dxa"/>
          </w:tcPr>
          <w:p w:rsidR="006364F3" w:rsidRDefault="000A3C34"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646" w:type="dxa"/>
          </w:tcPr>
          <w:p w:rsidR="006364F3" w:rsidRDefault="000A3C34">
            <w:pPr>
              <w:pStyle w:val="TableParagraph"/>
              <w:spacing w:line="164" w:lineRule="exact"/>
              <w:ind w:left="336"/>
              <w:rPr>
                <w:sz w:val="16"/>
              </w:rPr>
            </w:pPr>
            <w:r>
              <w:rPr>
                <w:sz w:val="16"/>
              </w:rPr>
              <w:t>FX-</w:t>
            </w:r>
            <w:r>
              <w:rPr>
                <w:spacing w:val="-4"/>
                <w:sz w:val="16"/>
              </w:rPr>
              <w:t>2190</w:t>
            </w:r>
          </w:p>
        </w:tc>
        <w:tc>
          <w:tcPr>
            <w:tcW w:w="148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spacing w:line="164" w:lineRule="exact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27/9/2011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31,320.00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spacing w:line="164" w:lineRule="exact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31,319.00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1608</w:t>
            </w: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spacing w:before="43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SISTEMA DE MICROFONOS </w:t>
            </w:r>
            <w:r>
              <w:rPr>
                <w:spacing w:val="-2"/>
                <w:sz w:val="16"/>
              </w:rPr>
              <w:t>INALAMBRICOS</w:t>
            </w: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spacing w:before="43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27/7/2012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before="43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19,720.00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spacing w:before="43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19,719.00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3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1617</w:t>
            </w: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tabs>
                <w:tab w:val="left" w:pos="3552"/>
              </w:tabs>
              <w:ind w:left="434"/>
              <w:rPr>
                <w:sz w:val="16"/>
              </w:rPr>
            </w:pPr>
            <w:r>
              <w:rPr>
                <w:sz w:val="16"/>
              </w:rPr>
              <w:t xml:space="preserve">PROYECTORES </w:t>
            </w:r>
            <w:r>
              <w:rPr>
                <w:spacing w:val="-2"/>
                <w:sz w:val="16"/>
              </w:rPr>
              <w:t>INFOCUS</w:t>
            </w:r>
            <w:r>
              <w:rPr>
                <w:sz w:val="16"/>
              </w:rPr>
              <w:tab/>
              <w:t>L-C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OVAN</w:t>
            </w: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0A3C3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BEGB20100202</w:t>
            </w: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21/6/2012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32,289.76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32,288.76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tabs>
                <w:tab w:val="left" w:pos="3552"/>
              </w:tabs>
              <w:ind w:left="434"/>
              <w:rPr>
                <w:sz w:val="16"/>
              </w:rPr>
            </w:pPr>
            <w:r>
              <w:rPr>
                <w:sz w:val="16"/>
              </w:rPr>
              <w:t xml:space="preserve">PANTALLA 70INX70IN </w:t>
            </w:r>
            <w:r>
              <w:rPr>
                <w:spacing w:val="-2"/>
                <w:sz w:val="16"/>
              </w:rPr>
              <w:t>VERSATOL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13/7/2009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8,120.00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5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8,119.00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tabs>
                <w:tab w:val="left" w:pos="3552"/>
              </w:tabs>
              <w:ind w:left="434"/>
              <w:rPr>
                <w:sz w:val="16"/>
              </w:rPr>
            </w:pPr>
            <w:r>
              <w:rPr>
                <w:sz w:val="16"/>
              </w:rPr>
              <w:t xml:space="preserve">PANTALLA 70INX70IN </w:t>
            </w:r>
            <w:r>
              <w:rPr>
                <w:spacing w:val="-2"/>
                <w:sz w:val="16"/>
              </w:rPr>
              <w:t>VERSATOL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13/7/2009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8,120.00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5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8,119.00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tabs>
                <w:tab w:val="left" w:pos="3552"/>
              </w:tabs>
              <w:ind w:left="434"/>
              <w:rPr>
                <w:sz w:val="16"/>
              </w:rPr>
            </w:pPr>
            <w:r>
              <w:rPr>
                <w:sz w:val="16"/>
              </w:rPr>
              <w:t xml:space="preserve">PANTALLA 70INX70IN </w:t>
            </w:r>
            <w:r>
              <w:rPr>
                <w:spacing w:val="-2"/>
                <w:sz w:val="16"/>
              </w:rPr>
              <w:t>VERSATOL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13/7/2009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8,120.00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5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8,119.00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2539</w:t>
            </w: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tabs>
                <w:tab w:val="left" w:pos="3552"/>
              </w:tabs>
              <w:ind w:left="434"/>
              <w:rPr>
                <w:sz w:val="16"/>
              </w:rPr>
            </w:pPr>
            <w:r>
              <w:rPr>
                <w:sz w:val="16"/>
              </w:rPr>
              <w:t xml:space="preserve">PROYECTOR EPSON POWERLITE </w:t>
            </w:r>
            <w:r>
              <w:rPr>
                <w:spacing w:val="-5"/>
                <w:sz w:val="16"/>
              </w:rPr>
              <w:t>X24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POWER</w:t>
            </w:r>
          </w:p>
        </w:tc>
        <w:tc>
          <w:tcPr>
            <w:tcW w:w="1646" w:type="dxa"/>
          </w:tcPr>
          <w:p w:rsidR="006364F3" w:rsidRDefault="000A3C34">
            <w:pPr>
              <w:pStyle w:val="TableParagraph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POWERTRON</w:t>
            </w:r>
          </w:p>
        </w:tc>
        <w:tc>
          <w:tcPr>
            <w:tcW w:w="1482" w:type="dxa"/>
            <w:gridSpan w:val="2"/>
          </w:tcPr>
          <w:p w:rsidR="006364F3" w:rsidRDefault="000A3C3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TUWK4601985</w:t>
            </w: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22/9/2014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37,760.00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37,759.00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3042</w:t>
            </w: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DELL VOSTRO </w:t>
            </w:r>
            <w:r>
              <w:rPr>
                <w:spacing w:val="-4"/>
                <w:sz w:val="16"/>
              </w:rPr>
              <w:t>3560</w:t>
            </w: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0A3C3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HDBS2X1</w:t>
            </w: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30/9/2013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47,135.10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47,134.10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3545</w:t>
            </w: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tabs>
                <w:tab w:val="left" w:pos="3552"/>
              </w:tabs>
              <w:ind w:left="434"/>
              <w:rPr>
                <w:sz w:val="16"/>
              </w:rPr>
            </w:pPr>
            <w:r>
              <w:rPr>
                <w:sz w:val="16"/>
              </w:rPr>
              <w:t xml:space="preserve">DATA </w:t>
            </w:r>
            <w:r>
              <w:rPr>
                <w:spacing w:val="-4"/>
                <w:sz w:val="16"/>
              </w:rPr>
              <w:t>SHOW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ACE</w:t>
            </w: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25,672.74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25,671.74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3546</w:t>
            </w: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tabs>
                <w:tab w:val="left" w:pos="3552"/>
              </w:tabs>
              <w:ind w:left="434"/>
              <w:rPr>
                <w:sz w:val="16"/>
              </w:rPr>
            </w:pPr>
            <w:r>
              <w:rPr>
                <w:sz w:val="16"/>
              </w:rPr>
              <w:t xml:space="preserve">DATA </w:t>
            </w:r>
            <w:r>
              <w:rPr>
                <w:spacing w:val="-4"/>
                <w:sz w:val="16"/>
              </w:rPr>
              <w:t>SHOW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ACE</w:t>
            </w: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25,672.74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25,671.74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3547</w:t>
            </w: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tabs>
                <w:tab w:val="left" w:pos="3552"/>
              </w:tabs>
              <w:ind w:left="434"/>
              <w:rPr>
                <w:sz w:val="16"/>
              </w:rPr>
            </w:pPr>
            <w:r>
              <w:rPr>
                <w:sz w:val="16"/>
              </w:rPr>
              <w:t xml:space="preserve">DATA </w:t>
            </w:r>
            <w:r>
              <w:rPr>
                <w:spacing w:val="-4"/>
                <w:sz w:val="16"/>
              </w:rPr>
              <w:t>SHOW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ACE</w:t>
            </w: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25,672.74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25,671.74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3549</w:t>
            </w: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tabs>
                <w:tab w:val="left" w:pos="3552"/>
              </w:tabs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LENOVO </w:t>
            </w:r>
            <w:r>
              <w:rPr>
                <w:spacing w:val="-5"/>
                <w:sz w:val="16"/>
              </w:rPr>
              <w:t>#37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LENOVO</w:t>
            </w:r>
          </w:p>
        </w:tc>
        <w:tc>
          <w:tcPr>
            <w:tcW w:w="1646" w:type="dxa"/>
          </w:tcPr>
          <w:p w:rsidR="006364F3" w:rsidRDefault="000A3C34">
            <w:pPr>
              <w:pStyle w:val="TableParagraph"/>
              <w:ind w:left="336"/>
              <w:rPr>
                <w:sz w:val="16"/>
              </w:rPr>
            </w:pPr>
            <w:r>
              <w:rPr>
                <w:spacing w:val="-4"/>
                <w:sz w:val="16"/>
              </w:rPr>
              <w:t>330S</w:t>
            </w:r>
          </w:p>
        </w:tc>
        <w:tc>
          <w:tcPr>
            <w:tcW w:w="1482" w:type="dxa"/>
            <w:gridSpan w:val="2"/>
          </w:tcPr>
          <w:p w:rsidR="006364F3" w:rsidRDefault="000A3C3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PF01HKD</w:t>
            </w: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41,907.57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41,906.57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3550</w:t>
            </w: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tabs>
                <w:tab w:val="left" w:pos="3552"/>
              </w:tabs>
              <w:ind w:left="434"/>
              <w:rPr>
                <w:sz w:val="16"/>
              </w:rPr>
            </w:pPr>
            <w:r>
              <w:rPr>
                <w:sz w:val="16"/>
              </w:rPr>
              <w:t>LAPTOP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LENOVO </w:t>
            </w:r>
            <w:r>
              <w:rPr>
                <w:spacing w:val="-5"/>
                <w:sz w:val="16"/>
              </w:rPr>
              <w:t>#36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LENOVO</w:t>
            </w:r>
          </w:p>
        </w:tc>
        <w:tc>
          <w:tcPr>
            <w:tcW w:w="1646" w:type="dxa"/>
          </w:tcPr>
          <w:p w:rsidR="006364F3" w:rsidRDefault="000A3C34">
            <w:pPr>
              <w:pStyle w:val="TableParagraph"/>
              <w:ind w:left="336"/>
              <w:rPr>
                <w:sz w:val="16"/>
              </w:rPr>
            </w:pPr>
            <w:r>
              <w:rPr>
                <w:spacing w:val="-4"/>
                <w:sz w:val="16"/>
              </w:rPr>
              <w:t>330S</w:t>
            </w:r>
          </w:p>
        </w:tc>
        <w:tc>
          <w:tcPr>
            <w:tcW w:w="1482" w:type="dxa"/>
            <w:gridSpan w:val="2"/>
          </w:tcPr>
          <w:p w:rsidR="006364F3" w:rsidRDefault="000A3C3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PF01K55M</w:t>
            </w: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41,907.57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41,906.57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3551</w:t>
            </w: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LENOVO </w:t>
            </w:r>
            <w:r>
              <w:rPr>
                <w:spacing w:val="-5"/>
                <w:sz w:val="16"/>
              </w:rPr>
              <w:t>#38</w:t>
            </w: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41,907.57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41,906.57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3581</w:t>
            </w: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HP </w:t>
            </w:r>
            <w:r>
              <w:rPr>
                <w:spacing w:val="-5"/>
                <w:sz w:val="16"/>
              </w:rPr>
              <w:t>(1)</w:t>
            </w: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0A3C3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SCG3500PIK</w:t>
            </w: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3583</w:t>
            </w: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HP </w:t>
            </w:r>
            <w:r>
              <w:rPr>
                <w:spacing w:val="-5"/>
                <w:sz w:val="16"/>
              </w:rPr>
              <w:t>#1</w:t>
            </w: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0A3C3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SCG3500KQQ</w:t>
            </w: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3584</w:t>
            </w: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HP </w:t>
            </w:r>
            <w:r>
              <w:rPr>
                <w:spacing w:val="-5"/>
                <w:sz w:val="16"/>
              </w:rPr>
              <w:t>#2</w:t>
            </w: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0A3C3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SCG3500JXK</w:t>
            </w: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3585</w:t>
            </w: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82" w:type="dxa"/>
            <w:gridSpan w:val="2"/>
          </w:tcPr>
          <w:p w:rsidR="006364F3" w:rsidRDefault="000A3C3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SCG3500M2Q</w:t>
            </w: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3586</w:t>
            </w:r>
          </w:p>
        </w:tc>
        <w:tc>
          <w:tcPr>
            <w:tcW w:w="4634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HP </w:t>
            </w:r>
            <w:r>
              <w:rPr>
                <w:spacing w:val="-5"/>
                <w:sz w:val="16"/>
              </w:rPr>
              <w:t>#1</w:t>
            </w:r>
          </w:p>
        </w:tc>
        <w:tc>
          <w:tcPr>
            <w:tcW w:w="1646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82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SCG3501363</w:t>
            </w:r>
          </w:p>
        </w:tc>
        <w:tc>
          <w:tcPr>
            <w:tcW w:w="1133" w:type="dxa"/>
          </w:tcPr>
          <w:p w:rsidR="006364F3" w:rsidRDefault="000A3C34">
            <w:pPr>
              <w:pStyle w:val="TableParagraph"/>
              <w:spacing w:line="164" w:lineRule="exact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563" w:type="dxa"/>
          </w:tcPr>
          <w:p w:rsidR="006364F3" w:rsidRDefault="000A3C34">
            <w:pPr>
              <w:pStyle w:val="TableParagraph"/>
              <w:spacing w:line="164" w:lineRule="exact"/>
              <w:ind w:right="4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left="63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0A3C34">
      <w:pPr>
        <w:spacing w:before="134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6988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7AA5A" id="Graphic 1" o:spid="_x0000_s1026" style="position:absolute;margin-left:34pt;margin-top:17pt;width:751.2pt;height:592.45pt;z-index:-576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3FyTwIAABY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Dw03FyTwIAABY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7040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7CDCF" id="Graphic 2" o:spid="_x0000_s1026" style="position:absolute;margin-left:34pt;margin-top:17pt;width:751.2pt;height:592.45pt;z-index:-576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rteFJFACAAAW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</w:p>
    <w:p w:rsidR="006364F3" w:rsidRDefault="000A3C34">
      <w:pPr>
        <w:spacing w:before="1"/>
        <w:ind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10"/>
          <w:sz w:val="16"/>
        </w:rPr>
        <w:t>1</w:t>
      </w:r>
    </w:p>
    <w:p w:rsidR="006364F3" w:rsidRDefault="006364F3">
      <w:pPr>
        <w:jc w:val="center"/>
        <w:rPr>
          <w:sz w:val="16"/>
        </w:rPr>
        <w:sectPr w:rsidR="006364F3">
          <w:type w:val="continuous"/>
          <w:pgSz w:w="15840" w:h="12240" w:orient="landscape"/>
          <w:pgMar w:top="54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7091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3E772" id="Graphic 3" o:spid="_x0000_s1026" style="position:absolute;margin-left:34pt;margin-top:17pt;width:751.2pt;height:592.45pt;z-index:-576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agUAIAABY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W9YGoFACAAAW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7142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5E5A9" id="Graphic 4" o:spid="_x0000_s1026" style="position:absolute;margin-left:34pt;margin-top:17pt;width:751.2pt;height:592.45pt;z-index:-576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22JUAIAABY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Et9tiVACAAAW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2:15:11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215"/>
        <w:gridCol w:w="3235"/>
        <w:gridCol w:w="1604"/>
        <w:gridCol w:w="1092"/>
        <w:gridCol w:w="1800"/>
        <w:gridCol w:w="1283"/>
        <w:gridCol w:w="1276"/>
        <w:gridCol w:w="1422"/>
        <w:gridCol w:w="1249"/>
      </w:tblGrid>
      <w:tr w:rsidR="006364F3">
        <w:trPr>
          <w:trHeight w:val="438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323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28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3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91" w:right="276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9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44" w:right="287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21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3587</w:t>
            </w:r>
          </w:p>
        </w:tc>
        <w:tc>
          <w:tcPr>
            <w:tcW w:w="323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HP </w:t>
            </w:r>
            <w:r>
              <w:rPr>
                <w:spacing w:val="-5"/>
                <w:sz w:val="16"/>
              </w:rPr>
              <w:t>#2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SCG35013FO</w:t>
            </w:r>
          </w:p>
        </w:tc>
        <w:tc>
          <w:tcPr>
            <w:tcW w:w="1283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3588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HP </w:t>
            </w:r>
            <w:r>
              <w:rPr>
                <w:spacing w:val="-5"/>
                <w:sz w:val="16"/>
              </w:rPr>
              <w:t>#3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5CG3500P2Z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3589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HP </w:t>
            </w:r>
            <w:r>
              <w:rPr>
                <w:spacing w:val="-5"/>
                <w:sz w:val="16"/>
              </w:rPr>
              <w:t>#4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5CG3500M85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3590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5CG35013HR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3591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5CG35012T0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3593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3594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5CG3500MKV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3595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5CG3500P9R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3596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5CG3500L46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3597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5CG3500MLB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3598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5CG3500CH8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3599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5CG3500N5C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3601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5CG35013PY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3602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5CG35011NC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3603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5CG3500L34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3604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5CG35012CS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3605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5CG3500M4B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3607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5CG3500RG2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3608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5CG3500MF7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3609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5CG3500P36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3610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5CG35013SH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3611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5CG35138N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3612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CG3500NC3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3613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5CG3500RB2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3615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5CG3500R04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3616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5CG3500H7Q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3617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5CG35012ZV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3618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5CG3500PK9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3619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5CG3500J4C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4106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MICROFONO </w:t>
            </w:r>
            <w:r>
              <w:rPr>
                <w:spacing w:val="-2"/>
                <w:sz w:val="16"/>
              </w:rPr>
              <w:t>BLX24RSM58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3/12/2013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21,830.00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21,829.00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4107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MICROFONO </w:t>
            </w:r>
            <w:r>
              <w:rPr>
                <w:spacing w:val="-2"/>
                <w:sz w:val="16"/>
              </w:rPr>
              <w:t>PG58XLR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PG58XLR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3/12/2013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3,138.80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3,137.80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4108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BASE PARA </w:t>
            </w:r>
            <w:r>
              <w:rPr>
                <w:spacing w:val="-2"/>
                <w:sz w:val="16"/>
              </w:rPr>
              <w:t>MICROFONO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AR8615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3/12/2013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3,304.00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3,303.00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4109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CABLE DE </w:t>
            </w:r>
            <w:r>
              <w:rPr>
                <w:spacing w:val="-2"/>
                <w:sz w:val="16"/>
              </w:rPr>
              <w:t>MICROFONO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z w:val="16"/>
              </w:rPr>
              <w:t>AT8314-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3/12/2013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1,500.37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1,499.37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4110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CABLE DE </w:t>
            </w:r>
            <w:r>
              <w:rPr>
                <w:spacing w:val="-2"/>
                <w:sz w:val="16"/>
              </w:rPr>
              <w:t>MICROFONO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z w:val="16"/>
              </w:rPr>
              <w:t>AT8314-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3/12/2013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1,500.37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1,499.37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4111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>MICROFONO AUDIO-</w:t>
            </w:r>
            <w:r>
              <w:rPr>
                <w:spacing w:val="-2"/>
                <w:sz w:val="16"/>
              </w:rPr>
              <w:t>TECHINICA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z w:val="16"/>
              </w:rPr>
              <w:t>AT8314-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3/12/2013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7,435.00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7,434.00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455235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>MICROFONO ATW-</w:t>
            </w: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23/12/2019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16,520.00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12,939.88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3,580.12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502511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PW-9170+3 KVA POWER </w:t>
            </w:r>
            <w:r>
              <w:rPr>
                <w:spacing w:val="-2"/>
                <w:sz w:val="16"/>
              </w:rPr>
              <w:t>MODULE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9/9/2016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107,645.38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78,042.18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29,603.20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512680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BOSINAS </w:t>
            </w:r>
            <w:r>
              <w:rPr>
                <w:spacing w:val="-2"/>
                <w:sz w:val="16"/>
              </w:rPr>
              <w:t>ARGOM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3/12/2017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1,219.89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1,218.89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5150253</w:t>
            </w:r>
          </w:p>
        </w:tc>
        <w:tc>
          <w:tcPr>
            <w:tcW w:w="323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MICROFONO </w:t>
            </w:r>
            <w:r>
              <w:rPr>
                <w:spacing w:val="-2"/>
                <w:sz w:val="16"/>
              </w:rPr>
              <w:t>INALAMBRICO</w:t>
            </w:r>
          </w:p>
        </w:tc>
        <w:tc>
          <w:tcPr>
            <w:tcW w:w="16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24,317.00</w:t>
            </w:r>
          </w:p>
        </w:tc>
        <w:tc>
          <w:tcPr>
            <w:tcW w:w="1422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23,910.73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406.27</w:t>
            </w:r>
          </w:p>
        </w:tc>
      </w:tr>
      <w:tr w:rsidR="006364F3">
        <w:trPr>
          <w:trHeight w:val="315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2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4" w:type="dxa"/>
          </w:tcPr>
          <w:p w:rsidR="006364F3" w:rsidRDefault="000A3C34">
            <w:pPr>
              <w:pStyle w:val="TableParagraph"/>
              <w:spacing w:before="131" w:line="164" w:lineRule="exact"/>
              <w:ind w:left="884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7244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6A2D7" id="Graphic 5" o:spid="_x0000_s1026" style="position:absolute;margin-left:34pt;margin-top:17pt;width:751.2pt;height:592.45pt;z-index:-576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7296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4E3DF" id="Graphic 6" o:spid="_x0000_s1026" style="position:absolute;margin-left:34pt;margin-top:17pt;width:751.2pt;height:592.45pt;z-index:-576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C52hpbTwIAABY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2:15:11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53.55pt;margin-top:6.1pt;width:709.25pt;height:23.25pt;z-index:-15726592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">
                <v:shape id="Graphic 8" o:spid="_x0000_s1027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" path="m,l8999982,r,288036l,288036,,xe" filled="f" strokeweight=".2010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10" o:spid="_x0000_s1029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11" o:spid="_x0000_s1030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12" o:spid="_x0000_s1031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13" o:spid="_x0000_s1032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14" o:spid="_x0000_s1033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15" o:spid="_x0000_s1034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6" o:spid="_x0000_s1035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17" o:spid="_x0000_s1036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8" o:spid="_x0000_s1037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408"/>
        <w:gridCol w:w="3139"/>
        <w:gridCol w:w="603"/>
        <w:gridCol w:w="729"/>
        <w:gridCol w:w="3187"/>
        <w:gridCol w:w="961"/>
        <w:gridCol w:w="1216"/>
        <w:gridCol w:w="1391"/>
        <w:gridCol w:w="1157"/>
      </w:tblGrid>
      <w:tr w:rsidR="006364F3">
        <w:trPr>
          <w:trHeight w:val="201"/>
        </w:trPr>
        <w:tc>
          <w:tcPr>
            <w:tcW w:w="1408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5150254</w:t>
            </w:r>
          </w:p>
        </w:tc>
        <w:tc>
          <w:tcPr>
            <w:tcW w:w="3139" w:type="dxa"/>
          </w:tcPr>
          <w:p w:rsidR="006364F3" w:rsidRDefault="000A3C34">
            <w:pPr>
              <w:pStyle w:val="TableParagraph"/>
              <w:spacing w:before="0" w:line="177" w:lineRule="exact"/>
              <w:ind w:left="59"/>
              <w:rPr>
                <w:sz w:val="16"/>
              </w:rPr>
            </w:pPr>
            <w:r>
              <w:rPr>
                <w:sz w:val="16"/>
              </w:rPr>
              <w:t xml:space="preserve">MICROFONO </w:t>
            </w:r>
            <w:r>
              <w:rPr>
                <w:spacing w:val="-2"/>
                <w:sz w:val="16"/>
              </w:rPr>
              <w:t>INALAMBRICO</w:t>
            </w:r>
          </w:p>
        </w:tc>
        <w:tc>
          <w:tcPr>
            <w:tcW w:w="4519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spacing w:before="0" w:line="177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before="0" w:line="177" w:lineRule="exact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24,317.00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spacing w:before="0" w:line="177" w:lineRule="exact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23,910.73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spacing w:before="0" w:line="177" w:lineRule="exact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406.27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5150430</w:t>
            </w:r>
          </w:p>
        </w:tc>
        <w:tc>
          <w:tcPr>
            <w:tcW w:w="3139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LAPTOP LENOVO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#1</w:t>
            </w:r>
          </w:p>
        </w:tc>
        <w:tc>
          <w:tcPr>
            <w:tcW w:w="4519" w:type="dxa"/>
            <w:gridSpan w:val="3"/>
          </w:tcPr>
          <w:p w:rsidR="006364F3" w:rsidRDefault="000A3C34">
            <w:pPr>
              <w:pStyle w:val="TableParagraph"/>
              <w:ind w:left="2872"/>
              <w:rPr>
                <w:sz w:val="16"/>
              </w:rPr>
            </w:pPr>
            <w:r>
              <w:rPr>
                <w:spacing w:val="-2"/>
                <w:sz w:val="16"/>
              </w:rPr>
              <w:t>S/PF9XBB508067</w:t>
            </w: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22/1/2019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lef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left="655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5150431</w:t>
            </w:r>
          </w:p>
        </w:tc>
        <w:tc>
          <w:tcPr>
            <w:tcW w:w="3139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LAPTOP LENOVO </w:t>
            </w:r>
            <w:r>
              <w:rPr>
                <w:spacing w:val="-5"/>
                <w:sz w:val="16"/>
              </w:rPr>
              <w:t>#2</w:t>
            </w:r>
          </w:p>
        </w:tc>
        <w:tc>
          <w:tcPr>
            <w:tcW w:w="4519" w:type="dxa"/>
            <w:gridSpan w:val="3"/>
          </w:tcPr>
          <w:p w:rsidR="006364F3" w:rsidRDefault="000A3C34">
            <w:pPr>
              <w:pStyle w:val="TableParagraph"/>
              <w:ind w:left="2872"/>
              <w:rPr>
                <w:sz w:val="16"/>
              </w:rPr>
            </w:pPr>
            <w:r>
              <w:rPr>
                <w:spacing w:val="-2"/>
                <w:sz w:val="16"/>
              </w:rPr>
              <w:t>S/PF9XBB506045</w:t>
            </w: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22/1/2019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lef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left="655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5150432</w:t>
            </w:r>
          </w:p>
        </w:tc>
        <w:tc>
          <w:tcPr>
            <w:tcW w:w="3139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LAPTOP LENOVO </w:t>
            </w:r>
            <w:r>
              <w:rPr>
                <w:spacing w:val="-5"/>
                <w:sz w:val="16"/>
              </w:rPr>
              <w:t>#3</w:t>
            </w:r>
          </w:p>
        </w:tc>
        <w:tc>
          <w:tcPr>
            <w:tcW w:w="4519" w:type="dxa"/>
            <w:gridSpan w:val="3"/>
          </w:tcPr>
          <w:p w:rsidR="006364F3" w:rsidRDefault="000A3C34">
            <w:pPr>
              <w:pStyle w:val="TableParagraph"/>
              <w:ind w:left="2872"/>
              <w:rPr>
                <w:sz w:val="16"/>
              </w:rPr>
            </w:pPr>
            <w:r>
              <w:rPr>
                <w:spacing w:val="-2"/>
                <w:sz w:val="16"/>
              </w:rPr>
              <w:t>S/PF9XBB508006</w:t>
            </w: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22/1/2019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lef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left="655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5150433</w:t>
            </w:r>
          </w:p>
        </w:tc>
        <w:tc>
          <w:tcPr>
            <w:tcW w:w="3139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LAPTOP LENOVO </w:t>
            </w:r>
            <w:r>
              <w:rPr>
                <w:spacing w:val="-5"/>
                <w:sz w:val="16"/>
              </w:rPr>
              <w:t>#4</w:t>
            </w:r>
          </w:p>
        </w:tc>
        <w:tc>
          <w:tcPr>
            <w:tcW w:w="4519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22/1/2019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lef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left="655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5150434</w:t>
            </w:r>
          </w:p>
        </w:tc>
        <w:tc>
          <w:tcPr>
            <w:tcW w:w="3139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LAPTOP LENOVO </w:t>
            </w:r>
            <w:r>
              <w:rPr>
                <w:spacing w:val="-5"/>
                <w:sz w:val="16"/>
              </w:rPr>
              <w:t>#5</w:t>
            </w:r>
          </w:p>
        </w:tc>
        <w:tc>
          <w:tcPr>
            <w:tcW w:w="4519" w:type="dxa"/>
            <w:gridSpan w:val="3"/>
          </w:tcPr>
          <w:p w:rsidR="006364F3" w:rsidRDefault="000A3C34">
            <w:pPr>
              <w:pStyle w:val="TableParagraph"/>
              <w:ind w:left="2872"/>
              <w:rPr>
                <w:sz w:val="16"/>
              </w:rPr>
            </w:pPr>
            <w:r>
              <w:rPr>
                <w:spacing w:val="-2"/>
                <w:sz w:val="16"/>
              </w:rPr>
              <w:t>S/PF9XBB50</w:t>
            </w: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22/1/2019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lef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left="655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5575</w:t>
            </w:r>
          </w:p>
        </w:tc>
        <w:tc>
          <w:tcPr>
            <w:tcW w:w="3139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microfonos </w:t>
            </w:r>
            <w:r>
              <w:rPr>
                <w:spacing w:val="-2"/>
                <w:sz w:val="16"/>
              </w:rPr>
              <w:t>sbure</w:t>
            </w:r>
          </w:p>
        </w:tc>
        <w:tc>
          <w:tcPr>
            <w:tcW w:w="4519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15/9/2015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20,113.34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20,112.34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5595</w:t>
            </w:r>
          </w:p>
        </w:tc>
        <w:tc>
          <w:tcPr>
            <w:tcW w:w="3139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MICROFONO SHURE </w:t>
            </w:r>
            <w:r>
              <w:rPr>
                <w:spacing w:val="-5"/>
                <w:sz w:val="16"/>
              </w:rPr>
              <w:t>SLX</w:t>
            </w:r>
          </w:p>
        </w:tc>
        <w:tc>
          <w:tcPr>
            <w:tcW w:w="4519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25/7/2016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5,071.63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5,070.63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408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5597</w:t>
            </w:r>
          </w:p>
        </w:tc>
        <w:tc>
          <w:tcPr>
            <w:tcW w:w="3139" w:type="dxa"/>
          </w:tcPr>
          <w:p w:rsidR="006364F3" w:rsidRDefault="000A3C34">
            <w:pPr>
              <w:pStyle w:val="TableParagraph"/>
              <w:spacing w:line="164" w:lineRule="exact"/>
              <w:ind w:left="59"/>
              <w:rPr>
                <w:sz w:val="16"/>
              </w:rPr>
            </w:pPr>
            <w:r>
              <w:rPr>
                <w:sz w:val="16"/>
              </w:rPr>
              <w:t xml:space="preserve">BOCINA MEDIANA PARA AULA </w:t>
            </w: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4519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spacing w:line="164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25/7/2016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line="164" w:lineRule="exact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10,597.56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spacing w:line="164" w:lineRule="exact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10,596.56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spacing w:line="164" w:lineRule="exact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4547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ANTEDESPACHO </w:t>
            </w:r>
            <w:r>
              <w:rPr>
                <w:b/>
                <w:spacing w:val="-2"/>
                <w:sz w:val="16"/>
              </w:rPr>
              <w:t>(DIRECCION)</w:t>
            </w:r>
          </w:p>
        </w:tc>
        <w:tc>
          <w:tcPr>
            <w:tcW w:w="6696" w:type="dxa"/>
            <w:gridSpan w:val="5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293,874.58</w:t>
            </w:r>
          </w:p>
        </w:tc>
        <w:tc>
          <w:tcPr>
            <w:tcW w:w="1391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135,138.36</w:t>
            </w:r>
          </w:p>
        </w:tc>
        <w:tc>
          <w:tcPr>
            <w:tcW w:w="115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158,736.22</w:t>
            </w:r>
          </w:p>
        </w:tc>
      </w:tr>
      <w:tr w:rsidR="006364F3">
        <w:trPr>
          <w:trHeight w:val="251"/>
        </w:trPr>
        <w:tc>
          <w:tcPr>
            <w:tcW w:w="1408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344</w:t>
            </w:r>
          </w:p>
        </w:tc>
        <w:tc>
          <w:tcPr>
            <w:tcW w:w="3139" w:type="dxa"/>
          </w:tcPr>
          <w:p w:rsidR="006364F3" w:rsidRDefault="000A3C34">
            <w:pPr>
              <w:pStyle w:val="TableParagraph"/>
              <w:spacing w:before="43"/>
              <w:ind w:left="59"/>
              <w:rPr>
                <w:sz w:val="16"/>
              </w:rPr>
            </w:pPr>
            <w:r>
              <w:rPr>
                <w:sz w:val="16"/>
              </w:rPr>
              <w:t xml:space="preserve">SILLAS DE VISITAS EN TELA Y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603" w:type="dxa"/>
          </w:tcPr>
          <w:p w:rsidR="006364F3" w:rsidRDefault="000A3C34">
            <w:pPr>
              <w:pStyle w:val="TableParagraph"/>
              <w:spacing w:before="43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391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spacing w:before="43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before="43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spacing w:before="43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spacing w:before="43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345</w:t>
            </w:r>
          </w:p>
        </w:tc>
        <w:tc>
          <w:tcPr>
            <w:tcW w:w="3139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SILLAS DE VISITAS EN TELA Y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603" w:type="dxa"/>
          </w:tcPr>
          <w:p w:rsidR="006364F3" w:rsidRDefault="000A3C34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391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1381</w:t>
            </w:r>
          </w:p>
        </w:tc>
        <w:tc>
          <w:tcPr>
            <w:tcW w:w="3139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VOSTRO</w:t>
            </w:r>
          </w:p>
        </w:tc>
        <w:tc>
          <w:tcPr>
            <w:tcW w:w="603" w:type="dxa"/>
          </w:tcPr>
          <w:p w:rsidR="006364F3" w:rsidRDefault="000A3C34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3916" w:type="dxa"/>
            <w:gridSpan w:val="2"/>
          </w:tcPr>
          <w:p w:rsidR="006364F3" w:rsidRDefault="000A3C34">
            <w:pPr>
              <w:pStyle w:val="TableParagraph"/>
              <w:ind w:left="852"/>
              <w:rPr>
                <w:sz w:val="16"/>
              </w:rPr>
            </w:pPr>
            <w:r>
              <w:rPr>
                <w:sz w:val="16"/>
              </w:rPr>
              <w:t xml:space="preserve">1377 (NE) DELL VOSTRO 230 SLIM </w:t>
            </w:r>
            <w:r>
              <w:rPr>
                <w:spacing w:val="-4"/>
                <w:sz w:val="16"/>
              </w:rPr>
              <w:t>TOME</w:t>
            </w: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7/1/2011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34,380.00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34,379.00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1382</w:t>
            </w:r>
          </w:p>
        </w:tc>
        <w:tc>
          <w:tcPr>
            <w:tcW w:w="3139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VOSTRO</w:t>
            </w:r>
          </w:p>
        </w:tc>
        <w:tc>
          <w:tcPr>
            <w:tcW w:w="603" w:type="dxa"/>
          </w:tcPr>
          <w:p w:rsidR="006364F3" w:rsidRDefault="000A3C34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3916" w:type="dxa"/>
            <w:gridSpan w:val="2"/>
          </w:tcPr>
          <w:p w:rsidR="006364F3" w:rsidRDefault="000A3C34">
            <w:pPr>
              <w:pStyle w:val="TableParagraph"/>
              <w:ind w:left="852"/>
              <w:rPr>
                <w:sz w:val="16"/>
              </w:rPr>
            </w:pPr>
            <w:r>
              <w:rPr>
                <w:sz w:val="16"/>
              </w:rPr>
              <w:t xml:space="preserve">1377 (NE) DELL VOSTRO 230 SLIM </w:t>
            </w:r>
            <w:r>
              <w:rPr>
                <w:spacing w:val="-4"/>
                <w:sz w:val="16"/>
              </w:rPr>
              <w:t>TOME</w:t>
            </w: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7/1/2011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34,380.00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34,379.00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408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1601</w:t>
            </w:r>
          </w:p>
        </w:tc>
        <w:tc>
          <w:tcPr>
            <w:tcW w:w="3139" w:type="dxa"/>
          </w:tcPr>
          <w:p w:rsidR="006364F3" w:rsidRDefault="000A3C34">
            <w:pPr>
              <w:pStyle w:val="TableParagraph"/>
              <w:spacing w:line="164" w:lineRule="exact"/>
              <w:ind w:left="59"/>
              <w:rPr>
                <w:sz w:val="16"/>
              </w:rPr>
            </w:pPr>
            <w:r>
              <w:rPr>
                <w:sz w:val="16"/>
              </w:rPr>
              <w:t xml:space="preserve">IMPRESORA HP OFFICE </w:t>
            </w:r>
            <w:r>
              <w:rPr>
                <w:spacing w:val="-4"/>
                <w:sz w:val="16"/>
              </w:rPr>
              <w:t>EJET</w:t>
            </w:r>
          </w:p>
        </w:tc>
        <w:tc>
          <w:tcPr>
            <w:tcW w:w="603" w:type="dxa"/>
          </w:tcPr>
          <w:p w:rsidR="006364F3" w:rsidRDefault="000A3C34">
            <w:pPr>
              <w:pStyle w:val="TableParagraph"/>
              <w:spacing w:line="164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HP</w:t>
            </w:r>
          </w:p>
        </w:tc>
        <w:tc>
          <w:tcPr>
            <w:tcW w:w="3916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852"/>
              <w:rPr>
                <w:sz w:val="16"/>
              </w:rPr>
            </w:pPr>
            <w:r>
              <w:rPr>
                <w:spacing w:val="-4"/>
                <w:sz w:val="16"/>
              </w:rPr>
              <w:t>1005</w:t>
            </w: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spacing w:line="164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8/3/2012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line="164" w:lineRule="exact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12,180.00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spacing w:line="164" w:lineRule="exact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12,179.00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spacing w:line="164" w:lineRule="exact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408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1725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spacing w:before="43"/>
              <w:ind w:left="59"/>
              <w:rPr>
                <w:sz w:val="16"/>
              </w:rPr>
            </w:pPr>
            <w:r>
              <w:rPr>
                <w:sz w:val="16"/>
              </w:rPr>
              <w:t xml:space="preserve">CUADRO DECORATIVO MUJER CON </w:t>
            </w:r>
            <w:r>
              <w:rPr>
                <w:spacing w:val="-2"/>
                <w:sz w:val="16"/>
              </w:rPr>
              <w:t>TITERES</w:t>
            </w:r>
          </w:p>
        </w:tc>
        <w:tc>
          <w:tcPr>
            <w:tcW w:w="391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spacing w:before="43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before="43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70,000.00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spacing w:before="43"/>
              <w:ind w:left="655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spacing w:before="43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70,000.00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1741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CUADRO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DECORATIVO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COLORES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391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left="655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2586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391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3577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391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4,463.35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4,276.41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186.94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5045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MESA </w:t>
            </w:r>
            <w:r>
              <w:rPr>
                <w:spacing w:val="-2"/>
                <w:sz w:val="16"/>
              </w:rPr>
              <w:t>LATERAL</w:t>
            </w:r>
          </w:p>
        </w:tc>
        <w:tc>
          <w:tcPr>
            <w:tcW w:w="391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19/12/2015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6,835.01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5,410.25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1,424.76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5132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SILON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391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5,039.22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890.28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5150288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3916" w:type="dxa"/>
            <w:gridSpan w:val="2"/>
          </w:tcPr>
          <w:p w:rsidR="006364F3" w:rsidRDefault="000A3C34">
            <w:pPr>
              <w:pStyle w:val="TableParagraph"/>
              <w:ind w:left="2270"/>
              <w:rPr>
                <w:sz w:val="16"/>
              </w:rPr>
            </w:pPr>
            <w:r>
              <w:rPr>
                <w:spacing w:val="-2"/>
                <w:sz w:val="16"/>
              </w:rPr>
              <w:t>78040150043</w:t>
            </w: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17,882.40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8,791.68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9,090.72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5150362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SILLON SECRETARIAL EN TELA SIN </w:t>
            </w:r>
            <w:r>
              <w:rPr>
                <w:spacing w:val="-4"/>
                <w:sz w:val="16"/>
              </w:rPr>
              <w:t>BRAZ</w:t>
            </w:r>
          </w:p>
        </w:tc>
        <w:tc>
          <w:tcPr>
            <w:tcW w:w="391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5,192.00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2,552.24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2,639.76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1182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391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7,758.00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3,943.14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3,814.86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515069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391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7,758.00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3,943.14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3,814.86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525041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ESCRITORIO TOPE DE CRISTAL EN </w:t>
            </w:r>
            <w:r>
              <w:rPr>
                <w:spacing w:val="-10"/>
                <w:sz w:val="16"/>
              </w:rPr>
              <w:t>L</w:t>
            </w:r>
          </w:p>
        </w:tc>
        <w:tc>
          <w:tcPr>
            <w:tcW w:w="391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5695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391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25/7/2016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3,365.36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3,364.36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5696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391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25/7/2016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3,365.36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3,364.36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408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607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59"/>
              <w:rPr>
                <w:sz w:val="16"/>
              </w:rPr>
            </w:pPr>
            <w:r>
              <w:rPr>
                <w:sz w:val="16"/>
              </w:rPr>
              <w:t>ARCHIVO DE 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391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spacing w:line="164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line="164" w:lineRule="exact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5,200.00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spacing w:line="164" w:lineRule="exact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5,199.00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spacing w:line="164" w:lineRule="exact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4547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AREA DE </w:t>
            </w:r>
            <w:r>
              <w:rPr>
                <w:b/>
                <w:spacing w:val="-2"/>
                <w:sz w:val="16"/>
              </w:rPr>
              <w:t>SEGURIDAD</w:t>
            </w:r>
          </w:p>
        </w:tc>
        <w:tc>
          <w:tcPr>
            <w:tcW w:w="6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877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368,416.10</w:t>
            </w:r>
          </w:p>
        </w:tc>
        <w:tc>
          <w:tcPr>
            <w:tcW w:w="1391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355,407.38</w:t>
            </w:r>
          </w:p>
        </w:tc>
        <w:tc>
          <w:tcPr>
            <w:tcW w:w="115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3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13,008.72</w:t>
            </w:r>
          </w:p>
        </w:tc>
      </w:tr>
      <w:tr w:rsidR="006364F3">
        <w:trPr>
          <w:trHeight w:val="201"/>
        </w:trPr>
        <w:tc>
          <w:tcPr>
            <w:tcW w:w="4547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SILLAS DE VISITAS CON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603" w:type="dxa"/>
          </w:tcPr>
          <w:p w:rsidR="006364F3" w:rsidRDefault="000A3C34">
            <w:pPr>
              <w:pStyle w:val="TableParagraph"/>
              <w:spacing w:line="164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4877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3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line="164" w:lineRule="exact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spacing w:line="164" w:lineRule="exact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spacing w:line="164" w:lineRule="exact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408" w:type="dxa"/>
          </w:tcPr>
          <w:p w:rsidR="006364F3" w:rsidRDefault="000A3C34">
            <w:pPr>
              <w:pStyle w:val="TableParagraph"/>
              <w:spacing w:before="4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512682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 xml:space="preserve">SISTEMA DE CAMARAS DE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48" w:type="dxa"/>
            <w:gridSpan w:val="2"/>
          </w:tcPr>
          <w:p w:rsidR="006364F3" w:rsidRDefault="000A3C34">
            <w:pPr>
              <w:pStyle w:val="TableParagraph"/>
              <w:spacing w:before="42"/>
              <w:ind w:right="1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15/11/2017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before="42"/>
              <w:ind w:right="3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341,114.40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spacing w:before="42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341,113.40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spacing w:before="42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5150237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ABANICO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48" w:type="dxa"/>
            <w:gridSpan w:val="2"/>
          </w:tcPr>
          <w:p w:rsidR="006364F3" w:rsidRDefault="000A3C34">
            <w:pPr>
              <w:pStyle w:val="TableParagraph"/>
              <w:ind w:right="1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17,284.00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8,785.53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8,498.48</w:t>
            </w:r>
          </w:p>
        </w:tc>
      </w:tr>
      <w:tr w:rsidR="006364F3">
        <w:trPr>
          <w:trHeight w:val="340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5150295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LOCKER DE METAL 12 </w:t>
            </w:r>
            <w:r>
              <w:rPr>
                <w:spacing w:val="-2"/>
                <w:sz w:val="16"/>
              </w:rPr>
              <w:t>DIVISIONES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48" w:type="dxa"/>
            <w:gridSpan w:val="2"/>
          </w:tcPr>
          <w:p w:rsidR="006364F3" w:rsidRDefault="000A3C34">
            <w:pPr>
              <w:pStyle w:val="TableParagraph"/>
              <w:ind w:right="1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8,867.70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4,359.46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4,508.24</w:t>
            </w:r>
          </w:p>
        </w:tc>
      </w:tr>
      <w:tr w:rsidR="006364F3">
        <w:trPr>
          <w:trHeight w:val="340"/>
        </w:trPr>
        <w:tc>
          <w:tcPr>
            <w:tcW w:w="1408" w:type="dxa"/>
          </w:tcPr>
          <w:p w:rsidR="006364F3" w:rsidRDefault="000A3C34">
            <w:pPr>
              <w:pStyle w:val="TableParagraph"/>
              <w:spacing w:before="13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AULA 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74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4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before="131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741,134.05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spacing w:before="131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496,476.66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spacing w:before="131"/>
              <w:ind w:left="3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244,657.39</w:t>
            </w:r>
          </w:p>
        </w:tc>
      </w:tr>
      <w:tr w:rsidR="006364F3">
        <w:trPr>
          <w:trHeight w:val="340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2762</w:t>
            </w:r>
          </w:p>
        </w:tc>
        <w:tc>
          <w:tcPr>
            <w:tcW w:w="3742" w:type="dxa"/>
            <w:gridSpan w:val="2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48" w:type="dxa"/>
            <w:gridSpan w:val="2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1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7" w:type="dxa"/>
          </w:tcPr>
          <w:p w:rsidR="006364F3" w:rsidRDefault="000A3C34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29" w:type="dxa"/>
          </w:tcPr>
          <w:p w:rsidR="006364F3" w:rsidRDefault="000A3C34">
            <w:pPr>
              <w:pStyle w:val="TableParagraph"/>
              <w:spacing w:before="131" w:line="164" w:lineRule="exact"/>
              <w:ind w:left="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14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7398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D216E" id="Graphic 19" o:spid="_x0000_s1026" style="position:absolute;margin-left:34pt;margin-top:17pt;width:751.2pt;height:592.45pt;z-index:-576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H8Mo8xRAgAAGA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7449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AB3D4" id="Graphic 20" o:spid="_x0000_s1026" style="position:absolute;margin-left:34pt;margin-top:17pt;width:751.2pt;height:592.45pt;z-index:-576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F4Z0q9RAgAAGA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2:15:11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8" style="position:absolute;margin-left:53.55pt;margin-top:6.1pt;width:709.25pt;height:23.25pt;z-index:-15725056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">
                <v:shape id="Graphic 22" o:spid="_x0000_s1039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" path="m,l8999982,r,288036l,288036,,xe" filled="f" strokeweight=".20106mm">
                  <v:path arrowok="t"/>
                </v:shape>
                <v:shape id="Textbox 23" o:spid="_x0000_s1040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24" o:spid="_x0000_s1041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25" o:spid="_x0000_s1042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26" o:spid="_x0000_s1043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27" o:spid="_x0000_s1044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28" o:spid="_x0000_s1045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29" o:spid="_x0000_s1046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30" o:spid="_x0000_s1047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31" o:spid="_x0000_s1048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32" o:spid="_x0000_s1049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99"/>
        <w:gridCol w:w="6184"/>
        <w:gridCol w:w="2803"/>
        <w:gridCol w:w="1256"/>
        <w:gridCol w:w="1532"/>
        <w:gridCol w:w="982"/>
      </w:tblGrid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2432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spacing w:before="0" w:line="177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spacing w:before="0" w:line="177" w:lineRule="exact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spacing w:before="0" w:line="177" w:lineRule="exact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spacing w:before="0" w:line="177" w:lineRule="exact"/>
              <w:ind w:left="65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spacing w:before="0" w:line="177" w:lineRule="exact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2765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65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2574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65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2645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65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2715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65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2766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65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2702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65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2714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65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2588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65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2651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65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2647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65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2767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65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2433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65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2424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65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2516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65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1077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ACONDICIONADOR DE AIRE DE 5 </w:t>
            </w:r>
            <w:r>
              <w:rPr>
                <w:spacing w:val="-2"/>
                <w:sz w:val="16"/>
              </w:rPr>
              <w:t>TONELALDENNOX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9/1/2008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110,072.00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110,071.00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ACONDICIONADOR DE AIRE DE 5 </w:t>
            </w:r>
            <w:r>
              <w:rPr>
                <w:spacing w:val="-2"/>
                <w:sz w:val="16"/>
              </w:rPr>
              <w:t>TONELALDENNOX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9/1/2008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110,072.00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110,071.00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505001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505002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505003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505004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505005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505006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505007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505008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505010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505011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505012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505013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505014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505015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505016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505018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505019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505020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505021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505022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505024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505025</w:t>
            </w:r>
          </w:p>
        </w:tc>
        <w:tc>
          <w:tcPr>
            <w:tcW w:w="6184" w:type="dxa"/>
          </w:tcPr>
          <w:p w:rsidR="006364F3" w:rsidRDefault="000A3C34">
            <w:pPr>
              <w:pStyle w:val="TableParagraph"/>
              <w:spacing w:line="164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03" w:type="dxa"/>
          </w:tcPr>
          <w:p w:rsidR="006364F3" w:rsidRDefault="000A3C34">
            <w:pPr>
              <w:pStyle w:val="TableParagraph"/>
              <w:spacing w:line="164" w:lineRule="exact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56" w:type="dxa"/>
          </w:tcPr>
          <w:p w:rsidR="006364F3" w:rsidRDefault="000A3C34">
            <w:pPr>
              <w:pStyle w:val="TableParagraph"/>
              <w:spacing w:line="164" w:lineRule="exact"/>
              <w:ind w:left="68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532" w:type="dxa"/>
          </w:tcPr>
          <w:p w:rsidR="006364F3" w:rsidRDefault="000A3C34">
            <w:pPr>
              <w:pStyle w:val="TableParagraph"/>
              <w:spacing w:line="164" w:lineRule="exact"/>
              <w:ind w:left="173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982" w:type="dxa"/>
          </w:tcPr>
          <w:p w:rsidR="006364F3" w:rsidRDefault="000A3C34">
            <w:pPr>
              <w:pStyle w:val="TableParagraph"/>
              <w:spacing w:line="164" w:lineRule="exact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</w:tbl>
    <w:p w:rsidR="006364F3" w:rsidRDefault="006364F3">
      <w:pPr>
        <w:spacing w:before="116"/>
        <w:rPr>
          <w:b/>
          <w:sz w:val="16"/>
        </w:rPr>
      </w:pPr>
    </w:p>
    <w:p w:rsidR="006364F3" w:rsidRDefault="000A3C34">
      <w:pPr>
        <w:ind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10"/>
          <w:sz w:val="16"/>
        </w:rPr>
        <w:t>4</w:t>
      </w:r>
    </w:p>
    <w:p w:rsidR="006364F3" w:rsidRDefault="006364F3">
      <w:pPr>
        <w:jc w:val="center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7552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E583C" id="Graphic 33" o:spid="_x0000_s1026" style="position:absolute;margin-left:34pt;margin-top:17pt;width:751.2pt;height:592.45pt;z-index:-576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lDUQIAABg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KYEOUNRAgAAGA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7603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98B22" id="Graphic 34" o:spid="_x0000_s1026" style="position:absolute;margin-left:34pt;margin-top:17pt;width:751.2pt;height:592.45pt;z-index:-576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IbUQIAABg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CSlYhtRAgAAGA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2:15:11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50" style="position:absolute;margin-left:53.55pt;margin-top:6.1pt;width:709.25pt;height:23.25pt;z-index:-15723520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">
                <v:shape id="Graphic 36" o:spid="_x0000_s1051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" path="m,l8999982,r,288036l,288036,,xe" filled="f" strokeweight=".20106mm">
                  <v:path arrowok="t"/>
                </v:shape>
                <v:shape id="Textbox 37" o:spid="_x0000_s1052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38" o:spid="_x0000_s1053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39" o:spid="_x0000_s1054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40" o:spid="_x0000_s1055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41" o:spid="_x0000_s1056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42" o:spid="_x0000_s1057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43" o:spid="_x0000_s1058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4" o:spid="_x0000_s1059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45" o:spid="_x0000_s1060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6" o:spid="_x0000_s1061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99"/>
        <w:gridCol w:w="4151"/>
        <w:gridCol w:w="2288"/>
        <w:gridCol w:w="2576"/>
        <w:gridCol w:w="1272"/>
        <w:gridCol w:w="1407"/>
        <w:gridCol w:w="1068"/>
      </w:tblGrid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505026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spacing w:before="0" w:line="177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spacing w:before="0" w:line="177" w:lineRule="exact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spacing w:before="0" w:line="177" w:lineRule="exact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spacing w:before="0" w:line="177" w:lineRule="exact"/>
              <w:ind w:left="107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spacing w:before="0" w:line="177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505030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107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505031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107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505032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107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505037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107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505038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107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505090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107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507576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507577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507578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507579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507580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507581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507582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2257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DE VISITA TIPO </w:t>
            </w:r>
            <w:r>
              <w:rPr>
                <w:spacing w:val="-2"/>
                <w:sz w:val="16"/>
              </w:rPr>
              <w:t>PUPITRE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1,950.00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1,949.00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2267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DE VISITA TIPO </w:t>
            </w:r>
            <w:r>
              <w:rPr>
                <w:spacing w:val="-2"/>
                <w:sz w:val="16"/>
              </w:rPr>
              <w:t>PUPITRE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1,950.00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1,949.00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2281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DE VISITA TIPO </w:t>
            </w:r>
            <w:r>
              <w:rPr>
                <w:spacing w:val="-2"/>
                <w:sz w:val="16"/>
              </w:rPr>
              <w:t>PUPITRE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1,950.00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1,949.00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755082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755083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755084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755085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755086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755087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755088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755089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755090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755091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755092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755093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755094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755095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755096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755097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755098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755099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755100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755101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12,940.47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4,636.64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755102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DE ENTRENAMIENTO DE 1.40 </w:t>
            </w:r>
            <w:r>
              <w:rPr>
                <w:spacing w:val="-2"/>
                <w:sz w:val="16"/>
              </w:rPr>
              <w:t>PLEGA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12,940.48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4,636.65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8,303.83</w:t>
            </w:r>
          </w:p>
        </w:tc>
      </w:tr>
      <w:tr w:rsidR="006364F3">
        <w:trPr>
          <w:trHeight w:val="655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2286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DE VISITA TIPO </w:t>
            </w:r>
            <w:r>
              <w:rPr>
                <w:spacing w:val="-2"/>
                <w:sz w:val="16"/>
              </w:rPr>
              <w:t>PUPITRE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72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1,950.00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1,949.00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7705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1CA1C" id="Graphic 47" o:spid="_x0000_s1026" style="position:absolute;margin-left:34pt;margin-top:17pt;width:751.2pt;height:592.45pt;z-index:-576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M7UQIAABg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NNRwztRAgAAGA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7756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7AAE7" id="Graphic 48" o:spid="_x0000_s1026" style="position:absolute;margin-left:34pt;margin-top:17pt;width:751.2pt;height:592.45pt;z-index:-576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DhKbGVTwIAABg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2:15:11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62" style="position:absolute;margin-left:53.55pt;margin-top:6.1pt;width:709.25pt;height:23.25pt;z-index:-15721984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">
                <v:shape id="Graphic 50" o:spid="_x0000_s1063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" path="m,l8999982,r,288036l,288036,,xe" filled="f" strokeweight=".20106mm">
                  <v:path arrowok="t"/>
                </v:shape>
                <v:shape id="Textbox 51" o:spid="_x0000_s1064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52" o:spid="_x0000_s1065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53" o:spid="_x0000_s1066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54" o:spid="_x0000_s1067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55" o:spid="_x0000_s1068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56" o:spid="_x0000_s1069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57" o:spid="_x0000_s1070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58" o:spid="_x0000_s1071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59" o:spid="_x0000_s1072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60" o:spid="_x0000_s1073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131" w:after="1"/>
        <w:rPr>
          <w:b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408"/>
        <w:gridCol w:w="3742"/>
        <w:gridCol w:w="2288"/>
        <w:gridCol w:w="2588"/>
        <w:gridCol w:w="1215"/>
        <w:gridCol w:w="1390"/>
        <w:gridCol w:w="1156"/>
      </w:tblGrid>
      <w:tr w:rsidR="006364F3">
        <w:trPr>
          <w:trHeight w:val="201"/>
        </w:trPr>
        <w:tc>
          <w:tcPr>
            <w:tcW w:w="1408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AULA </w:t>
            </w: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374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88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0" w:line="177" w:lineRule="exact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106,500.00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spacing w:before="0" w:line="177" w:lineRule="exact"/>
              <w:ind w:left="167" w:right="19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106,485.00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spacing w:before="0" w:line="177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408" w:type="dxa"/>
          </w:tcPr>
          <w:p w:rsidR="006364F3" w:rsidRDefault="000A3C34">
            <w:pPr>
              <w:pStyle w:val="TableParagraph"/>
              <w:spacing w:before="13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AULA 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7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131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417,990.79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spacing w:before="131"/>
              <w:ind w:left="167" w:right="19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221,251.34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spacing w:before="131"/>
              <w:ind w:left="3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196,739.45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1397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PIZARRA </w:t>
            </w:r>
            <w:r>
              <w:rPr>
                <w:spacing w:val="-2"/>
                <w:sz w:val="16"/>
              </w:rPr>
              <w:t>BLANCA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24/10/2011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6,430.00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6,429.00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5110028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BUTACA DE ESPERA ALTA </w:t>
            </w:r>
            <w:r>
              <w:rPr>
                <w:spacing w:val="-2"/>
                <w:sz w:val="16"/>
              </w:rPr>
              <w:t>GERENCIA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23/10/2017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7,103.60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4,320.75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2,782.85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5150370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ESCRITORIO BASE METAL TOPE </w:t>
            </w:r>
            <w:r>
              <w:rPr>
                <w:spacing w:val="-4"/>
                <w:sz w:val="16"/>
              </w:rPr>
              <w:t>HAYA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12,077.30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5,937.51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6,139.79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5150466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PANTALLA KLIPX 100 </w:t>
            </w:r>
            <w:r>
              <w:rPr>
                <w:spacing w:val="-2"/>
                <w:sz w:val="16"/>
              </w:rPr>
              <w:t>W/TRIPODE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5,591.87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5,497.68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94.19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525026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MESA DE ENTRENAMIENTO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525027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MESA DE ENTRENAMIENTO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525028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MESA DE ENTRENAMIENTO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525029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MESA DE ENTRENAMIENTO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525030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MESA DE ENTRENAMIENTO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525031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MESA DE ENTRENAMIENTO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525032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MESA DE ENTRENAMIENTO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525033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MESA DE ENTRENAMIENTO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525034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MESA DE ENTRENAMIENTO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525035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MESA DE ENTRENAMIENTO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525036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MESA DE ENTRENAMIENTO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525037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MESA DE ENTRENAMIENTO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226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525038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MESA DE ENTRENAMIENTO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340"/>
        </w:trPr>
        <w:tc>
          <w:tcPr>
            <w:tcW w:w="1408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525039</w:t>
            </w:r>
          </w:p>
        </w:tc>
        <w:tc>
          <w:tcPr>
            <w:tcW w:w="3742" w:type="dxa"/>
          </w:tcPr>
          <w:p w:rsidR="006364F3" w:rsidRDefault="000A3C34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 xml:space="preserve">MESA DE ENTRENAMIENTO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2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8" w:type="dxa"/>
          </w:tcPr>
          <w:p w:rsidR="006364F3" w:rsidRDefault="000A3C34">
            <w:pPr>
              <w:pStyle w:val="TableParagraph"/>
              <w:ind w:left="168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67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315"/>
        </w:trPr>
        <w:tc>
          <w:tcPr>
            <w:tcW w:w="14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8" w:type="dxa"/>
          </w:tcPr>
          <w:p w:rsidR="006364F3" w:rsidRDefault="000A3C34">
            <w:pPr>
              <w:pStyle w:val="TableParagraph"/>
              <w:spacing w:before="131" w:line="164" w:lineRule="exact"/>
              <w:ind w:left="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5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7859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CD6A7" id="Graphic 61" o:spid="_x0000_s1026" style="position:absolute;margin-left:34pt;margin-top:17pt;width:751.2pt;height:592.45pt;z-index:-576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GJsZDlRAgAAGA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7910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EBA82" id="Graphic 62" o:spid="_x0000_s1026" style="position:absolute;margin-left:34pt;margin-top:17pt;width:751.2pt;height:592.45pt;z-index:-576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4ISsaUgIAABg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2:15:11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74" style="position:absolute;margin-left:53.55pt;margin-top:6.1pt;width:709.25pt;height:23.25pt;z-index:-15720448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">
                <v:shape id="Graphic 64" o:spid="_x0000_s1075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" path="m,l8999982,r,288036l,288036,,xe" filled="f" strokeweight=".20106mm">
                  <v:path arrowok="t"/>
                </v:shape>
                <v:shape id="Textbox 65" o:spid="_x0000_s1076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66" o:spid="_x0000_s1077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67" o:spid="_x0000_s1078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68" o:spid="_x0000_s1079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69" o:spid="_x0000_s1080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70" o:spid="_x0000_s1081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71" o:spid="_x0000_s1082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72" o:spid="_x0000_s1083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73" o:spid="_x0000_s1084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74" o:spid="_x0000_s1085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445"/>
        <w:gridCol w:w="3703"/>
        <w:gridCol w:w="1437"/>
        <w:gridCol w:w="2284"/>
        <w:gridCol w:w="1153"/>
        <w:gridCol w:w="1214"/>
        <w:gridCol w:w="1389"/>
        <w:gridCol w:w="1152"/>
      </w:tblGrid>
      <w:tr w:rsidR="006364F3">
        <w:trPr>
          <w:trHeight w:val="201"/>
        </w:trPr>
        <w:tc>
          <w:tcPr>
            <w:tcW w:w="1445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525040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spacing w:before="0" w:line="177" w:lineRule="exact"/>
              <w:ind w:left="22"/>
              <w:rPr>
                <w:sz w:val="16"/>
              </w:rPr>
            </w:pPr>
            <w:r>
              <w:rPr>
                <w:sz w:val="16"/>
              </w:rPr>
              <w:t xml:space="preserve">MESA DE ENTRENAMIENTO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spacing w:before="0" w:line="177" w:lineRule="exact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0" w:line="177" w:lineRule="exact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11,682.00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spacing w:before="0" w:line="177" w:lineRule="exact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4,867.08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before="0" w:line="177" w:lineRule="exact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6,814.92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525350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525351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525352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525353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525354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525355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525356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525357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525358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525359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525360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525361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525362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525363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525364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525365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525366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525367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525368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525369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525370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525371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525372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525373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525374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525375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525376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525377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525378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525379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REPOSA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4,671.03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1,945.85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2,725.19</w:t>
            </w:r>
          </w:p>
        </w:tc>
      </w:tr>
      <w:tr w:rsidR="006364F3">
        <w:trPr>
          <w:trHeight w:val="226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545534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PROYECTORES(POWER LITE </w:t>
            </w:r>
            <w:r>
              <w:rPr>
                <w:spacing w:val="-2"/>
                <w:sz w:val="16"/>
              </w:rPr>
              <w:t>W42+)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0A3C34">
            <w:pPr>
              <w:pStyle w:val="TableParagraph"/>
              <w:ind w:left="834"/>
              <w:rPr>
                <w:sz w:val="16"/>
              </w:rPr>
            </w:pPr>
            <w:r>
              <w:rPr>
                <w:spacing w:val="-2"/>
                <w:sz w:val="16"/>
              </w:rPr>
              <w:t>193600000060001</w:t>
            </w: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21/2/2019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51,687.12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49,101.81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2,585.31</w:t>
            </w:r>
          </w:p>
        </w:tc>
      </w:tr>
      <w:tr w:rsidR="006364F3">
        <w:trPr>
          <w:trHeight w:val="340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5520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ROTAFOLIO </w:t>
            </w:r>
            <w:r>
              <w:rPr>
                <w:spacing w:val="-2"/>
                <w:sz w:val="16"/>
              </w:rPr>
              <w:t>METALICO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17/12/2015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5,540.00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4,385.04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1,154.96</w:t>
            </w:r>
          </w:p>
        </w:tc>
      </w:tr>
      <w:tr w:rsidR="006364F3">
        <w:trPr>
          <w:trHeight w:val="340"/>
        </w:trPr>
        <w:tc>
          <w:tcPr>
            <w:tcW w:w="1445" w:type="dxa"/>
          </w:tcPr>
          <w:p w:rsidR="006364F3" w:rsidRDefault="000A3C34">
            <w:pPr>
              <w:pStyle w:val="TableParagraph"/>
              <w:spacing w:before="13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AULA </w:t>
            </w: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7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131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111,894.40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spacing w:before="131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111,893.40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before="131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4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ACONDICIONADOR DE AIRE TIPO SPLIT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19/10/2007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111,894.40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111,893.40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445" w:type="dxa"/>
          </w:tcPr>
          <w:p w:rsidR="006364F3" w:rsidRDefault="000A3C34">
            <w:pPr>
              <w:pStyle w:val="TableParagraph"/>
              <w:spacing w:before="13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</w:t>
            </w:r>
            <w:r>
              <w:rPr>
                <w:b/>
                <w:spacing w:val="-2"/>
                <w:sz w:val="16"/>
              </w:rPr>
              <w:t>COCINA</w:t>
            </w:r>
          </w:p>
        </w:tc>
        <w:tc>
          <w:tcPr>
            <w:tcW w:w="37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131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756,691.37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spacing w:before="131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460,912.78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before="131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295,774.59</w:t>
            </w:r>
          </w:p>
        </w:tc>
      </w:tr>
      <w:tr w:rsidR="006364F3">
        <w:trPr>
          <w:trHeight w:val="340"/>
        </w:trPr>
        <w:tc>
          <w:tcPr>
            <w:tcW w:w="144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1729</w:t>
            </w:r>
          </w:p>
        </w:tc>
        <w:tc>
          <w:tcPr>
            <w:tcW w:w="3703" w:type="dxa"/>
          </w:tcPr>
          <w:p w:rsidR="006364F3" w:rsidRDefault="000A3C34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 xml:space="preserve">CUADRO DECORATIVO DE </w:t>
            </w:r>
            <w:r>
              <w:rPr>
                <w:spacing w:val="-2"/>
                <w:sz w:val="16"/>
              </w:rPr>
              <w:t>VEGETALES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0A3C34">
            <w:pPr>
              <w:pStyle w:val="TableParagraph"/>
              <w:ind w:left="79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left="662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</w:tr>
      <w:tr w:rsidR="006364F3">
        <w:trPr>
          <w:trHeight w:val="315"/>
        </w:trPr>
        <w:tc>
          <w:tcPr>
            <w:tcW w:w="14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7" w:type="dxa"/>
          </w:tcPr>
          <w:p w:rsidR="006364F3" w:rsidRDefault="000A3C34">
            <w:pPr>
              <w:pStyle w:val="TableParagraph"/>
              <w:spacing w:before="131"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2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8012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E256C" id="Graphic 75" o:spid="_x0000_s1026" style="position:absolute;margin-left:34pt;margin-top:17pt;width:751.2pt;height:592.45pt;z-index:-576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8064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987D4" id="Graphic 76" o:spid="_x0000_s1026" style="position:absolute;margin-left:34pt;margin-top:17pt;width:751.2pt;height:592.45pt;z-index:-576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uuUQIAABg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EKdm65RAgAAGA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2:15:11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86" style="position:absolute;margin-left:53.55pt;margin-top:6.1pt;width:709.25pt;height:23.25pt;z-index:-15718912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">
                <v:shape id="Graphic 78" o:spid="_x0000_s1087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" path="m,l8999982,r,288036l,288036,,xe" filled="f" strokeweight=".20106mm">
                  <v:path arrowok="t"/>
                </v:shape>
                <v:shape id="Textbox 79" o:spid="_x0000_s1088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80" o:spid="_x0000_s1089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81" o:spid="_x0000_s1090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82" o:spid="_x0000_s1091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83" o:spid="_x0000_s1092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84" o:spid="_x0000_s1093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5" o:spid="_x0000_s1094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86" o:spid="_x0000_s1095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87" o:spid="_x0000_s1096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88" o:spid="_x0000_s1097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99"/>
        <w:gridCol w:w="4151"/>
        <w:gridCol w:w="729"/>
        <w:gridCol w:w="1845"/>
        <w:gridCol w:w="2360"/>
        <w:gridCol w:w="1192"/>
        <w:gridCol w:w="1418"/>
        <w:gridCol w:w="1068"/>
      </w:tblGrid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1632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spacing w:before="0" w:line="177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REDONDA EN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spacing w:before="0" w:line="177" w:lineRule="exact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spacing w:before="0" w:line="177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6,960.00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0" w:line="177" w:lineRule="exact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6,959.00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spacing w:before="0" w:line="177" w:lineRule="exact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102555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MICROONDAS </w:t>
            </w:r>
            <w:r>
              <w:rPr>
                <w:spacing w:val="-2"/>
                <w:sz w:val="16"/>
              </w:rPr>
              <w:t>OSTER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25/10/2016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5,995.00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4,245.75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1,749.25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</w:t>
            </w:r>
            <w:r>
              <w:rPr>
                <w:spacing w:val="-2"/>
                <w:sz w:val="16"/>
              </w:rPr>
              <w:t>PLEGABLE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2,948.72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2,947.72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1340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CILINDRO DE GAS DE 50 </w:t>
            </w:r>
            <w:r>
              <w:rPr>
                <w:spacing w:val="-5"/>
                <w:sz w:val="16"/>
              </w:rPr>
              <w:t>LBS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0A3C34">
            <w:pPr>
              <w:pStyle w:val="TableParagraph"/>
              <w:ind w:left="123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17/12/2009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2,150.00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2,149.00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1630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REDONDA EN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6,960.00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6,959.00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1631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REDONDA EN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6,960.00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6,959.00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1633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REDONDA EN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6,960.00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6,959.00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1634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REDONDA EN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6,960.00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6,959.00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1635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REDONDA EN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6,960.00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6,959.00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1636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REDONDA EN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6,960.00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6,959.00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1637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REDONDA EN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6,960.00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6,959.00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1638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REDONDA EN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6,960.00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6,959.00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1639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REDONDA EN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6,960.00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6,959.00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1640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REDONDA EN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6,960.00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6,959.00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1641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REDONDA EN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6,960.00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6,959.00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1642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1643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1644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1645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1646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1647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1648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1649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1650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1651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1652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1653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1654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1660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1661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1662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1663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1664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1665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1667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1668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1669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1670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655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1671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729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0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8166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785D4" id="Graphic 89" o:spid="_x0000_s1026" style="position:absolute;margin-left:34pt;margin-top:17pt;width:751.2pt;height:592.45pt;z-index:-576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DIUQIAABg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IjGkMhRAgAAGA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8217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F4B5B" id="Graphic 90" o:spid="_x0000_s1026" style="position:absolute;margin-left:34pt;margin-top:17pt;width:751.2pt;height:592.45pt;z-index:-576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rHTY71ACAAAY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2:15:12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" o:spid="_x0000_s1098" style="position:absolute;margin-left:53.55pt;margin-top:6.1pt;width:709.25pt;height:23.25pt;z-index:-15717376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">
                <v:shape id="Graphic 92" o:spid="_x0000_s1099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" path="m,l8999982,r,288036l,288036,,xe" filled="f" strokeweight=".20106mm">
                  <v:path arrowok="t"/>
                </v:shape>
                <v:shape id="Textbox 93" o:spid="_x0000_s1100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94" o:spid="_x0000_s1101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95" o:spid="_x0000_s1102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96" o:spid="_x0000_s1103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97" o:spid="_x0000_s1104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98" o:spid="_x0000_s1105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99" o:spid="_x0000_s1106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00" o:spid="_x0000_s1107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101" o:spid="_x0000_s1108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02" o:spid="_x0000_s1109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99"/>
        <w:gridCol w:w="7890"/>
        <w:gridCol w:w="1136"/>
        <w:gridCol w:w="1215"/>
        <w:gridCol w:w="1446"/>
        <w:gridCol w:w="1099"/>
      </w:tblGrid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1672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spacing w:before="0" w:line="177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spacing w:before="0" w:line="177" w:lineRule="exact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0" w:line="177" w:lineRule="exact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0" w:line="177" w:lineRule="exact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spacing w:before="0" w:line="177" w:lineRule="exact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1673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1673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1674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1674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1675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1677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1679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1680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1681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1692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1693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1694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1695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1696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1697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1699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1700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1701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1702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1703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1724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CUADRO DECORATIVO MANZANA Y </w:t>
            </w:r>
            <w:r>
              <w:rPr>
                <w:spacing w:val="-4"/>
                <w:sz w:val="16"/>
              </w:rPr>
              <w:t>PERA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241" w:right="9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40,000.00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1726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CUADRO DECORATIVO DE SANDIA Y </w:t>
            </w:r>
            <w:r>
              <w:rPr>
                <w:spacing w:val="-2"/>
                <w:sz w:val="16"/>
              </w:rPr>
              <w:t>FLORE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241" w:right="9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2035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HORNO MICRO-ONDA DAEWOO KCR-</w:t>
            </w:r>
            <w:r>
              <w:rPr>
                <w:spacing w:val="-4"/>
                <w:sz w:val="16"/>
              </w:rPr>
              <w:t>7LOB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8/10/2011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4,375.00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4,374.00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2036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ESTUFA DE GAS DE MESA </w:t>
            </w:r>
            <w:r>
              <w:rPr>
                <w:spacing w:val="-2"/>
                <w:sz w:val="16"/>
              </w:rPr>
              <w:t>DISCOVERY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8/10/2011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2,260.01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2,259.01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3062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BEBEDERO </w:t>
            </w:r>
            <w:r>
              <w:rPr>
                <w:spacing w:val="-2"/>
                <w:sz w:val="16"/>
              </w:rPr>
              <w:t>NEDOCA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NEDOCA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26/11/2012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7,494.78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7,493.78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3064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tabs>
                <w:tab w:val="left" w:pos="3586"/>
                <w:tab w:val="left" w:pos="5003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MICROONDA </w:t>
            </w:r>
            <w:r>
              <w:rPr>
                <w:spacing w:val="-2"/>
                <w:sz w:val="16"/>
              </w:rPr>
              <w:t>SANSUNG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SAMSUNG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500GB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26/11/2012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8,194.00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8,193.00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5000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tabs>
                <w:tab w:val="left" w:pos="3586"/>
                <w:tab w:val="left" w:pos="5003"/>
                <w:tab w:val="left" w:pos="6420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NEVERA FRIFFHT </w:t>
            </w:r>
            <w:r>
              <w:rPr>
                <w:spacing w:val="-2"/>
                <w:sz w:val="16"/>
              </w:rPr>
              <w:t>1817PS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FRIGIDAIRE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COO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1408475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17/1/2014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29,995.00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375"/>
              <w:rPr>
                <w:sz w:val="16"/>
              </w:rPr>
            </w:pPr>
            <w:r>
              <w:rPr>
                <w:spacing w:val="-2"/>
                <w:sz w:val="16"/>
              </w:rPr>
              <w:t>29,494.10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500.90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500000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tabs>
                <w:tab w:val="left" w:pos="3586"/>
                <w:tab w:val="left" w:pos="5003"/>
                <w:tab w:val="left" w:pos="6420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EXHIBIDOR </w:t>
            </w:r>
            <w:r>
              <w:rPr>
                <w:spacing w:val="-4"/>
                <w:sz w:val="16"/>
              </w:rPr>
              <w:t>FRIO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FRIGIDAIRE</w:t>
            </w:r>
            <w:r>
              <w:rPr>
                <w:sz w:val="16"/>
              </w:rPr>
              <w:tab/>
              <w:t xml:space="preserve">18,000 </w:t>
            </w:r>
            <w:r>
              <w:rPr>
                <w:spacing w:val="-5"/>
                <w:sz w:val="16"/>
              </w:rPr>
              <w:t>BTU</w:t>
            </w:r>
            <w:r>
              <w:rPr>
                <w:sz w:val="16"/>
              </w:rPr>
              <w:tab/>
              <w:t xml:space="preserve">FRH12T3KPW 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10/1/2023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63,242.10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3,689.06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59,552.04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500001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tabs>
                <w:tab w:val="left" w:pos="3586"/>
                <w:tab w:val="left" w:pos="5003"/>
                <w:tab w:val="left" w:pos="6420"/>
              </w:tabs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MICROONDAS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SAMSUNG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1000W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MS32J5133AT/AP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10/1/2023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15,357.70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895.81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14,460.89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500002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tabs>
                <w:tab w:val="left" w:pos="3586"/>
                <w:tab w:val="left" w:pos="5003"/>
              </w:tabs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MICROONDAS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SAMSUNG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1000W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10/1/2023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15,357.70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895.81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14,460.89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500003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tabs>
                <w:tab w:val="left" w:pos="3586"/>
                <w:tab w:val="left" w:pos="5003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ESTUFA </w:t>
            </w:r>
            <w:r>
              <w:rPr>
                <w:spacing w:val="-4"/>
                <w:sz w:val="16"/>
              </w:rPr>
              <w:t>TOPE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WHIRPOOL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DA3000892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10/1/2023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18,838.70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1,098.87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17,738.83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5005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ESTUFA DE </w:t>
            </w:r>
            <w:r>
              <w:rPr>
                <w:spacing w:val="-4"/>
                <w:sz w:val="16"/>
              </w:rPr>
              <w:t>MESA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GENERAL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ELECTRI1C2V,5A,60W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OUTPU1T408475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17/1/2014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1,995.00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1,960.76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34.24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5050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tabs>
                <w:tab w:val="left" w:pos="5003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ACONDICIONADORES DE AIRES TIPO </w:t>
            </w:r>
            <w:r>
              <w:rPr>
                <w:spacing w:val="-2"/>
                <w:sz w:val="16"/>
              </w:rPr>
              <w:t>SPLICARRIER</w:t>
            </w:r>
            <w:r>
              <w:rPr>
                <w:sz w:val="16"/>
              </w:rPr>
              <w:tab/>
              <w:t xml:space="preserve">06EA265 301 </w:t>
            </w:r>
            <w:r>
              <w:rPr>
                <w:spacing w:val="-5"/>
                <w:sz w:val="16"/>
              </w:rPr>
              <w:t>25T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22/1/2015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68,558.00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375"/>
              <w:rPr>
                <w:sz w:val="16"/>
              </w:rPr>
            </w:pPr>
            <w:r>
              <w:rPr>
                <w:spacing w:val="-2"/>
                <w:sz w:val="16"/>
              </w:rPr>
              <w:t>60,558.68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7,999.32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5051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tabs>
                <w:tab w:val="left" w:pos="5003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ACONDICIONADORES DE AIRES TIPO </w:t>
            </w:r>
            <w:r>
              <w:rPr>
                <w:spacing w:val="-2"/>
                <w:sz w:val="16"/>
              </w:rPr>
              <w:t>SPLICARRIER</w:t>
            </w:r>
            <w:r>
              <w:rPr>
                <w:sz w:val="16"/>
              </w:rPr>
              <w:tab/>
              <w:t xml:space="preserve">06EA265 301 </w:t>
            </w:r>
            <w:r>
              <w:rPr>
                <w:spacing w:val="-5"/>
                <w:sz w:val="16"/>
              </w:rPr>
              <w:t>25T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22/1/2015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68,558.00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375"/>
              <w:rPr>
                <w:sz w:val="16"/>
              </w:rPr>
            </w:pPr>
            <w:r>
              <w:rPr>
                <w:spacing w:val="-2"/>
                <w:sz w:val="16"/>
              </w:rPr>
              <w:t>60,558.68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7,999.32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5056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tabs>
                <w:tab w:val="left" w:pos="5003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ACONDICIONADORES DE AIRES TIPO </w:t>
            </w:r>
            <w:r>
              <w:rPr>
                <w:spacing w:val="-2"/>
                <w:sz w:val="16"/>
              </w:rPr>
              <w:t>SPLINNOVAIR</w:t>
            </w:r>
            <w:r>
              <w:rPr>
                <w:sz w:val="16"/>
              </w:rPr>
              <w:tab/>
              <w:t xml:space="preserve">DUCTEABLE 5 </w:t>
            </w:r>
            <w:r>
              <w:rPr>
                <w:spacing w:val="-2"/>
                <w:sz w:val="16"/>
              </w:rPr>
              <w:t>TONELADAS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24/11/2014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112,100.00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318"/>
              <w:rPr>
                <w:sz w:val="16"/>
              </w:rPr>
            </w:pPr>
            <w:r>
              <w:rPr>
                <w:spacing w:val="-2"/>
                <w:sz w:val="16"/>
              </w:rPr>
              <w:t>100,889.10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11,210.90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5118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4,551.66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4,550.66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2178</w:t>
            </w: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RECTANGURA </w:t>
            </w:r>
            <w:r>
              <w:rPr>
                <w:spacing w:val="-2"/>
                <w:sz w:val="16"/>
              </w:rPr>
              <w:t>PLEGABLE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18/5/2007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6,799.00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655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90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RECTANGURA </w:t>
            </w:r>
            <w:r>
              <w:rPr>
                <w:spacing w:val="-2"/>
                <w:sz w:val="16"/>
              </w:rPr>
              <w:t>PLEGABLE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101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18/5/2007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6,799.00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175"/>
        <w:gridCol w:w="3585"/>
        <w:gridCol w:w="1092"/>
        <w:gridCol w:w="1644"/>
        <w:gridCol w:w="613"/>
        <w:gridCol w:w="804"/>
        <w:gridCol w:w="1257"/>
        <w:gridCol w:w="1247"/>
        <w:gridCol w:w="1506"/>
        <w:gridCol w:w="1248"/>
      </w:tblGrid>
      <w:tr w:rsidR="006364F3">
        <w:trPr>
          <w:trHeight w:val="397"/>
        </w:trPr>
        <w:tc>
          <w:tcPr>
            <w:tcW w:w="7496" w:type="dxa"/>
            <w:gridSpan w:val="4"/>
          </w:tcPr>
          <w:p w:rsidR="006364F3" w:rsidRDefault="000A3C34">
            <w:pPr>
              <w:pStyle w:val="TableParagraph"/>
              <w:spacing w:before="0" w:line="22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Sistema de Administración de Bienes - </w:t>
            </w:r>
            <w:r>
              <w:rPr>
                <w:b/>
                <w:spacing w:val="-4"/>
                <w:sz w:val="20"/>
              </w:rPr>
              <w:t>SIAB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1" w:type="dxa"/>
            <w:gridSpan w:val="2"/>
          </w:tcPr>
          <w:p w:rsidR="006364F3" w:rsidRDefault="000A3C34">
            <w:pPr>
              <w:pStyle w:val="TableParagraph"/>
              <w:spacing w:before="10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3/1/2024 2:15:12 </w:t>
            </w:r>
            <w:r>
              <w:rPr>
                <w:b/>
                <w:spacing w:val="-5"/>
                <w:sz w:val="18"/>
              </w:rPr>
              <w:t>PM</w:t>
            </w:r>
          </w:p>
        </w:tc>
        <w:tc>
          <w:tcPr>
            <w:tcW w:w="4001" w:type="dxa"/>
            <w:gridSpan w:val="3"/>
            <w:vMerge w:val="restart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80"/>
        </w:trPr>
        <w:tc>
          <w:tcPr>
            <w:tcW w:w="7496" w:type="dxa"/>
            <w:gridSpan w:val="4"/>
          </w:tcPr>
          <w:p w:rsidR="006364F3" w:rsidRDefault="000A3C34">
            <w:pPr>
              <w:pStyle w:val="TableParagraph"/>
              <w:spacing w:before="16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 DE CAPACITACIÓN EN POLITICA Y GESTION </w:t>
            </w:r>
            <w:r>
              <w:rPr>
                <w:b/>
                <w:spacing w:val="-2"/>
                <w:sz w:val="24"/>
              </w:rPr>
              <w:t>FISCAL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01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388"/>
        </w:trPr>
        <w:tc>
          <w:tcPr>
            <w:tcW w:w="7496" w:type="dxa"/>
            <w:gridSpan w:val="4"/>
          </w:tcPr>
          <w:p w:rsidR="006364F3" w:rsidRDefault="000A3C34">
            <w:pPr>
              <w:pStyle w:val="TableParagraph"/>
              <w:spacing w:before="29"/>
              <w:ind w:left="62"/>
              <w:rPr>
                <w:b/>
              </w:rPr>
            </w:pPr>
            <w:r>
              <w:rPr>
                <w:b/>
              </w:rPr>
              <w:t xml:space="preserve">Reporte General de </w:t>
            </w:r>
            <w:r>
              <w:rPr>
                <w:b/>
                <w:spacing w:val="-2"/>
              </w:rPr>
              <w:t>Activos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01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47"/>
        </w:trPr>
        <w:tc>
          <w:tcPr>
            <w:tcW w:w="7496" w:type="dxa"/>
            <w:gridSpan w:val="4"/>
            <w:tcBorders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Generado: </w:t>
            </w:r>
            <w:r>
              <w:rPr>
                <w:b/>
                <w:spacing w:val="-2"/>
                <w:sz w:val="20"/>
              </w:rPr>
              <w:t>3/1/2024</w:t>
            </w: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1" w:type="dxa"/>
            <w:gridSpan w:val="2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01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38"/>
        </w:trPr>
        <w:tc>
          <w:tcPr>
            <w:tcW w:w="7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1642"/>
                <w:tab w:val="left" w:pos="4760"/>
                <w:tab w:val="left" w:pos="6177"/>
              </w:tabs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  <w:t>Descripción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r>
              <w:rPr>
                <w:b/>
                <w:spacing w:val="-4"/>
                <w:sz w:val="16"/>
              </w:rPr>
              <w:t>Bien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Marca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206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19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47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550" w:right="188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3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28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48" w:right="282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7496" w:type="dxa"/>
            <w:gridSpan w:val="4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4767"/>
              </w:tabs>
              <w:spacing w:before="126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RECTANGURA </w:t>
            </w:r>
            <w:r>
              <w:rPr>
                <w:spacing w:val="-2"/>
                <w:sz w:val="16"/>
              </w:rPr>
              <w:t>PLEGABLE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1" w:type="dxa"/>
            <w:gridSpan w:val="2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1194"/>
              <w:rPr>
                <w:sz w:val="16"/>
              </w:rPr>
            </w:pPr>
            <w:r>
              <w:rPr>
                <w:spacing w:val="-2"/>
                <w:sz w:val="16"/>
              </w:rPr>
              <w:t>18/5/2007</w:t>
            </w:r>
          </w:p>
        </w:tc>
        <w:tc>
          <w:tcPr>
            <w:tcW w:w="1247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6,800.00</w:t>
            </w:r>
          </w:p>
        </w:tc>
        <w:tc>
          <w:tcPr>
            <w:tcW w:w="150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6,799.00</w:t>
            </w:r>
          </w:p>
        </w:tc>
        <w:tc>
          <w:tcPr>
            <w:tcW w:w="1248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7496" w:type="dxa"/>
            <w:gridSpan w:val="4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RECTANGURA </w:t>
            </w:r>
            <w:r>
              <w:rPr>
                <w:spacing w:val="-2"/>
                <w:sz w:val="16"/>
              </w:rPr>
              <w:t>PLEGABLE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1" w:type="dxa"/>
            <w:gridSpan w:val="2"/>
          </w:tcPr>
          <w:p w:rsidR="006364F3" w:rsidRDefault="000A3C34">
            <w:pPr>
              <w:pStyle w:val="TableParagraph"/>
              <w:ind w:left="1194"/>
              <w:rPr>
                <w:sz w:val="16"/>
              </w:rPr>
            </w:pPr>
            <w:r>
              <w:rPr>
                <w:spacing w:val="-2"/>
                <w:sz w:val="16"/>
              </w:rPr>
              <w:t>18/5/2007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6,800.00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6,799.00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7496" w:type="dxa"/>
            <w:gridSpan w:val="4"/>
          </w:tcPr>
          <w:p w:rsidR="006364F3" w:rsidRDefault="000A3C34">
            <w:pPr>
              <w:pStyle w:val="TableParagraph"/>
              <w:spacing w:before="131"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SubTotal: DEPARTAMENTO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 GESTION Y ADMS </w:t>
            </w:r>
            <w:r>
              <w:rPr>
                <w:b/>
                <w:spacing w:val="-2"/>
                <w:sz w:val="16"/>
              </w:rPr>
              <w:t>ACADEMICA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before="131" w:line="164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1,163,240.95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spacing w:before="131" w:line="164" w:lineRule="exact"/>
              <w:ind w:lef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1,124,579.91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131" w:line="164" w:lineRule="exact"/>
              <w:ind w:left="2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38,661.04</w:t>
            </w:r>
          </w:p>
        </w:tc>
      </w:tr>
      <w:tr w:rsidR="006364F3">
        <w:trPr>
          <w:trHeight w:val="251"/>
        </w:trPr>
        <w:tc>
          <w:tcPr>
            <w:tcW w:w="1175" w:type="dxa"/>
          </w:tcPr>
          <w:p w:rsidR="006364F3" w:rsidRDefault="000A3C34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3977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spacing w:before="43"/>
              <w:ind w:left="474"/>
              <w:rPr>
                <w:sz w:val="16"/>
              </w:rPr>
            </w:pPr>
            <w:r>
              <w:rPr>
                <w:spacing w:val="-2"/>
                <w:sz w:val="16"/>
              </w:rPr>
              <w:t>TECLADO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spacing w:before="43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GENIUS</w:t>
            </w:r>
          </w:p>
        </w:tc>
        <w:tc>
          <w:tcPr>
            <w:tcW w:w="1644" w:type="dxa"/>
          </w:tcPr>
          <w:p w:rsidR="006364F3" w:rsidRDefault="000A3C34">
            <w:pPr>
              <w:pStyle w:val="TableParagraph"/>
              <w:spacing w:before="43"/>
              <w:ind w:left="333"/>
              <w:rPr>
                <w:sz w:val="16"/>
              </w:rPr>
            </w:pPr>
            <w:r>
              <w:rPr>
                <w:sz w:val="16"/>
              </w:rPr>
              <w:t xml:space="preserve">G SHOT </w:t>
            </w: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spacing w:before="43"/>
              <w:ind w:right="1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11/12/2013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before="43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247.80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spacing w:before="43"/>
              <w:ind w:lef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246.80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3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102520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MODULO DE POTENCIA PARA </w:t>
            </w:r>
            <w:r>
              <w:rPr>
                <w:spacing w:val="-5"/>
                <w:sz w:val="16"/>
              </w:rPr>
              <w:t>UPC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16/6/2016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124,918.91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92,647.44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348"/>
              <w:rPr>
                <w:sz w:val="16"/>
              </w:rPr>
            </w:pPr>
            <w:r>
              <w:rPr>
                <w:spacing w:val="-2"/>
                <w:sz w:val="16"/>
              </w:rPr>
              <w:t>32,271.47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DATA SHOW </w:t>
            </w: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7/5/2008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33,700.00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33,699.00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DATA SHOW </w:t>
            </w: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7/5/2008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33,700.00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33,699.00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DATA SHOW </w:t>
            </w: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10/5/2008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32,915.00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32,914.00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DATA SHOW </w:t>
            </w: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10/5/2008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32,915.00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32,914.00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BASE PARA PROYECTORE </w:t>
            </w: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29/5/2008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10,142.75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10,141.75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BASE PARA PROYECTORES </w:t>
            </w: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29/4/2008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10,142.75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10,141.75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BASE PARA PROYECTORES </w:t>
            </w: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29/4/2008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10,142.75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10,141.75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>BASE PARA PROYECTORES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29/4/2008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10,142.75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10,141.75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IMPRESORA LASER HP COLOR </w:t>
            </w:r>
            <w:r>
              <w:rPr>
                <w:spacing w:val="-2"/>
                <w:sz w:val="16"/>
              </w:rPr>
              <w:t>2600N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LASERJET</w:t>
            </w: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20/5/2008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12,350.00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12,349.00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1431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28/3/2012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5,689.22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5,688.22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1682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1683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1685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1686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1689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1690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1691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3043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pacing w:val="-2"/>
                <w:sz w:val="16"/>
              </w:rPr>
              <w:t>TECLADO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30/9/2013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3044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pacing w:val="-2"/>
                <w:sz w:val="16"/>
              </w:rPr>
              <w:t>TECLADO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30/9/2013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175" w:type="dxa"/>
          </w:tcPr>
          <w:p w:rsidR="006364F3" w:rsidRDefault="000A3C34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3047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spacing w:line="164" w:lineRule="exact"/>
              <w:ind w:left="474"/>
              <w:rPr>
                <w:sz w:val="16"/>
              </w:rPr>
            </w:pPr>
            <w:r>
              <w:rPr>
                <w:spacing w:val="-2"/>
                <w:sz w:val="16"/>
              </w:rPr>
              <w:t>MOUSE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674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30/9/2013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spacing w:line="164" w:lineRule="exact"/>
              <w:ind w:lef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175" w:type="dxa"/>
          </w:tcPr>
          <w:p w:rsidR="006364F3" w:rsidRDefault="000A3C34">
            <w:pPr>
              <w:pStyle w:val="TableParagraph"/>
              <w:spacing w:before="42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3050</w:t>
            </w:r>
          </w:p>
        </w:tc>
        <w:tc>
          <w:tcPr>
            <w:tcW w:w="4677" w:type="dxa"/>
            <w:gridSpan w:val="2"/>
          </w:tcPr>
          <w:p w:rsidR="006364F3" w:rsidRDefault="000A3C34">
            <w:pPr>
              <w:pStyle w:val="TableParagraph"/>
              <w:spacing w:before="42"/>
              <w:ind w:left="474"/>
              <w:rPr>
                <w:sz w:val="16"/>
              </w:rPr>
            </w:pPr>
            <w:r>
              <w:rPr>
                <w:sz w:val="16"/>
              </w:rPr>
              <w:t xml:space="preserve">PANTALLA DE PROYECCION MAUAL KLIP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318" w:type="dxa"/>
            <w:gridSpan w:val="4"/>
          </w:tcPr>
          <w:p w:rsidR="006364F3" w:rsidRDefault="000A3C34">
            <w:pPr>
              <w:pStyle w:val="TableParagraph"/>
              <w:spacing w:before="42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30/9/2013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before="42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4,990.22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spacing w:before="42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4,989.22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2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175" w:type="dxa"/>
          </w:tcPr>
          <w:p w:rsidR="006364F3" w:rsidRDefault="000A3C34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3052</w:t>
            </w:r>
          </w:p>
        </w:tc>
        <w:tc>
          <w:tcPr>
            <w:tcW w:w="4677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74"/>
              <w:rPr>
                <w:sz w:val="16"/>
              </w:rPr>
            </w:pPr>
            <w:r>
              <w:rPr>
                <w:sz w:val="16"/>
              </w:rPr>
              <w:t xml:space="preserve">PANTALLA DE PROYECCION MAUAL KLIP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318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30/9/2013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4,990.22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spacing w:line="164" w:lineRule="exact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4,989.22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175" w:type="dxa"/>
          </w:tcPr>
          <w:p w:rsidR="006364F3" w:rsidRDefault="000A3C34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3548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spacing w:before="43"/>
              <w:ind w:left="474"/>
              <w:rPr>
                <w:sz w:val="16"/>
              </w:rPr>
            </w:pPr>
            <w:r>
              <w:rPr>
                <w:sz w:val="16"/>
              </w:rPr>
              <w:t xml:space="preserve">DATA </w:t>
            </w:r>
            <w:r>
              <w:rPr>
                <w:spacing w:val="-4"/>
                <w:sz w:val="16"/>
              </w:rPr>
              <w:t>SHOW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spacing w:before="43"/>
              <w:ind w:left="7"/>
              <w:rPr>
                <w:sz w:val="16"/>
              </w:rPr>
            </w:pPr>
            <w:r>
              <w:rPr>
                <w:spacing w:val="-5"/>
                <w:sz w:val="16"/>
              </w:rPr>
              <w:t>ACE</w:t>
            </w: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7" w:type="dxa"/>
          </w:tcPr>
          <w:p w:rsidR="006364F3" w:rsidRDefault="000A3C34">
            <w:pPr>
              <w:pStyle w:val="TableParagraph"/>
              <w:spacing w:before="43"/>
              <w:ind w:left="390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before="43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25,672.74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spacing w:before="43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25,671.74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3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3600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LAPTOP MARCA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7" w:type="dxa"/>
            <w:gridSpan w:val="2"/>
          </w:tcPr>
          <w:p w:rsidR="006364F3" w:rsidRDefault="000A3C34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5CG3500P2M</w:t>
            </w:r>
          </w:p>
        </w:tc>
        <w:tc>
          <w:tcPr>
            <w:tcW w:w="1257" w:type="dxa"/>
          </w:tcPr>
          <w:p w:rsidR="006364F3" w:rsidRDefault="000A3C34">
            <w:pPr>
              <w:pStyle w:val="TableParagraph"/>
              <w:ind w:left="390"/>
              <w:rPr>
                <w:sz w:val="16"/>
              </w:rPr>
            </w:pPr>
            <w:r>
              <w:rPr>
                <w:spacing w:val="-2"/>
                <w:sz w:val="16"/>
              </w:rPr>
              <w:t>28/8/2014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3940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LAPTOP HP </w:t>
            </w:r>
            <w:r>
              <w:rPr>
                <w:spacing w:val="-2"/>
                <w:sz w:val="16"/>
              </w:rPr>
              <w:t>PROBOOK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44" w:type="dxa"/>
          </w:tcPr>
          <w:p w:rsidR="006364F3" w:rsidRDefault="000A3C34">
            <w:pPr>
              <w:pStyle w:val="TableParagraph"/>
              <w:ind w:left="333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4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7" w:type="dxa"/>
          </w:tcPr>
          <w:p w:rsidR="006364F3" w:rsidRDefault="000A3C34">
            <w:pPr>
              <w:pStyle w:val="TableParagraph"/>
              <w:ind w:left="390"/>
              <w:rPr>
                <w:sz w:val="16"/>
              </w:rPr>
            </w:pPr>
            <w:r>
              <w:rPr>
                <w:spacing w:val="-2"/>
                <w:sz w:val="16"/>
              </w:rPr>
              <w:t>14/3/2013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44,143.80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44,142.80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3941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LAPTOP HP </w:t>
            </w:r>
            <w:r>
              <w:rPr>
                <w:spacing w:val="-2"/>
                <w:sz w:val="16"/>
              </w:rPr>
              <w:t>PROBOOK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44" w:type="dxa"/>
          </w:tcPr>
          <w:p w:rsidR="006364F3" w:rsidRDefault="000A3C34">
            <w:pPr>
              <w:pStyle w:val="TableParagraph"/>
              <w:ind w:left="333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4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7" w:type="dxa"/>
          </w:tcPr>
          <w:p w:rsidR="006364F3" w:rsidRDefault="000A3C34">
            <w:pPr>
              <w:pStyle w:val="TableParagraph"/>
              <w:ind w:left="390"/>
              <w:rPr>
                <w:sz w:val="16"/>
              </w:rPr>
            </w:pPr>
            <w:r>
              <w:rPr>
                <w:spacing w:val="-2"/>
                <w:sz w:val="16"/>
              </w:rPr>
              <w:t>14/3/2013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44,143.80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44,142.80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3946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PROYECTOR EPSON </w:t>
            </w:r>
            <w:r>
              <w:rPr>
                <w:spacing w:val="-2"/>
                <w:sz w:val="16"/>
              </w:rPr>
              <w:t>POWERLITE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644" w:type="dxa"/>
          </w:tcPr>
          <w:p w:rsidR="006364F3" w:rsidRDefault="000A3C34">
            <w:pPr>
              <w:pStyle w:val="TableParagraph"/>
              <w:ind w:left="333"/>
              <w:rPr>
                <w:sz w:val="16"/>
              </w:rPr>
            </w:pPr>
            <w:r>
              <w:rPr>
                <w:spacing w:val="-2"/>
                <w:sz w:val="16"/>
              </w:rPr>
              <w:t>AC120KLX06</w:t>
            </w:r>
          </w:p>
        </w:tc>
        <w:tc>
          <w:tcPr>
            <w:tcW w:w="14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7" w:type="dxa"/>
          </w:tcPr>
          <w:p w:rsidR="006364F3" w:rsidRDefault="000A3C34">
            <w:pPr>
              <w:pStyle w:val="TableParagraph"/>
              <w:ind w:left="390"/>
              <w:rPr>
                <w:sz w:val="16"/>
              </w:rPr>
            </w:pPr>
            <w:r>
              <w:rPr>
                <w:spacing w:val="-2"/>
                <w:sz w:val="16"/>
              </w:rPr>
              <w:t>15/3/2013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28,573.00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28,572.00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3947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PROYECTOR EPSON </w:t>
            </w:r>
            <w:r>
              <w:rPr>
                <w:spacing w:val="-2"/>
                <w:sz w:val="16"/>
              </w:rPr>
              <w:t>POWERLITE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644" w:type="dxa"/>
          </w:tcPr>
          <w:p w:rsidR="006364F3" w:rsidRDefault="000A3C34">
            <w:pPr>
              <w:pStyle w:val="TableParagraph"/>
              <w:ind w:left="333"/>
              <w:rPr>
                <w:sz w:val="16"/>
              </w:rPr>
            </w:pPr>
            <w:r>
              <w:rPr>
                <w:spacing w:val="-2"/>
                <w:sz w:val="16"/>
              </w:rPr>
              <w:t>AC120KLX06</w:t>
            </w:r>
          </w:p>
        </w:tc>
        <w:tc>
          <w:tcPr>
            <w:tcW w:w="14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7" w:type="dxa"/>
          </w:tcPr>
          <w:p w:rsidR="006364F3" w:rsidRDefault="000A3C34">
            <w:pPr>
              <w:pStyle w:val="TableParagraph"/>
              <w:ind w:left="390"/>
              <w:rPr>
                <w:sz w:val="16"/>
              </w:rPr>
            </w:pPr>
            <w:r>
              <w:rPr>
                <w:spacing w:val="-2"/>
                <w:sz w:val="16"/>
              </w:rPr>
              <w:t>15/3/2013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</w:rPr>
              <w:t>28,573.00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80"/>
              <w:rPr>
                <w:sz w:val="16"/>
              </w:rPr>
            </w:pPr>
            <w:r>
              <w:rPr>
                <w:spacing w:val="-2"/>
                <w:sz w:val="16"/>
              </w:rPr>
              <w:t>28,572.00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3948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PANTALLA DE </w:t>
            </w:r>
            <w:r>
              <w:rPr>
                <w:spacing w:val="-2"/>
                <w:sz w:val="16"/>
              </w:rPr>
              <w:t>PROYECCION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7" w:type="dxa"/>
          </w:tcPr>
          <w:p w:rsidR="006364F3" w:rsidRDefault="000A3C34">
            <w:pPr>
              <w:pStyle w:val="TableParagraph"/>
              <w:ind w:left="390"/>
              <w:rPr>
                <w:sz w:val="16"/>
              </w:rPr>
            </w:pPr>
            <w:r>
              <w:rPr>
                <w:spacing w:val="-2"/>
                <w:sz w:val="16"/>
              </w:rPr>
              <w:t>18/3/2013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3,392.50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3,391.50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3951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PANTALLA DE </w:t>
            </w:r>
            <w:r>
              <w:rPr>
                <w:spacing w:val="-2"/>
                <w:sz w:val="16"/>
              </w:rPr>
              <w:t>PROYECCION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7" w:type="dxa"/>
          </w:tcPr>
          <w:p w:rsidR="006364F3" w:rsidRDefault="000A3C34">
            <w:pPr>
              <w:pStyle w:val="TableParagraph"/>
              <w:ind w:left="390"/>
              <w:rPr>
                <w:sz w:val="16"/>
              </w:rPr>
            </w:pPr>
            <w:r>
              <w:rPr>
                <w:spacing w:val="-2"/>
                <w:sz w:val="16"/>
              </w:rPr>
              <w:t>18/3/2013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3,392.50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3,391.50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3971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MOUSE </w:t>
            </w:r>
            <w:r>
              <w:rPr>
                <w:spacing w:val="-5"/>
                <w:sz w:val="16"/>
              </w:rPr>
              <w:t>USB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GENIUS</w:t>
            </w:r>
          </w:p>
        </w:tc>
        <w:tc>
          <w:tcPr>
            <w:tcW w:w="1644" w:type="dxa"/>
          </w:tcPr>
          <w:p w:rsidR="006364F3" w:rsidRDefault="000A3C34">
            <w:pPr>
              <w:pStyle w:val="TableParagraph"/>
              <w:ind w:left="333"/>
              <w:rPr>
                <w:sz w:val="16"/>
              </w:rPr>
            </w:pPr>
            <w:r>
              <w:rPr>
                <w:sz w:val="16"/>
              </w:rPr>
              <w:t xml:space="preserve">G SHOT </w:t>
            </w: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14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7" w:type="dxa"/>
          </w:tcPr>
          <w:p w:rsidR="006364F3" w:rsidRDefault="000A3C34">
            <w:pPr>
              <w:pStyle w:val="TableParagraph"/>
              <w:ind w:left="390"/>
              <w:rPr>
                <w:sz w:val="16"/>
              </w:rPr>
            </w:pPr>
            <w:r>
              <w:rPr>
                <w:spacing w:val="-2"/>
                <w:sz w:val="16"/>
              </w:rPr>
              <w:t>11/12/2013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295.00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294.00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3972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MOUSE </w:t>
            </w:r>
            <w:r>
              <w:rPr>
                <w:spacing w:val="-5"/>
                <w:sz w:val="16"/>
              </w:rPr>
              <w:t>USB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GENIUS</w:t>
            </w:r>
          </w:p>
        </w:tc>
        <w:tc>
          <w:tcPr>
            <w:tcW w:w="1644" w:type="dxa"/>
          </w:tcPr>
          <w:p w:rsidR="006364F3" w:rsidRDefault="000A3C34">
            <w:pPr>
              <w:pStyle w:val="TableParagraph"/>
              <w:ind w:left="333"/>
              <w:rPr>
                <w:sz w:val="16"/>
              </w:rPr>
            </w:pPr>
            <w:r>
              <w:rPr>
                <w:sz w:val="16"/>
              </w:rPr>
              <w:t xml:space="preserve">G SHOT </w:t>
            </w: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14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7" w:type="dxa"/>
          </w:tcPr>
          <w:p w:rsidR="006364F3" w:rsidRDefault="000A3C34">
            <w:pPr>
              <w:pStyle w:val="TableParagraph"/>
              <w:ind w:left="390"/>
              <w:rPr>
                <w:sz w:val="16"/>
              </w:rPr>
            </w:pPr>
            <w:r>
              <w:rPr>
                <w:spacing w:val="-2"/>
                <w:sz w:val="16"/>
              </w:rPr>
              <w:t>11/12/2013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295.00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294.00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175" w:type="dxa"/>
          </w:tcPr>
          <w:p w:rsidR="006364F3" w:rsidRDefault="000A3C34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3978</w:t>
            </w:r>
          </w:p>
        </w:tc>
        <w:tc>
          <w:tcPr>
            <w:tcW w:w="3585" w:type="dxa"/>
          </w:tcPr>
          <w:p w:rsidR="006364F3" w:rsidRDefault="000A3C34">
            <w:pPr>
              <w:pStyle w:val="TableParagraph"/>
              <w:spacing w:line="164" w:lineRule="exact"/>
              <w:ind w:left="474"/>
              <w:rPr>
                <w:sz w:val="16"/>
              </w:rPr>
            </w:pPr>
            <w:r>
              <w:rPr>
                <w:spacing w:val="-2"/>
                <w:sz w:val="16"/>
              </w:rPr>
              <w:t>TECLADO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GENIUS</w:t>
            </w:r>
          </w:p>
        </w:tc>
        <w:tc>
          <w:tcPr>
            <w:tcW w:w="1644" w:type="dxa"/>
          </w:tcPr>
          <w:p w:rsidR="006364F3" w:rsidRDefault="000A3C34">
            <w:pPr>
              <w:pStyle w:val="TableParagraph"/>
              <w:spacing w:line="164" w:lineRule="exact"/>
              <w:ind w:left="333"/>
              <w:rPr>
                <w:sz w:val="16"/>
              </w:rPr>
            </w:pPr>
            <w:r>
              <w:rPr>
                <w:sz w:val="16"/>
              </w:rPr>
              <w:t xml:space="preserve">G SHOT </w:t>
            </w: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14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57" w:type="dxa"/>
          </w:tcPr>
          <w:p w:rsidR="006364F3" w:rsidRDefault="000A3C34">
            <w:pPr>
              <w:pStyle w:val="TableParagraph"/>
              <w:spacing w:line="164" w:lineRule="exact"/>
              <w:ind w:left="390"/>
              <w:rPr>
                <w:sz w:val="16"/>
              </w:rPr>
            </w:pPr>
            <w:r>
              <w:rPr>
                <w:spacing w:val="-2"/>
                <w:sz w:val="16"/>
              </w:rPr>
              <w:t>11/12/2013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247.80</w:t>
            </w:r>
          </w:p>
        </w:tc>
        <w:tc>
          <w:tcPr>
            <w:tcW w:w="1506" w:type="dxa"/>
          </w:tcPr>
          <w:p w:rsidR="006364F3" w:rsidRDefault="000A3C34">
            <w:pPr>
              <w:pStyle w:val="TableParagraph"/>
              <w:spacing w:line="164" w:lineRule="exact"/>
              <w:ind w:lef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246.80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left="632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0A3C34">
      <w:pPr>
        <w:spacing w:before="133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8268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AD96D" id="Graphic 103" o:spid="_x0000_s1026" style="position:absolute;margin-left:34pt;margin-top:17pt;width:751.2pt;height:592.45pt;z-index:-576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KqR/0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8320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7E57F" id="Graphic 104" o:spid="_x0000_s1026" style="position:absolute;margin-left:34pt;margin-top:17pt;width:751.2pt;height:592.45pt;z-index:-576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YI4Og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</w:p>
    <w:p w:rsidR="006364F3" w:rsidRDefault="000A3C34">
      <w:pPr>
        <w:spacing w:before="1"/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10</w:t>
      </w:r>
    </w:p>
    <w:p w:rsidR="006364F3" w:rsidRDefault="006364F3">
      <w:pPr>
        <w:jc w:val="center"/>
        <w:rPr>
          <w:sz w:val="16"/>
        </w:rPr>
        <w:sectPr w:rsidR="006364F3">
          <w:type w:val="continuous"/>
          <w:pgSz w:w="15840" w:h="12240" w:orient="landscape"/>
          <w:pgMar w:top="54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8422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2E93F" id="Graphic 105" o:spid="_x0000_s1026" style="position:absolute;margin-left:34pt;margin-top:17pt;width:751.2pt;height:592.45pt;z-index:-576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AezbG8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8473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1F09C" id="Graphic 106" o:spid="_x0000_s1026" style="position:absolute;margin-left:34pt;margin-top:17pt;width:751.2pt;height:592.45pt;z-index:-576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U/+aY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2:15:12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7" o:spid="_x0000_s1110" style="position:absolute;margin-left:53.55pt;margin-top:6.1pt;width:709.25pt;height:23.25pt;z-index:-15714816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">
                <v:shape id="Graphic 108" o:spid="_x0000_s1111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" path="m,l8999982,r,288036l,288036,,xe" filled="f" strokeweight=".20106mm">
                  <v:path arrowok="t"/>
                </v:shape>
                <v:shape id="Textbox 109" o:spid="_x0000_s1112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110" o:spid="_x0000_s1113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111" o:spid="_x0000_s1114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112" o:spid="_x0000_s1115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113" o:spid="_x0000_s1116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114" o:spid="_x0000_s1117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115" o:spid="_x0000_s1118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16" o:spid="_x0000_s1119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117" o:spid="_x0000_s1120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18" o:spid="_x0000_s1121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99"/>
        <w:gridCol w:w="3395"/>
        <w:gridCol w:w="1525"/>
        <w:gridCol w:w="1332"/>
        <w:gridCol w:w="1662"/>
        <w:gridCol w:w="1143"/>
        <w:gridCol w:w="1204"/>
        <w:gridCol w:w="1390"/>
        <w:gridCol w:w="1113"/>
      </w:tblGrid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3996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spacing w:before="0" w:line="177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PROYECTOR EPSON POWER </w:t>
            </w:r>
            <w:r>
              <w:rPr>
                <w:spacing w:val="-4"/>
                <w:sz w:val="16"/>
              </w:rPr>
              <w:t>LITE</w:t>
            </w:r>
          </w:p>
        </w:tc>
        <w:tc>
          <w:tcPr>
            <w:tcW w:w="1525" w:type="dxa"/>
          </w:tcPr>
          <w:p w:rsidR="006364F3" w:rsidRDefault="000A3C34">
            <w:pPr>
              <w:pStyle w:val="TableParagraph"/>
              <w:spacing w:before="0" w:line="177" w:lineRule="exact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GENIUS</w:t>
            </w:r>
          </w:p>
        </w:tc>
        <w:tc>
          <w:tcPr>
            <w:tcW w:w="1332" w:type="dxa"/>
          </w:tcPr>
          <w:p w:rsidR="006364F3" w:rsidRDefault="000A3C34">
            <w:pPr>
              <w:pStyle w:val="TableParagraph"/>
              <w:spacing w:before="0" w:line="177" w:lineRule="exact"/>
              <w:ind w:left="83"/>
              <w:rPr>
                <w:sz w:val="16"/>
              </w:rPr>
            </w:pPr>
            <w:r>
              <w:rPr>
                <w:sz w:val="16"/>
              </w:rPr>
              <w:t xml:space="preserve">G SHOT </w:t>
            </w: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spacing w:before="0" w:line="177" w:lineRule="exact"/>
              <w:ind w:left="77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11/12/2013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spacing w:before="0" w:line="177" w:lineRule="exact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37,170.00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spacing w:before="0" w:line="177" w:lineRule="exact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37,169.00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spacing w:before="0" w:line="177" w:lineRule="exact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3997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PROYECTOR EPSON POWER </w:t>
            </w:r>
            <w:r>
              <w:rPr>
                <w:spacing w:val="-4"/>
                <w:sz w:val="16"/>
              </w:rPr>
              <w:t>LITE</w:t>
            </w:r>
          </w:p>
        </w:tc>
        <w:tc>
          <w:tcPr>
            <w:tcW w:w="1525" w:type="dxa"/>
          </w:tcPr>
          <w:p w:rsidR="006364F3" w:rsidRDefault="000A3C34">
            <w:pPr>
              <w:pStyle w:val="TableParagraph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GENIUS</w:t>
            </w:r>
          </w:p>
        </w:tc>
        <w:tc>
          <w:tcPr>
            <w:tcW w:w="1332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 xml:space="preserve">G SHOT </w:t>
            </w: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77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11/12/2013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37,170.00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37,169.00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</w:t>
            </w:r>
            <w:r>
              <w:rPr>
                <w:spacing w:val="-2"/>
                <w:sz w:val="16"/>
              </w:rPr>
              <w:t>VISITAS</w:t>
            </w:r>
          </w:p>
        </w:tc>
        <w:tc>
          <w:tcPr>
            <w:tcW w:w="1525" w:type="dxa"/>
          </w:tcPr>
          <w:p w:rsidR="006364F3" w:rsidRDefault="000A3C34">
            <w:pPr>
              <w:pStyle w:val="TableParagraph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545532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PROYECTORES(POWER LITE </w:t>
            </w:r>
            <w:r>
              <w:rPr>
                <w:spacing w:val="-2"/>
                <w:sz w:val="16"/>
              </w:rPr>
              <w:t>W42+)</w:t>
            </w:r>
          </w:p>
        </w:tc>
        <w:tc>
          <w:tcPr>
            <w:tcW w:w="15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0A3C34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1903600000059999</w:t>
            </w: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21/2/2019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51,687.12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49,101.81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2,585.31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545533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PROYECTORES(POWER LITE </w:t>
            </w:r>
            <w:r>
              <w:rPr>
                <w:spacing w:val="-2"/>
                <w:sz w:val="16"/>
              </w:rPr>
              <w:t>W42+)</w:t>
            </w:r>
          </w:p>
        </w:tc>
        <w:tc>
          <w:tcPr>
            <w:tcW w:w="15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0A3C34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1903600000060000</w:t>
            </w: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21/2/2019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51,687.12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49,101.81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2,585.31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5519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ROTAFOLIO </w:t>
            </w:r>
            <w:r>
              <w:rPr>
                <w:spacing w:val="-2"/>
                <w:sz w:val="16"/>
              </w:rPr>
              <w:t>METALICO</w:t>
            </w:r>
          </w:p>
        </w:tc>
        <w:tc>
          <w:tcPr>
            <w:tcW w:w="15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77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17/12/2015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5,540.00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4,385.04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1,154.96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MOVIL CAOBA CON </w:t>
            </w:r>
            <w:r>
              <w:rPr>
                <w:spacing w:val="-2"/>
                <w:sz w:val="16"/>
              </w:rPr>
              <w:t>RUEDAS</w:t>
            </w:r>
          </w:p>
        </w:tc>
        <w:tc>
          <w:tcPr>
            <w:tcW w:w="15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18/5/2007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9,400.00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9,399.00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5596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EQUIPO DE SONIDO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5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25/7/2016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15,316.40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15,315.40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5598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BOCINA MEDIANA PARA AULA </w:t>
            </w: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5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25/7/2016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10,597.56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10,596.56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5599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BOCINA MEDIANA PARA AULA </w:t>
            </w: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5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25/7/2016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10,597.56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10,596.56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MOVIL CAOBA CON </w:t>
            </w:r>
            <w:r>
              <w:rPr>
                <w:spacing w:val="-2"/>
                <w:sz w:val="16"/>
              </w:rPr>
              <w:t>RUEDAS</w:t>
            </w:r>
          </w:p>
        </w:tc>
        <w:tc>
          <w:tcPr>
            <w:tcW w:w="1525" w:type="dxa"/>
          </w:tcPr>
          <w:p w:rsidR="006364F3" w:rsidRDefault="000A3C34">
            <w:pPr>
              <w:pStyle w:val="TableParagraph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18/5/2007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9,400.00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9,399.00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5600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BOCINA MEDIANA PARA AULA </w:t>
            </w: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5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25/7/2016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10,597.56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10,596.56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5601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BASE DE METAL PARA </w:t>
            </w:r>
            <w:r>
              <w:rPr>
                <w:spacing w:val="-2"/>
                <w:sz w:val="16"/>
              </w:rPr>
              <w:t>DATASHOW</w:t>
            </w:r>
          </w:p>
        </w:tc>
        <w:tc>
          <w:tcPr>
            <w:tcW w:w="15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16/6/2016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7,169.37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7,168.37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5602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BASE PARA </w:t>
            </w:r>
            <w:r>
              <w:rPr>
                <w:spacing w:val="-2"/>
                <w:sz w:val="16"/>
              </w:rPr>
              <w:t>DATASHOW</w:t>
            </w:r>
          </w:p>
        </w:tc>
        <w:tc>
          <w:tcPr>
            <w:tcW w:w="15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16/6/2016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7,169.37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7,168.37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5603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BASE PARA </w:t>
            </w:r>
            <w:r>
              <w:rPr>
                <w:spacing w:val="-2"/>
                <w:sz w:val="16"/>
              </w:rPr>
              <w:t>DATASHOW</w:t>
            </w:r>
          </w:p>
        </w:tc>
        <w:tc>
          <w:tcPr>
            <w:tcW w:w="15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16/6/2016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7,169.38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7,168.38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525" w:type="dxa"/>
          </w:tcPr>
          <w:p w:rsidR="006364F3" w:rsidRDefault="000A3C34">
            <w:pPr>
              <w:pStyle w:val="TableParagraph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525" w:type="dxa"/>
          </w:tcPr>
          <w:p w:rsidR="006364F3" w:rsidRDefault="000A3C34">
            <w:pPr>
              <w:pStyle w:val="TableParagraph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525" w:type="dxa"/>
          </w:tcPr>
          <w:p w:rsidR="006364F3" w:rsidRDefault="000A3C34">
            <w:pPr>
              <w:pStyle w:val="TableParagraph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525" w:type="dxa"/>
          </w:tcPr>
          <w:p w:rsidR="006364F3" w:rsidRDefault="000A3C34">
            <w:pPr>
              <w:pStyle w:val="TableParagraph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525" w:type="dxa"/>
          </w:tcPr>
          <w:p w:rsidR="006364F3" w:rsidRDefault="000A3C34">
            <w:pPr>
              <w:pStyle w:val="TableParagraph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spacing w:line="164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525" w:type="dxa"/>
          </w:tcPr>
          <w:p w:rsidR="006364F3" w:rsidRDefault="000A3C34"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3" w:type="dxa"/>
          </w:tcPr>
          <w:p w:rsidR="006364F3" w:rsidRDefault="000A3C34">
            <w:pPr>
              <w:pStyle w:val="TableParagraph"/>
              <w:spacing w:line="164" w:lineRule="exact"/>
              <w:ind w:left="1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spacing w:line="164" w:lineRule="exact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spacing w:line="164" w:lineRule="exact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spacing w:line="164" w:lineRule="exact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20" w:type="dxa"/>
            <w:gridSpan w:val="2"/>
          </w:tcPr>
          <w:p w:rsidR="006364F3" w:rsidRDefault="000A3C34">
            <w:pPr>
              <w:pStyle w:val="TableParagraph"/>
              <w:spacing w:before="43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5" w:type="dxa"/>
            <w:gridSpan w:val="2"/>
          </w:tcPr>
          <w:p w:rsidR="006364F3" w:rsidRDefault="000A3C34">
            <w:pPr>
              <w:pStyle w:val="TableParagraph"/>
              <w:spacing w:before="43"/>
              <w:ind w:left="1869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spacing w:before="43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spacing w:before="43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spacing w:before="43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2030</w:t>
            </w:r>
          </w:p>
        </w:tc>
        <w:tc>
          <w:tcPr>
            <w:tcW w:w="4920" w:type="dxa"/>
            <w:gridSpan w:val="2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ESCRITORIO MODULAR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 xml:space="preserve">CON ARCHIVO </w:t>
            </w:r>
            <w:r>
              <w:rPr>
                <w:spacing w:val="-104"/>
                <w:sz w:val="16"/>
              </w:rPr>
              <w:t>M</w:t>
            </w:r>
            <w:r>
              <w:rPr>
                <w:spacing w:val="18"/>
                <w:sz w:val="16"/>
              </w:rPr>
              <w:t>2MARA</w:t>
            </w: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5" w:type="dxa"/>
            <w:gridSpan w:val="2"/>
          </w:tcPr>
          <w:p w:rsidR="006364F3" w:rsidRDefault="000A3C34">
            <w:pPr>
              <w:pStyle w:val="TableParagraph"/>
              <w:ind w:left="1869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2208</w:t>
            </w:r>
          </w:p>
        </w:tc>
        <w:tc>
          <w:tcPr>
            <w:tcW w:w="4920" w:type="dxa"/>
            <w:gridSpan w:val="2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5" w:type="dxa"/>
            <w:gridSpan w:val="2"/>
          </w:tcPr>
          <w:p w:rsidR="006364F3" w:rsidRDefault="000A3C34">
            <w:pPr>
              <w:pStyle w:val="TableParagraph"/>
              <w:ind w:left="1869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20" w:type="dxa"/>
            <w:gridSpan w:val="2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LAPTOP </w:t>
            </w:r>
            <w:r>
              <w:rPr>
                <w:spacing w:val="-2"/>
                <w:sz w:val="16"/>
              </w:rPr>
              <w:t>LIFEBOOK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5" w:type="dxa"/>
            <w:gridSpan w:val="2"/>
          </w:tcPr>
          <w:p w:rsidR="006364F3" w:rsidRDefault="000A3C34">
            <w:pPr>
              <w:pStyle w:val="TableParagraph"/>
              <w:ind w:left="1869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90,538.00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90,537.00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2819</w:t>
            </w:r>
          </w:p>
        </w:tc>
        <w:tc>
          <w:tcPr>
            <w:tcW w:w="4920" w:type="dxa"/>
            <w:gridSpan w:val="2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DATA SHOW </w:t>
            </w:r>
            <w:r>
              <w:rPr>
                <w:spacing w:val="-2"/>
                <w:sz w:val="16"/>
              </w:rPr>
              <w:t>EPSON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5" w:type="dxa"/>
            <w:gridSpan w:val="2"/>
          </w:tcPr>
          <w:p w:rsidR="006364F3" w:rsidRDefault="000A3C34">
            <w:pPr>
              <w:pStyle w:val="TableParagraph"/>
              <w:ind w:left="1869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33,700.00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33,699.00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897</w:t>
            </w:r>
          </w:p>
        </w:tc>
        <w:tc>
          <w:tcPr>
            <w:tcW w:w="4920" w:type="dxa"/>
            <w:gridSpan w:val="2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DATA SHOW </w:t>
            </w:r>
            <w:r>
              <w:rPr>
                <w:spacing w:val="-2"/>
                <w:sz w:val="16"/>
              </w:rPr>
              <w:t>EPSON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332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AC120KLX06</w:t>
            </w:r>
          </w:p>
        </w:tc>
        <w:tc>
          <w:tcPr>
            <w:tcW w:w="2805" w:type="dxa"/>
            <w:gridSpan w:val="2"/>
          </w:tcPr>
          <w:p w:rsidR="006364F3" w:rsidRDefault="000A3C34">
            <w:pPr>
              <w:pStyle w:val="TableParagraph"/>
              <w:ind w:left="1869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33,700.00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33,699.00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898</w:t>
            </w:r>
          </w:p>
        </w:tc>
        <w:tc>
          <w:tcPr>
            <w:tcW w:w="4920" w:type="dxa"/>
            <w:gridSpan w:val="2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DATA SHOW </w:t>
            </w:r>
            <w:r>
              <w:rPr>
                <w:spacing w:val="-2"/>
                <w:sz w:val="16"/>
              </w:rPr>
              <w:t>EPSON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332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AC120KLX06</w:t>
            </w:r>
          </w:p>
        </w:tc>
        <w:tc>
          <w:tcPr>
            <w:tcW w:w="2805" w:type="dxa"/>
            <w:gridSpan w:val="2"/>
          </w:tcPr>
          <w:p w:rsidR="006364F3" w:rsidRDefault="000A3C34">
            <w:pPr>
              <w:pStyle w:val="TableParagraph"/>
              <w:ind w:left="1869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33,700.00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33,699.00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20" w:type="dxa"/>
            <w:gridSpan w:val="2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DATA SHOW </w:t>
            </w:r>
            <w:r>
              <w:rPr>
                <w:spacing w:val="-2"/>
                <w:sz w:val="16"/>
              </w:rPr>
              <w:t>EPSON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33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05" w:type="dxa"/>
            <w:gridSpan w:val="2"/>
          </w:tcPr>
          <w:p w:rsidR="006364F3" w:rsidRDefault="000A3C34">
            <w:pPr>
              <w:pStyle w:val="TableParagraph"/>
              <w:ind w:left="1869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33,700.00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33,699.00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20" w:type="dxa"/>
            <w:gridSpan w:val="2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PANTALLA DE </w:t>
            </w:r>
            <w:r>
              <w:rPr>
                <w:spacing w:val="-2"/>
                <w:sz w:val="16"/>
              </w:rPr>
              <w:t>PROYECCION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332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 xml:space="preserve">DESK JET </w:t>
            </w:r>
            <w:r>
              <w:rPr>
                <w:spacing w:val="-4"/>
                <w:sz w:val="16"/>
              </w:rPr>
              <w:t>2200</w:t>
            </w:r>
          </w:p>
        </w:tc>
        <w:tc>
          <w:tcPr>
            <w:tcW w:w="2805" w:type="dxa"/>
            <w:gridSpan w:val="2"/>
          </w:tcPr>
          <w:p w:rsidR="006364F3" w:rsidRDefault="000A3C34">
            <w:pPr>
              <w:pStyle w:val="TableParagraph"/>
              <w:ind w:left="1869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3,060.00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3,059.00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20" w:type="dxa"/>
            <w:gridSpan w:val="2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PANTALLA DE </w:t>
            </w:r>
            <w:r>
              <w:rPr>
                <w:spacing w:val="-2"/>
                <w:sz w:val="16"/>
              </w:rPr>
              <w:t>PROYECCION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332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 xml:space="preserve">DESK JET </w:t>
            </w:r>
            <w:r>
              <w:rPr>
                <w:spacing w:val="-4"/>
                <w:sz w:val="16"/>
              </w:rPr>
              <w:t>2200</w:t>
            </w:r>
          </w:p>
        </w:tc>
        <w:tc>
          <w:tcPr>
            <w:tcW w:w="2805" w:type="dxa"/>
            <w:gridSpan w:val="2"/>
          </w:tcPr>
          <w:p w:rsidR="006364F3" w:rsidRDefault="000A3C34">
            <w:pPr>
              <w:pStyle w:val="TableParagraph"/>
              <w:ind w:left="1869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3,060.00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3,059.00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20" w:type="dxa"/>
            <w:gridSpan w:val="2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PANTALLA DE </w:t>
            </w:r>
            <w:r>
              <w:rPr>
                <w:spacing w:val="-2"/>
                <w:sz w:val="16"/>
              </w:rPr>
              <w:t>PROYECCION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332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 xml:space="preserve">DESK JET </w:t>
            </w:r>
            <w:r>
              <w:rPr>
                <w:spacing w:val="-4"/>
                <w:sz w:val="16"/>
              </w:rPr>
              <w:t>2200</w:t>
            </w:r>
          </w:p>
        </w:tc>
        <w:tc>
          <w:tcPr>
            <w:tcW w:w="2805" w:type="dxa"/>
            <w:gridSpan w:val="2"/>
          </w:tcPr>
          <w:p w:rsidR="006364F3" w:rsidRDefault="000A3C34">
            <w:pPr>
              <w:pStyle w:val="TableParagraph"/>
              <w:ind w:left="1869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3,060.00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3,059.00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920" w:type="dxa"/>
            <w:gridSpan w:val="2"/>
          </w:tcPr>
          <w:p w:rsidR="006364F3" w:rsidRDefault="000A3C34">
            <w:pPr>
              <w:pStyle w:val="TableParagraph"/>
              <w:tabs>
                <w:tab w:val="left" w:pos="3586"/>
              </w:tabs>
              <w:spacing w:line="164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PANTALLA DE </w:t>
            </w:r>
            <w:r>
              <w:rPr>
                <w:spacing w:val="-2"/>
                <w:sz w:val="16"/>
              </w:rPr>
              <w:t>PROYECCION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332" w:type="dxa"/>
          </w:tcPr>
          <w:p w:rsidR="006364F3" w:rsidRDefault="000A3C34">
            <w:pPr>
              <w:pStyle w:val="TableParagraph"/>
              <w:spacing w:line="164" w:lineRule="exact"/>
              <w:ind w:left="83"/>
              <w:rPr>
                <w:sz w:val="16"/>
              </w:rPr>
            </w:pPr>
            <w:r>
              <w:rPr>
                <w:sz w:val="16"/>
              </w:rPr>
              <w:t xml:space="preserve">DESK JET </w:t>
            </w:r>
            <w:r>
              <w:rPr>
                <w:spacing w:val="-4"/>
                <w:sz w:val="16"/>
              </w:rPr>
              <w:t>2200</w:t>
            </w:r>
          </w:p>
        </w:tc>
        <w:tc>
          <w:tcPr>
            <w:tcW w:w="2805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869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spacing w:line="164" w:lineRule="exact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4,590.00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spacing w:line="164" w:lineRule="exact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4,589.00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spacing w:line="164" w:lineRule="exact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5919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DEPARTAMENTO ADMINISTRATIVO Y </w:t>
            </w:r>
            <w:r>
              <w:rPr>
                <w:b/>
                <w:spacing w:val="-2"/>
                <w:sz w:val="16"/>
              </w:rPr>
              <w:t>FINANCIERO</w:t>
            </w:r>
          </w:p>
        </w:tc>
        <w:tc>
          <w:tcPr>
            <w:tcW w:w="5341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6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83,561.22</w:t>
            </w:r>
          </w:p>
        </w:tc>
        <w:tc>
          <w:tcPr>
            <w:tcW w:w="1390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72,118.10</w:t>
            </w:r>
          </w:p>
        </w:tc>
        <w:tc>
          <w:tcPr>
            <w:tcW w:w="1113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11,443.12</w:t>
            </w:r>
          </w:p>
        </w:tc>
      </w:tr>
      <w:tr w:rsidR="006364F3">
        <w:trPr>
          <w:trHeight w:val="25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1811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spacing w:before="43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15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7" w:type="dxa"/>
            <w:gridSpan w:val="3"/>
          </w:tcPr>
          <w:p w:rsidR="006364F3" w:rsidRDefault="000A3C34">
            <w:pPr>
              <w:pStyle w:val="TableParagraph"/>
              <w:spacing w:before="43"/>
              <w:ind w:left="1501"/>
              <w:rPr>
                <w:sz w:val="16"/>
              </w:rPr>
            </w:pPr>
            <w:r>
              <w:rPr>
                <w:spacing w:val="-4"/>
                <w:sz w:val="16"/>
              </w:rPr>
              <w:t>2UA2110FLT/CNC2072Y3H0Q/6/2012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spacing w:before="43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45,000.00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spacing w:before="43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44,999.00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spacing w:before="43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2546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SILLON GERENCIAL </w:t>
            </w:r>
            <w:r>
              <w:rPr>
                <w:spacing w:val="-2"/>
                <w:sz w:val="16"/>
              </w:rPr>
              <w:t>SEBASTIAN</w:t>
            </w:r>
          </w:p>
        </w:tc>
        <w:tc>
          <w:tcPr>
            <w:tcW w:w="15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7" w:type="dxa"/>
            <w:gridSpan w:val="3"/>
          </w:tcPr>
          <w:p w:rsidR="006364F3" w:rsidRDefault="000A3C34">
            <w:pPr>
              <w:pStyle w:val="TableParagraph"/>
              <w:ind w:right="2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14,443.20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13,840.43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602.77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5106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5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7" w:type="dxa"/>
            <w:gridSpan w:val="3"/>
          </w:tcPr>
          <w:p w:rsidR="006364F3" w:rsidRDefault="000A3C34">
            <w:pPr>
              <w:pStyle w:val="TableParagraph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515077</w:t>
            </w:r>
          </w:p>
        </w:tc>
        <w:tc>
          <w:tcPr>
            <w:tcW w:w="339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AUXILIAR </w:t>
            </w:r>
            <w:r>
              <w:rPr>
                <w:spacing w:val="-2"/>
                <w:sz w:val="16"/>
              </w:rPr>
              <w:t>LATERAL</w:t>
            </w:r>
          </w:p>
        </w:tc>
        <w:tc>
          <w:tcPr>
            <w:tcW w:w="15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7" w:type="dxa"/>
            <w:gridSpan w:val="3"/>
          </w:tcPr>
          <w:p w:rsidR="006364F3" w:rsidRDefault="000A3C34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390" w:type="dxa"/>
          </w:tcPr>
          <w:p w:rsidR="006364F3" w:rsidRDefault="000A3C34">
            <w:pPr>
              <w:pStyle w:val="TableParagraph"/>
              <w:ind w:left="199" w:right="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13" w:type="dxa"/>
          </w:tcPr>
          <w:p w:rsidR="006364F3" w:rsidRDefault="000A3C34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5" w:type="dxa"/>
          </w:tcPr>
          <w:p w:rsidR="006364F3" w:rsidRDefault="000A3C34">
            <w:pPr>
              <w:pStyle w:val="TableParagraph"/>
              <w:spacing w:before="131" w:line="164" w:lineRule="exact"/>
              <w:ind w:left="758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137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8576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7FA86" id="Graphic 119" o:spid="_x0000_s1026" style="position:absolute;margin-left:34pt;margin-top:17pt;width:751.2pt;height:592.45pt;z-index:-576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tkpLE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8627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FECED" id="Graphic 120" o:spid="_x0000_s1026" style="position:absolute;margin-left:34pt;margin-top:17pt;width:751.2pt;height:592.45pt;z-index:-576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3ssbZ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2:15:12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1" o:spid="_x0000_s1122" style="position:absolute;margin-left:53.55pt;margin-top:6.1pt;width:709.25pt;height:23.25pt;z-index:-15713280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">
                <v:shape id="Graphic 122" o:spid="_x0000_s1123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" path="m,l8999982,r,288036l,288036,,xe" filled="f" strokeweight=".20106mm">
                  <v:path arrowok="t"/>
                </v:shape>
                <v:shape id="Textbox 123" o:spid="_x0000_s1124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124" o:spid="_x0000_s1125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125" o:spid="_x0000_s1126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126" o:spid="_x0000_s1127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127" o:spid="_x0000_s1128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128" o:spid="_x0000_s1129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129" o:spid="_x0000_s1130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30" o:spid="_x0000_s1131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131" o:spid="_x0000_s1132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32" o:spid="_x0000_s1133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755"/>
        <w:gridCol w:w="4398"/>
        <w:gridCol w:w="765"/>
        <w:gridCol w:w="1331"/>
        <w:gridCol w:w="2774"/>
        <w:gridCol w:w="1214"/>
        <w:gridCol w:w="1389"/>
        <w:gridCol w:w="1155"/>
      </w:tblGrid>
      <w:tr w:rsidR="006364F3">
        <w:trPr>
          <w:trHeight w:val="201"/>
        </w:trPr>
        <w:tc>
          <w:tcPr>
            <w:tcW w:w="755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515081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spacing w:before="0" w:line="177" w:lineRule="exact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SILLON DE </w:t>
            </w:r>
            <w:r>
              <w:rPr>
                <w:spacing w:val="-2"/>
                <w:sz w:val="16"/>
              </w:rPr>
              <w:t>VISITANTE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spacing w:before="0" w:line="177" w:lineRule="exact"/>
              <w:ind w:right="1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0" w:line="177" w:lineRule="exact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11,020.00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spacing w:before="0" w:line="177" w:lineRule="exact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5,601.33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spacing w:before="0" w:line="177" w:lineRule="exact"/>
              <w:ind w:right="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5,418.68</w:t>
            </w:r>
          </w:p>
        </w:tc>
      </w:tr>
      <w:tr w:rsidR="006364F3">
        <w:trPr>
          <w:trHeight w:val="340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515082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SILLON DE </w:t>
            </w:r>
            <w:r>
              <w:rPr>
                <w:spacing w:val="-2"/>
                <w:sz w:val="16"/>
              </w:rPr>
              <w:t>VISITANTE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11,020.00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5,601.33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5,418.68</w:t>
            </w:r>
          </w:p>
        </w:tc>
      </w:tr>
      <w:tr w:rsidR="006364F3">
        <w:trPr>
          <w:trHeight w:val="340"/>
        </w:trPr>
        <w:tc>
          <w:tcPr>
            <w:tcW w:w="755" w:type="dxa"/>
          </w:tcPr>
          <w:p w:rsidR="006364F3" w:rsidRDefault="000A3C34">
            <w:pPr>
              <w:pStyle w:val="TableParagraph"/>
              <w:spacing w:before="131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SubTotal: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spacing w:before="131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DEPARTAMENTO DE </w:t>
            </w:r>
            <w:r>
              <w:rPr>
                <w:b/>
                <w:spacing w:val="-2"/>
                <w:sz w:val="16"/>
              </w:rPr>
              <w:t>COMUNICACIONES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131"/>
              <w:ind w:right="31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302,043.04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spacing w:before="131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199,971.60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spacing w:before="131"/>
              <w:ind w:left="3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102,071.44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1418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MURO INFORMATIVO EN </w:t>
            </w:r>
            <w:r>
              <w:rPr>
                <w:spacing w:val="-2"/>
                <w:sz w:val="16"/>
              </w:rPr>
              <w:t>ACRILICO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20/4/2012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72,384.00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72,383.00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1140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COMPUTADORA HP COMPAQ MONITOR </w:t>
            </w:r>
            <w:r>
              <w:rPr>
                <w:spacing w:val="11"/>
                <w:sz w:val="16"/>
              </w:rPr>
              <w:t>L</w:t>
            </w:r>
            <w:r>
              <w:rPr>
                <w:spacing w:val="-82"/>
                <w:sz w:val="16"/>
              </w:rPr>
              <w:t>H</w:t>
            </w:r>
            <w:r>
              <w:rPr>
                <w:spacing w:val="23"/>
                <w:sz w:val="16"/>
              </w:rPr>
              <w:t>1</w:t>
            </w:r>
            <w:r>
              <w:rPr>
                <w:spacing w:val="-33"/>
                <w:sz w:val="16"/>
              </w:rPr>
              <w:t>7</w:t>
            </w:r>
            <w:r>
              <w:rPr>
                <w:spacing w:val="-11"/>
                <w:sz w:val="16"/>
              </w:rPr>
              <w:t>P</w:t>
            </w:r>
            <w:r>
              <w:rPr>
                <w:spacing w:val="23"/>
                <w:sz w:val="16"/>
              </w:rPr>
              <w:t>06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 xml:space="preserve">DESK JET </w:t>
            </w:r>
            <w:r>
              <w:rPr>
                <w:spacing w:val="-4"/>
                <w:sz w:val="16"/>
              </w:rPr>
              <w:t>2200</w:t>
            </w: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7/9/2008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left="104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left="661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1384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DISCO </w:t>
            </w:r>
            <w:r>
              <w:rPr>
                <w:spacing w:val="-2"/>
                <w:sz w:val="16"/>
              </w:rPr>
              <w:t>EXTERNO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7/1/2011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8,300.00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8,299.00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1443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tabs>
                <w:tab w:val="left" w:pos="3830"/>
              </w:tabs>
              <w:ind w:left="712"/>
              <w:rPr>
                <w:sz w:val="16"/>
              </w:rPr>
            </w:pPr>
            <w:r>
              <w:rPr>
                <w:sz w:val="16"/>
              </w:rPr>
              <w:t xml:space="preserve">MONITOR DELL LCD </w:t>
            </w:r>
            <w:r>
              <w:rPr>
                <w:spacing w:val="-2"/>
                <w:sz w:val="16"/>
              </w:rPr>
              <w:t>18.5`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8/3/2012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5,800.00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5,799.00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1566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CUADRO FLOR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10/8/2017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left="104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left="661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1600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ARMARIO PARA </w:t>
            </w:r>
            <w:r>
              <w:rPr>
                <w:spacing w:val="-2"/>
                <w:sz w:val="16"/>
              </w:rPr>
              <w:t>OFICINA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3/1/2012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9,697.60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9,696.60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1731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>CUADRO DECORATIVO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ESPANTAPAJAROS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left="661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1900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tabs>
                <w:tab w:val="left" w:pos="3830"/>
              </w:tabs>
              <w:ind w:left="712"/>
              <w:rPr>
                <w:sz w:val="16"/>
              </w:rPr>
            </w:pPr>
            <w:r>
              <w:rPr>
                <w:sz w:val="16"/>
              </w:rPr>
              <w:t xml:space="preserve">GRABADORA </w:t>
            </w:r>
            <w:r>
              <w:rPr>
                <w:spacing w:val="-4"/>
                <w:sz w:val="16"/>
              </w:rPr>
              <w:t>SONY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SONY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 xml:space="preserve">CPD </w:t>
            </w:r>
            <w:r>
              <w:rPr>
                <w:spacing w:val="-5"/>
                <w:sz w:val="16"/>
              </w:rPr>
              <w:t>S39</w:t>
            </w: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15/3/2012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7,192.00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7,191.00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3045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pacing w:val="-2"/>
                <w:sz w:val="16"/>
              </w:rPr>
              <w:t>TECLADO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30/9/2013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left="401"/>
              <w:rPr>
                <w:sz w:val="16"/>
              </w:rPr>
            </w:pP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pacing w:val="-2"/>
                <w:sz w:val="16"/>
              </w:rPr>
              <w:t>599.00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3048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pacing w:val="-2"/>
                <w:sz w:val="16"/>
              </w:rPr>
              <w:t>MOUSE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30/9/2013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left="401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pacing w:val="-2"/>
                <w:sz w:val="16"/>
              </w:rPr>
              <w:t>499.00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3960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tabs>
                <w:tab w:val="left" w:pos="3830"/>
              </w:tabs>
              <w:ind w:left="712"/>
              <w:rPr>
                <w:sz w:val="16"/>
              </w:rPr>
            </w:pPr>
            <w:r>
              <w:rPr>
                <w:sz w:val="16"/>
              </w:rPr>
              <w:t xml:space="preserve">CAMARA SONY HDR-CX210( </w:t>
            </w:r>
            <w:r>
              <w:rPr>
                <w:spacing w:val="-2"/>
                <w:sz w:val="16"/>
              </w:rPr>
              <w:t>VIDEO)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SONY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 xml:space="preserve">CPD </w:t>
            </w:r>
            <w:r>
              <w:rPr>
                <w:spacing w:val="-5"/>
                <w:sz w:val="16"/>
              </w:rPr>
              <w:t>S39</w:t>
            </w: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5/1/2013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23,310.00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23,309.00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455229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2,284.85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2,283.85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455236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ACCESORIOS PARA CAMARA (FLASH </w:t>
            </w:r>
            <w:r>
              <w:rPr>
                <w:spacing w:val="-2"/>
                <w:sz w:val="16"/>
              </w:rPr>
              <w:t>NEWER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23/12/2019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30,680.00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24,031.88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6,648.12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502521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SILLON TECNICO TOM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4,862.19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3,402.83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1,459.36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502522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4,862.19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3,402.83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1,459.36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502530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4,862.19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3,402.83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1,459.36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5108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5150208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MESA PEQUEÑA DE CAOBA </w:t>
            </w:r>
            <w:r>
              <w:rPr>
                <w:spacing w:val="-2"/>
                <w:sz w:val="16"/>
              </w:rPr>
              <w:t>P/FAX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26,620.00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13,531.33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13,088.68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5150210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NEVERA </w:t>
            </w:r>
            <w:r>
              <w:rPr>
                <w:spacing w:val="-2"/>
                <w:sz w:val="16"/>
              </w:rPr>
              <w:t>EJECUTIVA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8,700.00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4,421.99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4,278.01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515059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ESCRITORIO TOPE EN </w:t>
            </w:r>
            <w:r>
              <w:rPr>
                <w:spacing w:val="-2"/>
                <w:sz w:val="16"/>
              </w:rPr>
              <w:t>FORMICA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7,758.00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3,943.14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3,814.86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515060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ESCRITORIO TOPE EN </w:t>
            </w:r>
            <w:r>
              <w:rPr>
                <w:spacing w:val="-2"/>
                <w:sz w:val="16"/>
              </w:rPr>
              <w:t>FORMICA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7,758.00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3,943.14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3,814.86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525258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10,343.00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4,309.17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6,033.84</w:t>
            </w:r>
          </w:p>
        </w:tc>
      </w:tr>
      <w:tr w:rsidR="006364F3">
        <w:trPr>
          <w:trHeight w:val="340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543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tabs>
                <w:tab w:val="left" w:pos="3118"/>
              </w:tabs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</w:t>
            </w:r>
            <w:r>
              <w:rPr>
                <w:spacing w:val="-2"/>
                <w:sz w:val="16"/>
              </w:rPr>
              <w:t>VISITAS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755" w:type="dxa"/>
          </w:tcPr>
          <w:p w:rsidR="006364F3" w:rsidRDefault="000A3C34">
            <w:pPr>
              <w:pStyle w:val="TableParagraph"/>
              <w:spacing w:before="131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SubTotal: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spacing w:before="131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DEPARTAMENTO DE DISEÑO CURRICULAR Y </w:t>
            </w:r>
            <w:r>
              <w:rPr>
                <w:b/>
                <w:spacing w:val="-2"/>
                <w:sz w:val="16"/>
              </w:rPr>
              <w:t>DOCENTE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131"/>
              <w:ind w:right="31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388,895.00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spacing w:before="131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301,222.04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spacing w:before="131"/>
              <w:ind w:lef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87,672.96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COMPUTADORA HP COMPAQ MONITOR </w:t>
            </w:r>
            <w:r>
              <w:rPr>
                <w:spacing w:val="11"/>
                <w:sz w:val="16"/>
              </w:rPr>
              <w:t>L</w:t>
            </w:r>
            <w:r>
              <w:rPr>
                <w:spacing w:val="-82"/>
                <w:sz w:val="16"/>
              </w:rPr>
              <w:t>H</w:t>
            </w:r>
            <w:r>
              <w:rPr>
                <w:spacing w:val="23"/>
                <w:sz w:val="16"/>
              </w:rPr>
              <w:t>1</w:t>
            </w:r>
            <w:r>
              <w:rPr>
                <w:spacing w:val="-33"/>
                <w:sz w:val="16"/>
              </w:rPr>
              <w:t>7</w:t>
            </w:r>
            <w:r>
              <w:rPr>
                <w:spacing w:val="-11"/>
                <w:sz w:val="16"/>
              </w:rPr>
              <w:t>P</w:t>
            </w:r>
            <w:r>
              <w:rPr>
                <w:spacing w:val="23"/>
                <w:sz w:val="16"/>
              </w:rPr>
              <w:t>06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1360</w:t>
            </w: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7/9/2008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left="104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left="661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1142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COMPUTADORA HP COMPAQ MONITOR </w:t>
            </w:r>
            <w:r>
              <w:rPr>
                <w:spacing w:val="11"/>
                <w:sz w:val="16"/>
              </w:rPr>
              <w:t>L</w:t>
            </w:r>
            <w:r>
              <w:rPr>
                <w:spacing w:val="-82"/>
                <w:sz w:val="16"/>
              </w:rPr>
              <w:t>H</w:t>
            </w:r>
            <w:r>
              <w:rPr>
                <w:spacing w:val="23"/>
                <w:sz w:val="16"/>
              </w:rPr>
              <w:t>1</w:t>
            </w:r>
            <w:r>
              <w:rPr>
                <w:spacing w:val="-33"/>
                <w:sz w:val="16"/>
              </w:rPr>
              <w:t>7</w:t>
            </w:r>
            <w:r>
              <w:rPr>
                <w:spacing w:val="-11"/>
                <w:sz w:val="16"/>
              </w:rPr>
              <w:t>P</w:t>
            </w:r>
            <w:r>
              <w:rPr>
                <w:spacing w:val="23"/>
                <w:sz w:val="16"/>
              </w:rPr>
              <w:t>06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1360</w:t>
            </w: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7/9/2008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left="104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left="661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1147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left="104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left="661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1433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tabs>
                <w:tab w:val="left" w:pos="3830"/>
              </w:tabs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28/3/2012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5,689.22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5,688.22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1812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5"/>
                <w:sz w:val="16"/>
              </w:rPr>
              <w:t>2UA2110JYJ/CNC207PY</w:t>
            </w:r>
            <w:r>
              <w:rPr>
                <w:spacing w:val="-99"/>
                <w:sz w:val="16"/>
              </w:rPr>
              <w:t>H</w:t>
            </w:r>
            <w:r>
              <w:rPr>
                <w:spacing w:val="5"/>
                <w:sz w:val="16"/>
              </w:rPr>
              <w:t>3</w:t>
            </w:r>
            <w:r>
              <w:rPr>
                <w:spacing w:val="-52"/>
                <w:sz w:val="16"/>
              </w:rPr>
              <w:t>0</w:t>
            </w:r>
            <w:r>
              <w:rPr>
                <w:spacing w:val="-55"/>
                <w:sz w:val="16"/>
              </w:rPr>
              <w:t>X</w:t>
            </w:r>
            <w:r>
              <w:rPr>
                <w:spacing w:val="5"/>
                <w:sz w:val="16"/>
              </w:rPr>
              <w:t>/6/2012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45,000.00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44,999.00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1813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2UA2110FN1/CNC207PC320T/6/2012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45,000.00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44,999.00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1816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2UA2110FN6/CNC297PX3Q08/6/2012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45,000.00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44,999.00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2560</w:t>
            </w:r>
          </w:p>
        </w:tc>
        <w:tc>
          <w:tcPr>
            <w:tcW w:w="4398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7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0A3C34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8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5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315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39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5" w:type="dxa"/>
          </w:tcPr>
          <w:p w:rsidR="006364F3" w:rsidRDefault="000A3C34">
            <w:pPr>
              <w:pStyle w:val="TableParagraph"/>
              <w:spacing w:before="131" w:line="164" w:lineRule="exact"/>
              <w:ind w:left="-1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8729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39828" id="Graphic 133" o:spid="_x0000_s1026" style="position:absolute;margin-left:34pt;margin-top:17pt;width:751.2pt;height:592.45pt;z-index:-576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4U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mF+4U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8780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799B8" id="Graphic 134" o:spid="_x0000_s1026" style="position:absolute;margin-left:34pt;margin-top:17pt;width:751.2pt;height:592.45pt;z-index:-576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JA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0nXJA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2:15:12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5" o:spid="_x0000_s1134" style="position:absolute;margin-left:53.55pt;margin-top:6.1pt;width:709.25pt;height:23.25pt;z-index:-15711744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">
                <v:shape id="Graphic 136" o:spid="_x0000_s1135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" path="m,l8999982,r,288036l,288036,,xe" filled="f" strokeweight=".20106mm">
                  <v:path arrowok="t"/>
                </v:shape>
                <v:shape id="Textbox 137" o:spid="_x0000_s1136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138" o:spid="_x0000_s1137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139" o:spid="_x0000_s1138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140" o:spid="_x0000_s1139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141" o:spid="_x0000_s1140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142" o:spid="_x0000_s1141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143" o:spid="_x0000_s1142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44" o:spid="_x0000_s1143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145" o:spid="_x0000_s1144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46" o:spid="_x0000_s1145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318"/>
        <w:gridCol w:w="171"/>
        <w:gridCol w:w="623"/>
        <w:gridCol w:w="769"/>
        <w:gridCol w:w="3147"/>
        <w:gridCol w:w="961"/>
        <w:gridCol w:w="1244"/>
        <w:gridCol w:w="1379"/>
        <w:gridCol w:w="1141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2633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spacing w:before="0" w:line="177" w:lineRule="exact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spacing w:before="0" w:line="177" w:lineRule="exact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spacing w:before="0" w:line="177" w:lineRule="exact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spacing w:before="0" w:line="177" w:lineRule="exact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2634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2635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455238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563" w:type="dxa"/>
            <w:gridSpan w:val="3"/>
          </w:tcPr>
          <w:p w:rsidR="006364F3" w:rsidRDefault="000A3C34">
            <w:pPr>
              <w:pStyle w:val="TableParagraph"/>
              <w:ind w:left="228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 xml:space="preserve">1377 (NE) DELL VOSTRO 230 SLIM </w:t>
            </w:r>
            <w:r>
              <w:rPr>
                <w:spacing w:val="-4"/>
                <w:sz w:val="16"/>
              </w:rPr>
              <w:t>TOME</w:t>
            </w: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18/10/2019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42,867.15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42,866.15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5110032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ESTRUCTURA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23/10/2017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27,712.30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16,857.71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10,854.59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512669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ESTACION EN HILERA 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8/12/2017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31,101.38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18,660.23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12,441.15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512670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ESTACION EN HILERA 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8/12/2017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31,101.38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18,660.23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12,441.15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5150123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12,154.95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6,178.26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5,976.69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5150124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12,154.95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6,178.26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5,976.69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5150125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12,154.95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6,178.26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5,976.69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5150126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7,776.20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3,952.39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3,823.81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5150127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4,353.00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2,212.26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2,140.74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5150128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5,684.00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2,888.86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2,795.14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5150357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SECRETARIAL EN TELA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563" w:type="dxa"/>
            <w:gridSpan w:val="3"/>
          </w:tcPr>
          <w:p w:rsidR="006364F3" w:rsidRDefault="000A3C34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CON</w:t>
            </w: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2,914.84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3,014.66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5150358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SECRETARIAL EN TELA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563" w:type="dxa"/>
            <w:gridSpan w:val="3"/>
          </w:tcPr>
          <w:p w:rsidR="006364F3" w:rsidRDefault="000A3C34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CON</w:t>
            </w: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2,914.84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3,014.66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5150388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0"/>
              <w:rPr>
                <w:sz w:val="16"/>
              </w:rPr>
            </w:pPr>
            <w:r>
              <w:rPr>
                <w:spacing w:val="-2"/>
                <w:sz w:val="16"/>
              </w:rPr>
              <w:t>271FT75J80E6BEOF</w:t>
            </w: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5,823.12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5,822.12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515050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4,352.00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2,211.76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2,140.24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515053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7,758.00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3,943.14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3,814.86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515054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7,758.00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3,943.14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3,814.86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515058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7,758.00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3,943.14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3,814.86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515080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DE </w:t>
            </w:r>
            <w:r>
              <w:rPr>
                <w:spacing w:val="-2"/>
                <w:sz w:val="16"/>
              </w:rPr>
              <w:t>VISITANTE</w:t>
            </w:r>
          </w:p>
        </w:tc>
        <w:tc>
          <w:tcPr>
            <w:tcW w:w="156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spacing w:line="164" w:lineRule="exact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spacing w:line="164" w:lineRule="exact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11,020.00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spacing w:line="164" w:lineRule="exact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5,601.33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spacing w:line="164" w:lineRule="exact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5,418.68</w:t>
            </w:r>
          </w:p>
        </w:tc>
      </w:tr>
      <w:tr w:rsidR="006364F3">
        <w:trPr>
          <w:trHeight w:val="478"/>
        </w:trPr>
        <w:tc>
          <w:tcPr>
            <w:tcW w:w="5920" w:type="dxa"/>
            <w:gridSpan w:val="5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DEPARTAMENTO DE INVESTIGACION Y </w:t>
            </w:r>
            <w:r>
              <w:rPr>
                <w:b/>
                <w:spacing w:val="-2"/>
                <w:sz w:val="16"/>
              </w:rPr>
              <w:t>PUBLICACIONES(ENC.</w:t>
            </w: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4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54,590.54</w:t>
            </w:r>
          </w:p>
        </w:tc>
        <w:tc>
          <w:tcPr>
            <w:tcW w:w="137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39,063.82</w:t>
            </w:r>
          </w:p>
        </w:tc>
        <w:tc>
          <w:tcPr>
            <w:tcW w:w="1141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15,526.72</w:t>
            </w:r>
          </w:p>
        </w:tc>
      </w:tr>
      <w:tr w:rsidR="006364F3">
        <w:trPr>
          <w:trHeight w:val="201"/>
        </w:trPr>
        <w:tc>
          <w:tcPr>
            <w:tcW w:w="5920" w:type="dxa"/>
            <w:gridSpan w:val="5"/>
          </w:tcPr>
          <w:p w:rsidR="006364F3" w:rsidRDefault="000A3C34">
            <w:pPr>
              <w:pStyle w:val="TableParagraph"/>
              <w:spacing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COMPUTADORA HP COMPAQ MONITOR </w:t>
            </w:r>
            <w:r>
              <w:rPr>
                <w:spacing w:val="11"/>
                <w:sz w:val="16"/>
              </w:rPr>
              <w:t>L</w:t>
            </w:r>
            <w:r>
              <w:rPr>
                <w:spacing w:val="-82"/>
                <w:sz w:val="16"/>
              </w:rPr>
              <w:t>H</w:t>
            </w:r>
            <w:r>
              <w:rPr>
                <w:spacing w:val="23"/>
                <w:sz w:val="16"/>
              </w:rPr>
              <w:t>1</w:t>
            </w:r>
            <w:r>
              <w:rPr>
                <w:spacing w:val="-33"/>
                <w:sz w:val="16"/>
              </w:rPr>
              <w:t>7</w:t>
            </w:r>
            <w:r>
              <w:rPr>
                <w:spacing w:val="-11"/>
                <w:sz w:val="16"/>
              </w:rPr>
              <w:t>P</w:t>
            </w:r>
            <w:r>
              <w:rPr>
                <w:spacing w:val="23"/>
                <w:sz w:val="16"/>
              </w:rPr>
              <w:t>06</w:t>
            </w: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spacing w:line="164" w:lineRule="exact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1360</w:t>
            </w: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spacing w:line="164" w:lineRule="exact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7/9/2008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spacing w:line="164" w:lineRule="exact"/>
              <w:ind w:left="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spacing w:line="164" w:lineRule="exact"/>
              <w:ind w:right="47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spacing w:line="164" w:lineRule="exact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2764</w:t>
            </w:r>
          </w:p>
        </w:tc>
        <w:tc>
          <w:tcPr>
            <w:tcW w:w="3489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39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spacing w:before="43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spacing w:before="43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spacing w:before="43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spacing w:before="43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3055</w:t>
            </w:r>
          </w:p>
        </w:tc>
        <w:tc>
          <w:tcPr>
            <w:tcW w:w="3489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CREDENZA DE 2 </w:t>
            </w:r>
            <w:r>
              <w:rPr>
                <w:spacing w:val="-2"/>
                <w:sz w:val="16"/>
              </w:rPr>
              <w:t>PUERTAS</w:t>
            </w:r>
          </w:p>
        </w:tc>
        <w:tc>
          <w:tcPr>
            <w:tcW w:w="139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29/11/2013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9,912.00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9,169.13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742.87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3333</w:t>
            </w:r>
          </w:p>
        </w:tc>
        <w:tc>
          <w:tcPr>
            <w:tcW w:w="3489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>TELEFONO IP GRANDSTREAM GXP-</w:t>
            </w:r>
            <w:r>
              <w:rPr>
                <w:spacing w:val="-4"/>
                <w:sz w:val="16"/>
              </w:rPr>
              <w:t>2140</w:t>
            </w:r>
          </w:p>
        </w:tc>
        <w:tc>
          <w:tcPr>
            <w:tcW w:w="1392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 xml:space="preserve">GRND </w:t>
            </w:r>
            <w:r>
              <w:rPr>
                <w:spacing w:val="-2"/>
                <w:sz w:val="16"/>
              </w:rPr>
              <w:t>STREAM</w:t>
            </w: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spacing w:line="164" w:lineRule="exact"/>
              <w:ind w:left="1500"/>
              <w:rPr>
                <w:sz w:val="16"/>
              </w:rPr>
            </w:pPr>
            <w:r>
              <w:rPr>
                <w:spacing w:val="-2"/>
                <w:sz w:val="16"/>
              </w:rPr>
              <w:t>271FT75H40B5F192</w:t>
            </w: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spacing w:line="164" w:lineRule="exact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21/1/2018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spacing w:line="164" w:lineRule="exact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5,253.10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spacing w:line="164" w:lineRule="exact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5,252.10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spacing w:line="164" w:lineRule="exact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505071</w:t>
            </w:r>
          </w:p>
        </w:tc>
        <w:tc>
          <w:tcPr>
            <w:tcW w:w="4881" w:type="dxa"/>
            <w:gridSpan w:val="4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spacing w:before="43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spacing w:before="43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spacing w:before="43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spacing w:before="43"/>
              <w:ind w:right="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505080</w:t>
            </w:r>
          </w:p>
        </w:tc>
        <w:tc>
          <w:tcPr>
            <w:tcW w:w="4881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5150100</w:t>
            </w:r>
          </w:p>
        </w:tc>
        <w:tc>
          <w:tcPr>
            <w:tcW w:w="4881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EJECUTIVO CON BRAZO Y </w:t>
            </w:r>
            <w:r>
              <w:rPr>
                <w:spacing w:val="-2"/>
                <w:sz w:val="16"/>
              </w:rPr>
              <w:t>ESPALD</w:t>
            </w: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15,930.00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8,097.24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7,832.76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5150313</w:t>
            </w:r>
          </w:p>
        </w:tc>
        <w:tc>
          <w:tcPr>
            <w:tcW w:w="4881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0"/>
              <w:rPr>
                <w:sz w:val="16"/>
              </w:rPr>
            </w:pPr>
            <w:r>
              <w:rPr>
                <w:spacing w:val="-2"/>
                <w:sz w:val="16"/>
              </w:rPr>
              <w:t>78040120052</w:t>
            </w: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11,921.40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5,860.86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6,060.54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881" w:type="dxa"/>
            <w:gridSpan w:val="4"/>
          </w:tcPr>
          <w:p w:rsidR="006364F3" w:rsidRDefault="000A3C34">
            <w:pPr>
              <w:pStyle w:val="TableParagraph"/>
              <w:tabs>
                <w:tab w:val="left" w:pos="3546"/>
              </w:tabs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spacing w:line="164" w:lineRule="exact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spacing w:line="164" w:lineRule="exact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spacing w:line="164" w:lineRule="exact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spacing w:line="164" w:lineRule="exact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5920" w:type="dxa"/>
            <w:gridSpan w:val="5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DEPARTAMENTO DE INVESTIGACIONES Y </w:t>
            </w:r>
            <w:r>
              <w:rPr>
                <w:b/>
                <w:spacing w:val="-2"/>
                <w:sz w:val="16"/>
              </w:rPr>
              <w:t>PUBLICACIONES</w:t>
            </w:r>
          </w:p>
        </w:tc>
        <w:tc>
          <w:tcPr>
            <w:tcW w:w="5352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102,093.74</w:t>
            </w:r>
          </w:p>
        </w:tc>
        <w:tc>
          <w:tcPr>
            <w:tcW w:w="137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90,032.58</w:t>
            </w:r>
          </w:p>
        </w:tc>
        <w:tc>
          <w:tcPr>
            <w:tcW w:w="1141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12,061.16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2"/>
                <w:sz w:val="16"/>
              </w:rPr>
              <w:t>CAPRI</w:t>
            </w:r>
          </w:p>
        </w:tc>
        <w:tc>
          <w:tcPr>
            <w:tcW w:w="794" w:type="dxa"/>
            <w:gridSpan w:val="2"/>
          </w:tcPr>
          <w:p w:rsidR="006364F3" w:rsidRDefault="000A3C34">
            <w:pPr>
              <w:pStyle w:val="TableParagraph"/>
              <w:spacing w:before="43"/>
              <w:ind w:left="228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spacing w:before="43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spacing w:before="43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2,472.17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spacing w:before="43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2,471.17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spacing w:before="43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VOSTRO </w:t>
            </w: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794" w:type="dxa"/>
            <w:gridSpan w:val="2"/>
          </w:tcPr>
          <w:p w:rsidR="006364F3" w:rsidRDefault="000A3C34">
            <w:pPr>
              <w:pStyle w:val="TableParagraph"/>
              <w:ind w:left="228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0"/>
              <w:rPr>
                <w:sz w:val="16"/>
              </w:rPr>
            </w:pPr>
            <w:r>
              <w:rPr>
                <w:spacing w:val="-2"/>
                <w:sz w:val="16"/>
              </w:rPr>
              <w:t>FD76HK1</w:t>
            </w: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11/1/2010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23,425.01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23,424.01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3058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ARCHIVO MODULAR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79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29/11/2013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5,298.20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4,901.12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397.08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3943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(NE)DELL</w:t>
            </w:r>
          </w:p>
        </w:tc>
        <w:tc>
          <w:tcPr>
            <w:tcW w:w="79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26/3/2013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34,162.63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34,161.63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502534</w:t>
            </w:r>
          </w:p>
        </w:tc>
        <w:tc>
          <w:tcPr>
            <w:tcW w:w="331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79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4,862.19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3,402.83</w:t>
            </w:r>
          </w:p>
        </w:tc>
        <w:tc>
          <w:tcPr>
            <w:tcW w:w="1141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1,459.36</w:t>
            </w:r>
          </w:p>
        </w:tc>
      </w:tr>
      <w:tr w:rsidR="006364F3">
        <w:trPr>
          <w:trHeight w:val="315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1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9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9" w:type="dxa"/>
          </w:tcPr>
          <w:p w:rsidR="006364F3" w:rsidRDefault="000A3C34">
            <w:pPr>
              <w:pStyle w:val="TableParagraph"/>
              <w:spacing w:before="131" w:line="164" w:lineRule="exact"/>
              <w:ind w:left="1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8883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8EBE3" id="Graphic 147" o:spid="_x0000_s1026" style="position:absolute;margin-left:34pt;margin-top:17pt;width:751.2pt;height:592.45pt;z-index:-576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iXUgIAABo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8QsiX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8934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CE49D" id="Graphic 148" o:spid="_x0000_s1026" style="position:absolute;margin-left:34pt;margin-top:17pt;width:751.2pt;height:592.45pt;z-index:-576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DeuMMi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2:15:12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146" style="position:absolute;margin-left:53.55pt;margin-top:6.1pt;width:709.25pt;height:23.25pt;z-index:-15710208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">
                <v:shape id="Graphic 150" o:spid="_x0000_s1147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" path="m,l8999982,r,288036l,288036,,xe" filled="f" strokeweight=".20106mm">
                  <v:path arrowok="t"/>
                </v:shape>
                <v:shape id="Textbox 151" o:spid="_x0000_s1148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152" o:spid="_x0000_s1149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153" o:spid="_x0000_s1150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154" o:spid="_x0000_s1151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155" o:spid="_x0000_s1152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156" o:spid="_x0000_s1153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157" o:spid="_x0000_s1154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58" o:spid="_x0000_s1155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159" o:spid="_x0000_s1156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60" o:spid="_x0000_s1157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228"/>
        <w:gridCol w:w="883"/>
        <w:gridCol w:w="807"/>
        <w:gridCol w:w="1294"/>
        <w:gridCol w:w="1693"/>
        <w:gridCol w:w="1026"/>
        <w:gridCol w:w="1218"/>
        <w:gridCol w:w="1446"/>
        <w:gridCol w:w="1152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5116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298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spacing w:before="0" w:line="177" w:lineRule="exact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0" w:line="177" w:lineRule="exact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0" w:line="177" w:lineRule="exact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before="0" w:line="177" w:lineRule="exact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5150120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298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9,428.20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4,792.16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4,636.04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5150211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NEVERA EJECUTIVA </w:t>
            </w:r>
            <w:r>
              <w:rPr>
                <w:spacing w:val="-2"/>
                <w:sz w:val="16"/>
              </w:rPr>
              <w:t>WESTINHOUSE</w:t>
            </w:r>
          </w:p>
        </w:tc>
        <w:tc>
          <w:tcPr>
            <w:tcW w:w="298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9,778.00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4,969.98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4,808.03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5150393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2987" w:type="dxa"/>
            <w:gridSpan w:val="2"/>
          </w:tcPr>
          <w:p w:rsidR="006364F3" w:rsidRDefault="000A3C34">
            <w:pPr>
              <w:pStyle w:val="TableParagraph"/>
              <w:ind w:left="1462"/>
              <w:rPr>
                <w:sz w:val="16"/>
              </w:rPr>
            </w:pPr>
            <w:r>
              <w:rPr>
                <w:spacing w:val="-2"/>
                <w:sz w:val="16"/>
              </w:rPr>
              <w:t>271FT75J80E6BF85</w:t>
            </w: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5,823.12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5,822.12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5578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298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1/7/2015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4,767.20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4,011.55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line="164" w:lineRule="exact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755.65</w:t>
            </w:r>
          </w:p>
        </w:tc>
      </w:tr>
      <w:tr w:rsidR="006364F3">
        <w:trPr>
          <w:trHeight w:val="478"/>
        </w:trPr>
        <w:tc>
          <w:tcPr>
            <w:tcW w:w="5957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DEPARTAMENTO DE RECURSOS </w:t>
            </w:r>
            <w:r>
              <w:rPr>
                <w:b/>
                <w:spacing w:val="-2"/>
                <w:sz w:val="16"/>
              </w:rPr>
              <w:t>HUMANOS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19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376,606.65</w:t>
            </w: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336,567.38</w:t>
            </w:r>
          </w:p>
        </w:tc>
        <w:tc>
          <w:tcPr>
            <w:tcW w:w="1152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3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40,039.27</w:t>
            </w:r>
          </w:p>
        </w:tc>
      </w:tr>
      <w:tr w:rsidR="006364F3">
        <w:trPr>
          <w:trHeight w:val="226"/>
        </w:trPr>
        <w:tc>
          <w:tcPr>
            <w:tcW w:w="5957" w:type="dxa"/>
            <w:gridSpan w:val="4"/>
          </w:tcPr>
          <w:p w:rsidR="006364F3" w:rsidRDefault="000A3C34">
            <w:pPr>
              <w:pStyle w:val="TableParagraph"/>
              <w:ind w:left="1467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19" w:type="dxa"/>
            <w:gridSpan w:val="2"/>
          </w:tcPr>
          <w:p w:rsidR="006364F3" w:rsidRDefault="000A3C34"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957" w:type="dxa"/>
            <w:gridSpan w:val="4"/>
          </w:tcPr>
          <w:p w:rsidR="006364F3" w:rsidRDefault="000A3C34">
            <w:pPr>
              <w:pStyle w:val="TableParagraph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COMPUTADORA HP COMPAQ MONITOR </w:t>
            </w:r>
            <w:r>
              <w:rPr>
                <w:spacing w:val="11"/>
                <w:sz w:val="16"/>
              </w:rPr>
              <w:t>L</w:t>
            </w:r>
            <w:r>
              <w:rPr>
                <w:spacing w:val="-82"/>
                <w:sz w:val="16"/>
              </w:rPr>
              <w:t>H</w:t>
            </w:r>
            <w:r>
              <w:rPr>
                <w:spacing w:val="23"/>
                <w:sz w:val="16"/>
              </w:rPr>
              <w:t>1</w:t>
            </w:r>
            <w:r>
              <w:rPr>
                <w:spacing w:val="-33"/>
                <w:sz w:val="16"/>
              </w:rPr>
              <w:t>7</w:t>
            </w:r>
            <w:r>
              <w:rPr>
                <w:spacing w:val="-11"/>
                <w:sz w:val="16"/>
              </w:rPr>
              <w:t>P</w:t>
            </w:r>
            <w:r>
              <w:rPr>
                <w:spacing w:val="23"/>
                <w:sz w:val="16"/>
              </w:rPr>
              <w:t>06</w:t>
            </w:r>
          </w:p>
        </w:tc>
        <w:tc>
          <w:tcPr>
            <w:tcW w:w="1294" w:type="dxa"/>
          </w:tcPr>
          <w:p w:rsidR="006364F3" w:rsidRDefault="000A3C34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 xml:space="preserve">DESK JET </w:t>
            </w:r>
            <w:r>
              <w:rPr>
                <w:spacing w:val="-4"/>
                <w:sz w:val="16"/>
              </w:rPr>
              <w:t>2200</w:t>
            </w:r>
          </w:p>
        </w:tc>
        <w:tc>
          <w:tcPr>
            <w:tcW w:w="2719" w:type="dxa"/>
            <w:gridSpan w:val="2"/>
          </w:tcPr>
          <w:p w:rsidR="006364F3" w:rsidRDefault="000A3C34"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7/9/2008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left="56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710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5957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ARCHIVO EN METAL DE 5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719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left="56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left="710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line="164" w:lineRule="exact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1195</w:t>
            </w:r>
          </w:p>
        </w:tc>
        <w:tc>
          <w:tcPr>
            <w:tcW w:w="3228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1690" w:type="dxa"/>
            <w:gridSpan w:val="2"/>
          </w:tcPr>
          <w:p w:rsidR="006364F3" w:rsidRDefault="000A3C34">
            <w:pPr>
              <w:pStyle w:val="TableParagraph"/>
              <w:spacing w:before="43"/>
              <w:ind w:left="318"/>
              <w:rPr>
                <w:sz w:val="16"/>
              </w:rPr>
            </w:pP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1294" w:type="dxa"/>
          </w:tcPr>
          <w:p w:rsidR="006364F3" w:rsidRDefault="000A3C34">
            <w:pPr>
              <w:pStyle w:val="TableParagraph"/>
              <w:spacing w:before="43"/>
              <w:ind w:left="45"/>
              <w:rPr>
                <w:sz w:val="16"/>
              </w:rPr>
            </w:pPr>
            <w:r>
              <w:rPr>
                <w:sz w:val="16"/>
              </w:rPr>
              <w:t>FI-</w:t>
            </w:r>
            <w:r>
              <w:rPr>
                <w:spacing w:val="-4"/>
                <w:sz w:val="16"/>
              </w:rPr>
              <w:t>6230</w:t>
            </w:r>
          </w:p>
        </w:tc>
        <w:tc>
          <w:tcPr>
            <w:tcW w:w="1693" w:type="dxa"/>
          </w:tcPr>
          <w:p w:rsidR="006364F3" w:rsidRDefault="000A3C34">
            <w:pPr>
              <w:pStyle w:val="TableParagraph"/>
              <w:spacing w:before="43"/>
              <w:ind w:left="168"/>
              <w:rPr>
                <w:sz w:val="16"/>
              </w:rPr>
            </w:pPr>
            <w:r>
              <w:rPr>
                <w:spacing w:val="-2"/>
                <w:sz w:val="16"/>
              </w:rPr>
              <w:t>YKGU031848</w:t>
            </w: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spacing w:before="43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43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before="43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22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EN METAL 5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690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21/3/2010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11,831.01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11,830.01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28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VOSTRO</w:t>
            </w:r>
          </w:p>
        </w:tc>
        <w:tc>
          <w:tcPr>
            <w:tcW w:w="1690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318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294" w:type="dxa"/>
          </w:tcPr>
          <w:p w:rsidR="006364F3" w:rsidRDefault="000A3C34">
            <w:pPr>
              <w:pStyle w:val="TableParagraph"/>
              <w:spacing w:line="164" w:lineRule="exact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B130021</w:t>
            </w:r>
          </w:p>
        </w:tc>
        <w:tc>
          <w:tcPr>
            <w:tcW w:w="1693" w:type="dxa"/>
          </w:tcPr>
          <w:p w:rsidR="006364F3" w:rsidRDefault="000A3C34">
            <w:pPr>
              <w:pStyle w:val="TableParagraph"/>
              <w:spacing w:line="164" w:lineRule="exact"/>
              <w:ind w:left="168"/>
              <w:rPr>
                <w:sz w:val="16"/>
              </w:rPr>
            </w:pPr>
            <w:r>
              <w:rPr>
                <w:spacing w:val="-2"/>
                <w:sz w:val="16"/>
              </w:rPr>
              <w:t>4PLQRL1/CNOD</w:t>
            </w: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17/6/2010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26,698.22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26,697.22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line="164" w:lineRule="exact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1385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SOFA DE TRES PERSONAS EN TELA Y </w:t>
            </w:r>
            <w:r>
              <w:rPr>
                <w:spacing w:val="-2"/>
                <w:sz w:val="16"/>
              </w:rPr>
              <w:t>METOMAR</w:t>
            </w:r>
          </w:p>
        </w:tc>
        <w:tc>
          <w:tcPr>
            <w:tcW w:w="1294" w:type="dxa"/>
          </w:tcPr>
          <w:p w:rsidR="006364F3" w:rsidRDefault="000A3C34">
            <w:pPr>
              <w:pStyle w:val="TableParagraph"/>
              <w:spacing w:before="43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18X32X32</w:t>
            </w: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spacing w:before="43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28/3/2011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43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8,972.60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8,971.60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before="43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1429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SECRETARIAL </w:t>
            </w:r>
            <w:r>
              <w:rPr>
                <w:spacing w:val="-4"/>
                <w:sz w:val="16"/>
              </w:rPr>
              <w:t>AZUL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28/3/2012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5,689.22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5,688.22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2552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2566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2587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2589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502524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TOM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4,862.19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3,402.83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1,459.36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502525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4,862.19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3,402.83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1,459.36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502540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TRES </w:t>
            </w:r>
            <w:r>
              <w:rPr>
                <w:spacing w:val="-2"/>
                <w:sz w:val="16"/>
              </w:rPr>
              <w:t>GABETAS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3,716.29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1,593.71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5107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5115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5129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SILON ALTA </w:t>
            </w:r>
            <w:r>
              <w:rPr>
                <w:spacing w:val="-2"/>
                <w:sz w:val="16"/>
              </w:rPr>
              <w:t>GERENCIA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18,290.00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15,545.65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2,744.35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5051251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LECTOR DE HUELLA BIONETRICO ( </w:t>
            </w:r>
            <w:r>
              <w:rPr>
                <w:spacing w:val="-2"/>
                <w:sz w:val="16"/>
              </w:rPr>
              <w:t>MINUT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27/12/2018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35,400.00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34,809.01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590.99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5150267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TIPO CASSETTE INVERT KTC 24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0A3C34">
            <w:pPr>
              <w:pStyle w:val="TableParagraph"/>
              <w:ind w:left="168"/>
              <w:rPr>
                <w:sz w:val="16"/>
              </w:rPr>
            </w:pPr>
            <w:r>
              <w:rPr>
                <w:spacing w:val="-2"/>
                <w:sz w:val="16"/>
              </w:rPr>
              <w:t>7B180160002</w:t>
            </w: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51,025.01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25,086.80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25,938.21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525256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10,343.00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4,309.17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6,033.84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5581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RELOJ DE </w:t>
            </w:r>
            <w:r>
              <w:rPr>
                <w:spacing w:val="-2"/>
                <w:sz w:val="16"/>
              </w:rPr>
              <w:t>PONCHAR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25/6/2015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115,652.77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115,651.77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4 </w:t>
            </w:r>
            <w:r>
              <w:rPr>
                <w:spacing w:val="-2"/>
                <w:sz w:val="16"/>
              </w:rPr>
              <w:t>GAVETAS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4 </w:t>
            </w:r>
            <w:r>
              <w:rPr>
                <w:spacing w:val="-2"/>
                <w:sz w:val="16"/>
              </w:rPr>
              <w:t>GAVETAS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2094</w:t>
            </w:r>
          </w:p>
        </w:tc>
        <w:tc>
          <w:tcPr>
            <w:tcW w:w="4918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>ESCRITORIO MODULAR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 xml:space="preserve">CON ARCHIVO </w:t>
            </w:r>
            <w:r>
              <w:rPr>
                <w:spacing w:val="-104"/>
                <w:sz w:val="16"/>
              </w:rPr>
              <w:t>M</w:t>
            </w:r>
            <w:r>
              <w:rPr>
                <w:spacing w:val="18"/>
                <w:sz w:val="16"/>
              </w:rPr>
              <w:t>2MARA</w:t>
            </w:r>
          </w:p>
        </w:tc>
        <w:tc>
          <w:tcPr>
            <w:tcW w:w="1294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9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6" w:type="dxa"/>
          </w:tcPr>
          <w:p w:rsidR="006364F3" w:rsidRDefault="000A3C34"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line="164" w:lineRule="exact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5957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DEPARTAMENTO DE TECNOLOGIA DE LA INFORMACION Y </w:t>
            </w:r>
            <w:r>
              <w:rPr>
                <w:b/>
                <w:spacing w:val="-5"/>
                <w:sz w:val="16"/>
              </w:rPr>
              <w:t>COM</w:t>
            </w:r>
          </w:p>
        </w:tc>
        <w:tc>
          <w:tcPr>
            <w:tcW w:w="5231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4,427,560.15</w:t>
            </w: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4,239,113.90</w:t>
            </w:r>
          </w:p>
        </w:tc>
        <w:tc>
          <w:tcPr>
            <w:tcW w:w="1152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188,679.65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1425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DISCO PARA STORAGEWORK </w:t>
            </w:r>
            <w:r>
              <w:rPr>
                <w:spacing w:val="-2"/>
                <w:sz w:val="16"/>
              </w:rPr>
              <w:t>ENCLOUSER</w:t>
            </w:r>
          </w:p>
        </w:tc>
        <w:tc>
          <w:tcPr>
            <w:tcW w:w="8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13" w:type="dxa"/>
            <w:gridSpan w:val="3"/>
          </w:tcPr>
          <w:p w:rsidR="006364F3" w:rsidRDefault="000A3C34">
            <w:pPr>
              <w:pStyle w:val="TableParagraph"/>
              <w:spacing w:before="43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12/4/2012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43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330,330.00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330,329.00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before="43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2581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 ESTUDIANTES DIMENSION </w:t>
            </w:r>
            <w:r>
              <w:rPr>
                <w:spacing w:val="-16"/>
                <w:sz w:val="16"/>
              </w:rPr>
              <w:t>182´MARA</w:t>
            </w:r>
          </w:p>
        </w:tc>
        <w:tc>
          <w:tcPr>
            <w:tcW w:w="8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13" w:type="dxa"/>
            <w:gridSpan w:val="3"/>
          </w:tcPr>
          <w:p w:rsidR="006364F3" w:rsidRDefault="000A3C34"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102521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MODULO DE POTENCIA PARA </w:t>
            </w:r>
            <w:r>
              <w:rPr>
                <w:spacing w:val="-5"/>
                <w:sz w:val="16"/>
              </w:rPr>
              <w:t>UPC</w:t>
            </w:r>
          </w:p>
        </w:tc>
        <w:tc>
          <w:tcPr>
            <w:tcW w:w="8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13" w:type="dxa"/>
            <w:gridSpan w:val="3"/>
          </w:tcPr>
          <w:p w:rsidR="006364F3" w:rsidRDefault="000A3C34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16/6/2016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124,918.91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92,647.44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32,271.47</w:t>
            </w:r>
          </w:p>
        </w:tc>
      </w:tr>
      <w:tr w:rsidR="006364F3">
        <w:trPr>
          <w:trHeight w:val="340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102522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MODULO DE POTENCIA PARA </w:t>
            </w:r>
            <w:r>
              <w:rPr>
                <w:spacing w:val="-5"/>
                <w:sz w:val="16"/>
              </w:rPr>
              <w:t>UPC</w:t>
            </w:r>
          </w:p>
        </w:tc>
        <w:tc>
          <w:tcPr>
            <w:tcW w:w="8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13" w:type="dxa"/>
            <w:gridSpan w:val="3"/>
          </w:tcPr>
          <w:p w:rsidR="006364F3" w:rsidRDefault="000A3C34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16/6/2016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124,918.91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92,647.44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32,271.47</w:t>
            </w:r>
          </w:p>
        </w:tc>
      </w:tr>
      <w:tr w:rsidR="006364F3">
        <w:trPr>
          <w:trHeight w:val="315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07" w:type="dxa"/>
          </w:tcPr>
          <w:p w:rsidR="006364F3" w:rsidRDefault="000A3C34">
            <w:pPr>
              <w:pStyle w:val="TableParagraph"/>
              <w:spacing w:before="131" w:line="164" w:lineRule="exact"/>
              <w:ind w:left="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401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9036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267C7" id="Graphic 161" o:spid="_x0000_s1026" style="position:absolute;margin-left:34pt;margin-top:17pt;width:751.2pt;height:592.45pt;z-index:-576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fD+jW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9088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4C580" id="Graphic 162" o:spid="_x0000_s1026" style="position:absolute;margin-left:34pt;margin-top:17pt;width:751.2pt;height:592.45pt;z-index:-576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FT2/8l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2:15:12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3" o:spid="_x0000_s1158" style="position:absolute;margin-left:53.55pt;margin-top:6.1pt;width:709.25pt;height:23.25pt;z-index:-15708672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">
                <v:shape id="Graphic 164" o:spid="_x0000_s1159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" path="m,l8999982,r,288036l,288036,,xe" filled="f" strokeweight=".20106mm">
                  <v:path arrowok="t"/>
                </v:shape>
                <v:shape id="Textbox 165" o:spid="_x0000_s1160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166" o:spid="_x0000_s1161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167" o:spid="_x0000_s1162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168" o:spid="_x0000_s1163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169" o:spid="_x0000_s1164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170" o:spid="_x0000_s1165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171" o:spid="_x0000_s1166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72" o:spid="_x0000_s1167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173" o:spid="_x0000_s1168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74" o:spid="_x0000_s1169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79"/>
        <w:gridCol w:w="3433"/>
        <w:gridCol w:w="1095"/>
        <w:gridCol w:w="1547"/>
        <w:gridCol w:w="1913"/>
        <w:gridCol w:w="960"/>
        <w:gridCol w:w="1215"/>
        <w:gridCol w:w="1446"/>
        <w:gridCol w:w="1096"/>
      </w:tblGrid>
      <w:tr w:rsidR="006364F3">
        <w:trPr>
          <w:trHeight w:val="201"/>
        </w:trPr>
        <w:tc>
          <w:tcPr>
            <w:tcW w:w="107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102523</w:t>
            </w:r>
          </w:p>
        </w:tc>
        <w:tc>
          <w:tcPr>
            <w:tcW w:w="3433" w:type="dxa"/>
          </w:tcPr>
          <w:p w:rsidR="006364F3" w:rsidRDefault="000A3C34">
            <w:pPr>
              <w:pStyle w:val="TableParagraph"/>
              <w:spacing w:before="0" w:line="177" w:lineRule="exact"/>
              <w:ind w:left="388"/>
              <w:rPr>
                <w:sz w:val="16"/>
              </w:rPr>
            </w:pPr>
            <w:r>
              <w:rPr>
                <w:sz w:val="16"/>
              </w:rPr>
              <w:t>MODULO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POTENCIA PARA </w:t>
            </w:r>
            <w:r>
              <w:rPr>
                <w:spacing w:val="-5"/>
                <w:sz w:val="16"/>
              </w:rPr>
              <w:t>UPC</w:t>
            </w:r>
          </w:p>
        </w:tc>
        <w:tc>
          <w:tcPr>
            <w:tcW w:w="1095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47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spacing w:before="0" w:line="177" w:lineRule="exact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16/6/2016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0" w:line="177" w:lineRule="exact"/>
              <w:ind w:right="3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124,918.91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0" w:line="177" w:lineRule="exact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92,647.44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spacing w:before="0" w:line="177" w:lineRule="exact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32,271.47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102530</w:t>
            </w:r>
          </w:p>
        </w:tc>
        <w:tc>
          <w:tcPr>
            <w:tcW w:w="3433" w:type="dxa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LICENCIA MFE WEB SECURITY 1 YR </w:t>
            </w:r>
            <w:r>
              <w:rPr>
                <w:spacing w:val="-5"/>
                <w:sz w:val="16"/>
              </w:rPr>
              <w:t>GL</w:t>
            </w:r>
          </w:p>
        </w:tc>
        <w:tc>
          <w:tcPr>
            <w:tcW w:w="10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23/5/2016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43,150.24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43,149.24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433" w:type="dxa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15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2"/>
                <w:sz w:val="16"/>
              </w:rPr>
              <w:t>YKGU031622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433" w:type="dxa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15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2"/>
                <w:sz w:val="16"/>
              </w:rPr>
              <w:t>YKGU031621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12123255</w:t>
            </w:r>
          </w:p>
        </w:tc>
        <w:tc>
          <w:tcPr>
            <w:tcW w:w="3433" w:type="dxa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MONITOR LCD DE 17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547" w:type="dxa"/>
          </w:tcPr>
          <w:p w:rsidR="006364F3" w:rsidRDefault="000A3C34">
            <w:pPr>
              <w:pStyle w:val="TableParagraph"/>
              <w:ind w:left="39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2"/>
                <w:sz w:val="16"/>
              </w:rPr>
              <w:t>862B123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20/8/2018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1399</w:t>
            </w:r>
          </w:p>
        </w:tc>
        <w:tc>
          <w:tcPr>
            <w:tcW w:w="3433" w:type="dxa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ANTIVIRUS </w:t>
            </w:r>
            <w:r>
              <w:rPr>
                <w:spacing w:val="-2"/>
                <w:sz w:val="16"/>
              </w:rPr>
              <w:t>KASPERSKY</w:t>
            </w:r>
          </w:p>
        </w:tc>
        <w:tc>
          <w:tcPr>
            <w:tcW w:w="10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11/10/2011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115,069.45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115,068.45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7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1404</w:t>
            </w:r>
          </w:p>
        </w:tc>
        <w:tc>
          <w:tcPr>
            <w:tcW w:w="3433" w:type="dxa"/>
          </w:tcPr>
          <w:p w:rsidR="006364F3" w:rsidRDefault="000A3C34">
            <w:pPr>
              <w:pStyle w:val="TableParagraph"/>
              <w:spacing w:line="164" w:lineRule="exact"/>
              <w:ind w:left="388"/>
              <w:rPr>
                <w:sz w:val="16"/>
              </w:rPr>
            </w:pPr>
            <w:r>
              <w:rPr>
                <w:sz w:val="16"/>
              </w:rPr>
              <w:t xml:space="preserve">MONITOR FLAT DEL 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spacing w:line="164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547" w:type="dxa"/>
          </w:tcPr>
          <w:p w:rsidR="006364F3" w:rsidRDefault="000A3C34">
            <w:pPr>
              <w:pStyle w:val="TableParagraph"/>
              <w:spacing w:line="164" w:lineRule="exact"/>
              <w:ind w:left="395"/>
              <w:rPr>
                <w:sz w:val="16"/>
              </w:rPr>
            </w:pPr>
            <w:r>
              <w:rPr>
                <w:sz w:val="16"/>
              </w:rPr>
              <w:t xml:space="preserve">1377 (NE)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spacing w:line="164" w:lineRule="exact"/>
              <w:ind w:left="17"/>
              <w:rPr>
                <w:sz w:val="16"/>
              </w:rPr>
            </w:pPr>
            <w:r>
              <w:rPr>
                <w:sz w:val="16"/>
              </w:rPr>
              <w:t xml:space="preserve">VOSTRO 230 SLIM </w:t>
            </w:r>
            <w:r>
              <w:rPr>
                <w:spacing w:val="-4"/>
                <w:sz w:val="16"/>
              </w:rPr>
              <w:t>TOME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spacing w:line="164" w:lineRule="exact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14/10/2011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5,499.00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spacing w:line="164" w:lineRule="exact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7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1507575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tabs>
                <w:tab w:val="left" w:pos="6340"/>
              </w:tabs>
              <w:spacing w:before="43"/>
              <w:ind w:left="388"/>
              <w:rPr>
                <w:sz w:val="16"/>
              </w:rPr>
            </w:pPr>
            <w:r>
              <w:rPr>
                <w:sz w:val="16"/>
              </w:rPr>
              <w:t xml:space="preserve">TELEFONO IP GXP-2140 </w:t>
            </w:r>
            <w:r>
              <w:rPr>
                <w:spacing w:val="-2"/>
                <w:sz w:val="16"/>
              </w:rPr>
              <w:t>GRANDSTEAM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20EYZNCMC07D22C6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spacing w:before="43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6/9/2022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6,867.60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2,861.08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spacing w:before="43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4,006.52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1507576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tabs>
                <w:tab w:val="left" w:pos="6340"/>
              </w:tabs>
              <w:ind w:left="388"/>
              <w:rPr>
                <w:sz w:val="16"/>
              </w:rPr>
            </w:pPr>
            <w:r>
              <w:rPr>
                <w:sz w:val="16"/>
              </w:rPr>
              <w:t xml:space="preserve">TELEFONO IP GXP-2140 </w:t>
            </w:r>
            <w:r>
              <w:rPr>
                <w:spacing w:val="-2"/>
                <w:sz w:val="16"/>
              </w:rPr>
              <w:t>GRANDSTEAM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20EYZNCMC07D229E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6/9/2022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6,867.60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2,861.08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4,006.52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1507577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tabs>
                <w:tab w:val="left" w:pos="6340"/>
              </w:tabs>
              <w:ind w:left="388"/>
              <w:rPr>
                <w:sz w:val="16"/>
              </w:rPr>
            </w:pPr>
            <w:r>
              <w:rPr>
                <w:sz w:val="16"/>
              </w:rPr>
              <w:t xml:space="preserve">TELEFONO IP GXP-2140 </w:t>
            </w:r>
            <w:r>
              <w:rPr>
                <w:spacing w:val="-2"/>
                <w:sz w:val="16"/>
              </w:rPr>
              <w:t>GRANDSTEAM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20EYZNCM07D22B0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6/9/2022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6,867.60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2,861.08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4,006.52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1507578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tabs>
                <w:tab w:val="left" w:pos="6340"/>
              </w:tabs>
              <w:ind w:left="388"/>
              <w:rPr>
                <w:sz w:val="16"/>
              </w:rPr>
            </w:pPr>
            <w:r>
              <w:rPr>
                <w:sz w:val="16"/>
              </w:rPr>
              <w:t xml:space="preserve">TELEFONO IP GXP-2140 </w:t>
            </w:r>
            <w:r>
              <w:rPr>
                <w:spacing w:val="-2"/>
                <w:sz w:val="16"/>
              </w:rPr>
              <w:t>GRANDSTEAM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20EYZNCMC07D228E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6/9/2022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6,867.60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2,861.08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4,006.52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1507579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tabs>
                <w:tab w:val="left" w:pos="6340"/>
              </w:tabs>
              <w:ind w:left="388"/>
              <w:rPr>
                <w:sz w:val="16"/>
              </w:rPr>
            </w:pPr>
            <w:r>
              <w:rPr>
                <w:sz w:val="16"/>
              </w:rPr>
              <w:t xml:space="preserve">TELEFONO IP GXP-2140 </w:t>
            </w:r>
            <w:r>
              <w:rPr>
                <w:spacing w:val="-2"/>
                <w:sz w:val="16"/>
              </w:rPr>
              <w:t>GRANDSTEAM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20EYZNCMC07D2481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6/9/2022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6,867.60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2,861.08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4,006.52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1507580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TELEFONO IP GXP-2140 </w:t>
            </w:r>
            <w:r>
              <w:rPr>
                <w:spacing w:val="-2"/>
                <w:sz w:val="16"/>
              </w:rPr>
              <w:t>GRANDSTEAM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6/9/2022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6,867.60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1507581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TELEFONO IP GXP-2140 </w:t>
            </w:r>
            <w:r>
              <w:rPr>
                <w:spacing w:val="-2"/>
                <w:sz w:val="16"/>
              </w:rPr>
              <w:t>GRANDSTEAM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6/9/2022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6,867.60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2,861.08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4,006.52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1507582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TELEFONO IP GXP-2140 </w:t>
            </w:r>
            <w:r>
              <w:rPr>
                <w:spacing w:val="-2"/>
                <w:sz w:val="16"/>
              </w:rPr>
              <w:t>GRANDSTEAM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6/9/2022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6,867.60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2,861.08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4,006.52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1507583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TELEFONO IP GXP-2140 </w:t>
            </w:r>
            <w:r>
              <w:rPr>
                <w:spacing w:val="-2"/>
                <w:sz w:val="16"/>
              </w:rPr>
              <w:t>GRANDSTEAM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6/9/2022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6,867.60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2,861.08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4,006.52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1507584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TELEFONO IP GXP-2140 </w:t>
            </w:r>
            <w:r>
              <w:rPr>
                <w:spacing w:val="-2"/>
                <w:sz w:val="16"/>
              </w:rPr>
              <w:t>GRANDSTEAM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6/9/2022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6,867.60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2,861.08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4,006.52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1744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pacing w:val="-2"/>
                <w:sz w:val="16"/>
              </w:rPr>
              <w:t>GABINETE(INFORMATICA)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79,999.00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1745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UPS DE 3 </w:t>
            </w:r>
            <w:r>
              <w:rPr>
                <w:spacing w:val="-2"/>
                <w:sz w:val="16"/>
              </w:rPr>
              <w:t>KILOS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1781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CUBICULO DE LECTURA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1782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CUBICULO DE LECTURA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2542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tabs>
                <w:tab w:val="left" w:pos="3506"/>
              </w:tabs>
              <w:ind w:left="388"/>
              <w:rPr>
                <w:sz w:val="16"/>
              </w:rPr>
            </w:pPr>
            <w:r>
              <w:rPr>
                <w:sz w:val="16"/>
              </w:rPr>
              <w:t xml:space="preserve">MFE WEB SECURITY </w:t>
            </w:r>
            <w:r>
              <w:rPr>
                <w:spacing w:val="-2"/>
                <w:sz w:val="16"/>
              </w:rPr>
              <w:t>VIRTUAL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10/10/2014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216,658.62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216,657.62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3065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KASPERSKY( RENOVACION Y LICENCIA </w:t>
            </w:r>
            <w:r>
              <w:rPr>
                <w:spacing w:val="-5"/>
                <w:sz w:val="16"/>
              </w:rPr>
              <w:t>NU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17/12/2012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111,080.90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111,079.90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3038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POWER MODULE( APC </w:t>
            </w:r>
            <w:r>
              <w:rPr>
                <w:spacing w:val="-2"/>
                <w:sz w:val="16"/>
              </w:rPr>
              <w:t>SYMMETRA)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18/12/2012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102,757.42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102,756.42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3553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tabs>
                <w:tab w:val="left" w:pos="3506"/>
              </w:tabs>
              <w:ind w:left="388"/>
              <w:rPr>
                <w:sz w:val="16"/>
              </w:rPr>
            </w:pPr>
            <w:r>
              <w:rPr>
                <w:sz w:val="16"/>
              </w:rPr>
              <w:t xml:space="preserve">GABINETE PARA </w:t>
            </w:r>
            <w:r>
              <w:rPr>
                <w:spacing w:val="-2"/>
                <w:sz w:val="16"/>
              </w:rPr>
              <w:t>SERVIDOR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ABXMICROS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86,196.37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86,195.37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4105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LICENCIA ANTIVIRUS KASPERSKY </w:t>
            </w:r>
            <w:r>
              <w:rPr>
                <w:spacing w:val="-2"/>
                <w:sz w:val="16"/>
              </w:rPr>
              <w:t>ENDPOI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6/12/2013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132,718.80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132,717.80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4113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tabs>
                <w:tab w:val="left" w:pos="6340"/>
              </w:tabs>
              <w:ind w:left="388"/>
              <w:rPr>
                <w:sz w:val="16"/>
              </w:rPr>
            </w:pPr>
            <w:r>
              <w:rPr>
                <w:spacing w:val="-2"/>
                <w:sz w:val="16"/>
              </w:rPr>
              <w:t>PEDESTAL</w:t>
            </w:r>
            <w:r>
              <w:rPr>
                <w:sz w:val="16"/>
              </w:rPr>
              <w:tab/>
              <w:t>AT8314-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3/12/2013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1,882.09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1,881.09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455240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XEROX WORK CENTRE 6027 </w:t>
            </w:r>
            <w:r>
              <w:rPr>
                <w:spacing w:val="-2"/>
                <w:sz w:val="16"/>
              </w:rPr>
              <w:t>MULTIFUNCION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5/11/2019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27,346.50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27,345.50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502510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PW-9170+3 KVA POWER </w:t>
            </w:r>
            <w:r>
              <w:rPr>
                <w:spacing w:val="-2"/>
                <w:sz w:val="16"/>
              </w:rPr>
              <w:t>MODULE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9/9/2016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107,645.38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78,042.18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29,603.20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502529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4,862.19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3,402.83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1,459.36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502575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SWITCH CATALYST </w:t>
            </w:r>
            <w:r>
              <w:rPr>
                <w:spacing w:val="-4"/>
                <w:sz w:val="16"/>
              </w:rPr>
              <w:t>2960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47,807.70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47,806.70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5040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DISCO SATA </w:t>
            </w:r>
            <w:r>
              <w:rPr>
                <w:spacing w:val="-5"/>
                <w:sz w:val="16"/>
              </w:rPr>
              <w:t>ITB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29/9/2015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11,355.40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11,354.40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5049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SOFWARE </w:t>
            </w:r>
            <w:r>
              <w:rPr>
                <w:spacing w:val="-2"/>
                <w:sz w:val="16"/>
              </w:rPr>
              <w:t>ANTIVIRUS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9/12/2015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152,852.48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152,851.48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5062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SOTWARE ANTI </w:t>
            </w:r>
            <w:r>
              <w:rPr>
                <w:spacing w:val="-2"/>
                <w:sz w:val="16"/>
              </w:rPr>
              <w:t>VIRUS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11/12/2014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99,007.10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99,006.10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5064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CISCO SMALL Y </w:t>
            </w:r>
            <w:r>
              <w:rPr>
                <w:spacing w:val="-2"/>
                <w:sz w:val="16"/>
              </w:rPr>
              <w:t>ACCESORIOS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20/4/2015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94,854.94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94,853.94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5065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CISCO SMALL Y </w:t>
            </w:r>
            <w:r>
              <w:rPr>
                <w:spacing w:val="-2"/>
                <w:sz w:val="16"/>
              </w:rPr>
              <w:t>ACCESORIOS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20/4/2015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94,854.94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94,853.94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5066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CISCO SMALL Y </w:t>
            </w:r>
            <w:r>
              <w:rPr>
                <w:spacing w:val="-2"/>
                <w:sz w:val="16"/>
              </w:rPr>
              <w:t>ACCESORIOS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20/4/2015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94,854.94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94,853.94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5092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655"/>
        </w:trPr>
        <w:tc>
          <w:tcPr>
            <w:tcW w:w="10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5150250</w:t>
            </w:r>
          </w:p>
        </w:tc>
        <w:tc>
          <w:tcPr>
            <w:tcW w:w="7988" w:type="dxa"/>
            <w:gridSpan w:val="4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z w:val="16"/>
              </w:rPr>
              <w:t xml:space="preserve">SOFTWARE DE MANEJO DE </w:t>
            </w:r>
            <w:r>
              <w:rPr>
                <w:spacing w:val="-2"/>
                <w:sz w:val="16"/>
              </w:rPr>
              <w:t>LICENCIAS</w:t>
            </w:r>
          </w:p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83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27/12/2018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56,640.00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55,695.01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944.99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9190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B75A3" id="Graphic 175" o:spid="_x0000_s1026" style="position:absolute;margin-left:34pt;margin-top:17pt;width:751.2pt;height:592.45pt;z-index:-576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DcIFxP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9241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64527" id="Graphic 176" o:spid="_x0000_s1026" style="position:absolute;margin-left:34pt;margin-top:17pt;width:751.2pt;height:592.45pt;z-index:-576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trUgIAABo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WEgtr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2:15:12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7" o:spid="_x0000_s1170" style="position:absolute;margin-left:53.55pt;margin-top:6.1pt;width:709.25pt;height:23.25pt;z-index:-15707136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">
                <v:shape id="Graphic 178" o:spid="_x0000_s1171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" path="m,l8999982,r,288036l,288036,,xe" filled="f" strokeweight=".20106mm">
                  <v:path arrowok="t"/>
                </v:shape>
                <v:shape id="Textbox 179" o:spid="_x0000_s1172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180" o:spid="_x0000_s1173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181" o:spid="_x0000_s1174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182" o:spid="_x0000_s1175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183" o:spid="_x0000_s1176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184" o:spid="_x0000_s1177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185" o:spid="_x0000_s1178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86" o:spid="_x0000_s1179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187" o:spid="_x0000_s1180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188" o:spid="_x0000_s1181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4111"/>
        <w:gridCol w:w="769"/>
        <w:gridCol w:w="1088"/>
        <w:gridCol w:w="1835"/>
        <w:gridCol w:w="1185"/>
        <w:gridCol w:w="1215"/>
        <w:gridCol w:w="1418"/>
        <w:gridCol w:w="1125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5150252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MODULO DE POTENCIA PARA </w:t>
            </w: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spacing w:before="0" w:line="177" w:lineRule="exact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28/12/2018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0" w:line="177" w:lineRule="exact"/>
              <w:ind w:right="3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469,215.20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0" w:line="177" w:lineRule="exact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469,214.20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spacing w:before="0" w:line="177" w:lineRule="exact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5150255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BLUE SNOWBALL USB MICROPHONE </w:t>
            </w:r>
            <w:r>
              <w:rPr>
                <w:spacing w:val="-2"/>
                <w:sz w:val="16"/>
              </w:rPr>
              <w:t>TEXTUR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6,159.90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6,056.25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103.65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5150256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BLUE SNOWBALL USB MICROPHONE </w:t>
            </w:r>
            <w:r>
              <w:rPr>
                <w:spacing w:val="-2"/>
                <w:sz w:val="16"/>
              </w:rPr>
              <w:t>TEXTUR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6,159.89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6,056.24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103.65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5150257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BLUE SNOWBALL USB MICROPHONE </w:t>
            </w:r>
            <w:r>
              <w:rPr>
                <w:spacing w:val="-2"/>
                <w:sz w:val="16"/>
              </w:rPr>
              <w:t>TEXTUR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6,159.89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6,056.24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103.65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5150371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LICENCIA DE SOFTWAEW PARA </w:t>
            </w:r>
            <w:r>
              <w:rPr>
                <w:spacing w:val="-2"/>
                <w:sz w:val="16"/>
              </w:rPr>
              <w:t>BACKUP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12/12/2018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79,768.00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79,767.00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5150372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LICENCIA CREATIVE </w:t>
            </w:r>
            <w:r>
              <w:rPr>
                <w:spacing w:val="-2"/>
                <w:sz w:val="16"/>
              </w:rPr>
              <w:t>CLOUD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12/12/2018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54,280.00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54,279.00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5150379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RENOVACION LICENCIA KASPERSKY ( </w:t>
            </w: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12/12/2018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141,600.00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141,599.00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5150397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ROUTER LINKSYS </w:t>
            </w:r>
            <w:r>
              <w:rPr>
                <w:spacing w:val="-2"/>
                <w:sz w:val="16"/>
              </w:rPr>
              <w:t>WRT190ACS</w:t>
            </w:r>
          </w:p>
        </w:tc>
        <w:tc>
          <w:tcPr>
            <w:tcW w:w="2923" w:type="dxa"/>
            <w:gridSpan w:val="2"/>
          </w:tcPr>
          <w:p w:rsidR="006364F3" w:rsidRDefault="000A3C34">
            <w:pPr>
              <w:pStyle w:val="TableParagraph"/>
              <w:ind w:left="1500"/>
              <w:rPr>
                <w:sz w:val="16"/>
              </w:rPr>
            </w:pPr>
            <w:r>
              <w:rPr>
                <w:spacing w:val="-2"/>
                <w:sz w:val="16"/>
              </w:rPr>
              <w:t>18E2160683407</w:t>
            </w: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14,430.34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14,429.34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5150398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ROUTER LINKSYS </w:t>
            </w:r>
            <w:r>
              <w:rPr>
                <w:spacing w:val="-2"/>
                <w:sz w:val="16"/>
              </w:rPr>
              <w:t>WRT190ACS</w:t>
            </w:r>
          </w:p>
        </w:tc>
        <w:tc>
          <w:tcPr>
            <w:tcW w:w="2923" w:type="dxa"/>
            <w:gridSpan w:val="2"/>
          </w:tcPr>
          <w:p w:rsidR="006364F3" w:rsidRDefault="000A3C34">
            <w:pPr>
              <w:pStyle w:val="TableParagraph"/>
              <w:ind w:left="1500"/>
              <w:rPr>
                <w:sz w:val="16"/>
              </w:rPr>
            </w:pPr>
            <w:r>
              <w:rPr>
                <w:spacing w:val="-2"/>
                <w:sz w:val="16"/>
              </w:rPr>
              <w:t>18E21606803739</w:t>
            </w: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14,430.34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7,094.43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7,335.91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5150399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ROUTER LINKSYS </w:t>
            </w:r>
            <w:r>
              <w:rPr>
                <w:spacing w:val="-2"/>
                <w:sz w:val="16"/>
              </w:rPr>
              <w:t>WRT190ACS</w:t>
            </w:r>
          </w:p>
        </w:tc>
        <w:tc>
          <w:tcPr>
            <w:tcW w:w="2923" w:type="dxa"/>
            <w:gridSpan w:val="2"/>
          </w:tcPr>
          <w:p w:rsidR="006364F3" w:rsidRDefault="000A3C34">
            <w:pPr>
              <w:pStyle w:val="TableParagraph"/>
              <w:ind w:left="1500"/>
              <w:rPr>
                <w:sz w:val="16"/>
              </w:rPr>
            </w:pPr>
            <w:r>
              <w:rPr>
                <w:spacing w:val="-2"/>
                <w:sz w:val="16"/>
              </w:rPr>
              <w:t>18E21606803719</w:t>
            </w: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14,430.34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7,094.43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7,335.91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5150462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4"/>
                <w:sz w:val="16"/>
              </w:rPr>
              <w:t>23.8</w:t>
            </w:r>
          </w:p>
        </w:tc>
        <w:tc>
          <w:tcPr>
            <w:tcW w:w="2923" w:type="dxa"/>
            <w:gridSpan w:val="2"/>
          </w:tcPr>
          <w:p w:rsidR="006364F3" w:rsidRDefault="000A3C34">
            <w:pPr>
              <w:pStyle w:val="TableParagraph"/>
              <w:ind w:left="1500"/>
              <w:rPr>
                <w:sz w:val="16"/>
              </w:rPr>
            </w:pPr>
            <w:r>
              <w:rPr>
                <w:spacing w:val="-2"/>
                <w:sz w:val="16"/>
              </w:rPr>
              <w:t>1YKV7P2</w:t>
            </w: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10,755.95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10,754.95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5150463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4"/>
                <w:sz w:val="16"/>
              </w:rPr>
              <w:t>23.8</w:t>
            </w:r>
          </w:p>
        </w:tc>
        <w:tc>
          <w:tcPr>
            <w:tcW w:w="2923" w:type="dxa"/>
            <w:gridSpan w:val="2"/>
          </w:tcPr>
          <w:p w:rsidR="006364F3" w:rsidRDefault="000A3C34">
            <w:pPr>
              <w:pStyle w:val="TableParagraph"/>
              <w:ind w:left="1500"/>
              <w:rPr>
                <w:sz w:val="16"/>
              </w:rPr>
            </w:pPr>
            <w:r>
              <w:rPr>
                <w:spacing w:val="-2"/>
                <w:sz w:val="16"/>
              </w:rPr>
              <w:t>2ZHV7P2</w:t>
            </w: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10,755.95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10,754.95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5150464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4"/>
                <w:sz w:val="16"/>
              </w:rPr>
              <w:t>23.8</w:t>
            </w:r>
          </w:p>
        </w:tc>
        <w:tc>
          <w:tcPr>
            <w:tcW w:w="2923" w:type="dxa"/>
            <w:gridSpan w:val="2"/>
          </w:tcPr>
          <w:p w:rsidR="006364F3" w:rsidRDefault="000A3C34">
            <w:pPr>
              <w:pStyle w:val="TableParagraph"/>
              <w:ind w:left="1500"/>
              <w:rPr>
                <w:sz w:val="16"/>
              </w:rPr>
            </w:pPr>
            <w:r>
              <w:rPr>
                <w:spacing w:val="-2"/>
                <w:sz w:val="16"/>
              </w:rPr>
              <w:t>F1JV7P2</w:t>
            </w: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10,755.95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10,754.95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5150486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5/2/2019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40,858.05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40,857.05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525050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SOFTWARE (OLP) CORE DRAW </w:t>
            </w:r>
            <w:r>
              <w:rPr>
                <w:spacing w:val="-2"/>
                <w:sz w:val="16"/>
              </w:rPr>
              <w:t>GRAPH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25/1/2017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26,670.46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26,669.46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525051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SOFTWARE (OLP) CORE DRAW </w:t>
            </w:r>
            <w:r>
              <w:rPr>
                <w:spacing w:val="-2"/>
                <w:sz w:val="16"/>
              </w:rPr>
              <w:t>GRAPH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25/1/2017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26,670.46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26,669.46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525052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SOFTWARE (OLP) ADOBE </w:t>
            </w:r>
            <w:r>
              <w:rPr>
                <w:spacing w:val="-2"/>
                <w:sz w:val="16"/>
              </w:rPr>
              <w:t>ACROBAT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25/1/2017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20,844.61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20,843.61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525053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SOFTWARE (OLP) ADOBE </w:t>
            </w:r>
            <w:r>
              <w:rPr>
                <w:spacing w:val="-2"/>
                <w:sz w:val="16"/>
              </w:rPr>
              <w:t>ACROBAT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25/1/2017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20,844.61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20,843.61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525054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SOFTWARE (OLP) KASPERSKY ENDPOIT </w:t>
            </w:r>
            <w:r>
              <w:rPr>
                <w:spacing w:val="-5"/>
                <w:sz w:val="16"/>
              </w:rPr>
              <w:t>SE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25/1/2017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109,067.42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109,066.42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525055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GARANTIA DELL RENOVACION SONIC </w:t>
            </w:r>
            <w:r>
              <w:rPr>
                <w:spacing w:val="-4"/>
                <w:sz w:val="16"/>
              </w:rPr>
              <w:t>WALL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25/1/2017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43,829.90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43,828.90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545528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CISCO SWITCH 38 PTS GIG POE </w:t>
            </w:r>
            <w:r>
              <w:rPr>
                <w:spacing w:val="-2"/>
                <w:sz w:val="16"/>
              </w:rPr>
              <w:t>MANAGEG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23/1/2019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58,669.55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56,712.93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1,956.62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545529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CISCO SWITCH 38 PTS GIG POE </w:t>
            </w:r>
            <w:r>
              <w:rPr>
                <w:spacing w:val="-2"/>
                <w:sz w:val="16"/>
              </w:rPr>
              <w:t>MANAGEG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23/1/2019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58,669.55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56,712.93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1,956.62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545537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SONICWALL NSA 2650 </w:t>
            </w:r>
            <w:r>
              <w:rPr>
                <w:spacing w:val="-2"/>
                <w:sz w:val="16"/>
              </w:rPr>
              <w:t>SECURE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10/1/2019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247,448.08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243,322.96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4,125.12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545540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MFE WEB </w:t>
            </w:r>
            <w:r>
              <w:rPr>
                <w:spacing w:val="-2"/>
                <w:sz w:val="16"/>
              </w:rPr>
              <w:t>SECURITY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10/1/2019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43,674.20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42,945.31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728.89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545545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DELL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2923" w:type="dxa"/>
            <w:gridSpan w:val="2"/>
          </w:tcPr>
          <w:p w:rsidR="006364F3" w:rsidRDefault="000A3C34">
            <w:pPr>
              <w:pStyle w:val="TableParagraph"/>
              <w:ind w:left="1500"/>
              <w:rPr>
                <w:sz w:val="16"/>
              </w:rPr>
            </w:pPr>
            <w:r>
              <w:rPr>
                <w:spacing w:val="-2"/>
                <w:sz w:val="16"/>
              </w:rPr>
              <w:t>7cpmpr2</w:t>
            </w: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5/2/2019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02" w:right="1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240" w:right="6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6035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POWER MODULE( APC </w:t>
            </w:r>
            <w:r>
              <w:rPr>
                <w:spacing w:val="-2"/>
                <w:sz w:val="16"/>
              </w:rPr>
              <w:t>SYMMETRA)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18/12/2012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102,757.42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102,756.42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6320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MODULO </w:t>
            </w:r>
            <w:r>
              <w:rPr>
                <w:spacing w:val="-2"/>
                <w:sz w:val="16"/>
              </w:rPr>
              <w:t>INTELIGENTE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18/12/2012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67,822.88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67,821.88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2110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ESCRITORIO MODULAR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 xml:space="preserve">CON ARCHIVO </w:t>
            </w:r>
            <w:r>
              <w:rPr>
                <w:spacing w:val="-104"/>
                <w:sz w:val="16"/>
              </w:rPr>
              <w:t>M</w:t>
            </w:r>
            <w:r>
              <w:rPr>
                <w:spacing w:val="18"/>
                <w:sz w:val="16"/>
              </w:rPr>
              <w:t>2MARA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2105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SOFTWARE DE CONTROL DE ACCESO Y </w:t>
            </w:r>
            <w:r>
              <w:rPr>
                <w:spacing w:val="11"/>
                <w:sz w:val="16"/>
              </w:rPr>
              <w:t>S</w:t>
            </w:r>
            <w:r>
              <w:rPr>
                <w:spacing w:val="-128"/>
                <w:sz w:val="16"/>
              </w:rPr>
              <w:t>M</w:t>
            </w:r>
            <w:r>
              <w:rPr>
                <w:spacing w:val="13"/>
                <w:sz w:val="16"/>
              </w:rPr>
              <w:t>E</w:t>
            </w:r>
            <w:r>
              <w:rPr>
                <w:spacing w:val="-60"/>
                <w:sz w:val="16"/>
              </w:rPr>
              <w:t>G</w:t>
            </w:r>
            <w:r>
              <w:rPr>
                <w:spacing w:val="13"/>
                <w:sz w:val="16"/>
              </w:rPr>
              <w:t>ICROSOFT</w:t>
            </w:r>
          </w:p>
        </w:tc>
        <w:tc>
          <w:tcPr>
            <w:tcW w:w="29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85" w:type="dxa"/>
          </w:tcPr>
          <w:p w:rsidR="006364F3" w:rsidRDefault="000A3C34">
            <w:pPr>
              <w:pStyle w:val="TableParagraph"/>
              <w:spacing w:line="164" w:lineRule="exact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53,550.00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line="164" w:lineRule="exact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53,549.00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spacing w:line="164" w:lineRule="exact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5919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DEPARTAMENTO PLANIFICACION Y </w:t>
            </w:r>
            <w:r>
              <w:rPr>
                <w:b/>
                <w:spacing w:val="-2"/>
                <w:sz w:val="16"/>
              </w:rPr>
              <w:t>DESARROLLO</w:t>
            </w:r>
          </w:p>
        </w:tc>
        <w:tc>
          <w:tcPr>
            <w:tcW w:w="5323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239,111.37</w:t>
            </w:r>
          </w:p>
        </w:tc>
        <w:tc>
          <w:tcPr>
            <w:tcW w:w="141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152,646.54</w:t>
            </w:r>
          </w:p>
        </w:tc>
        <w:tc>
          <w:tcPr>
            <w:tcW w:w="1125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86,464.84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1728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CUADRO DECORATIVO DE INSTRUMENTOS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20" w:type="dxa"/>
            <w:gridSpan w:val="2"/>
          </w:tcPr>
          <w:p w:rsidR="006364F3" w:rsidRDefault="000A3C34">
            <w:pPr>
              <w:pStyle w:val="TableParagraph"/>
              <w:spacing w:before="43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43"/>
              <w:ind w:left="240" w:right="6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spacing w:before="43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20" w:type="dxa"/>
            <w:gridSpan w:val="2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20" w:type="dxa"/>
            <w:gridSpan w:val="2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20" w:type="dxa"/>
            <w:gridSpan w:val="2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1152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PARA VISITA </w:t>
            </w:r>
            <w:r>
              <w:rPr>
                <w:spacing w:val="-2"/>
                <w:sz w:val="16"/>
              </w:rPr>
              <w:t>(METAL)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88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3020" w:type="dxa"/>
            <w:gridSpan w:val="2"/>
          </w:tcPr>
          <w:p w:rsidR="006364F3" w:rsidRDefault="000A3C34">
            <w:pPr>
              <w:pStyle w:val="TableParagraph"/>
              <w:ind w:right="1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02" w:right="1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240" w:right="6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VOSTRO </w:t>
            </w:r>
            <w:r>
              <w:rPr>
                <w:spacing w:val="-5"/>
                <w:sz w:val="16"/>
              </w:rPr>
              <w:t>220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88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B130021</w:t>
            </w:r>
          </w:p>
        </w:tc>
        <w:tc>
          <w:tcPr>
            <w:tcW w:w="3020" w:type="dxa"/>
            <w:gridSpan w:val="2"/>
          </w:tcPr>
          <w:p w:rsidR="006364F3" w:rsidRDefault="000A3C34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11/1/2010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23,425.01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23,424.01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VOSTRO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88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B130021</w:t>
            </w:r>
          </w:p>
        </w:tc>
        <w:tc>
          <w:tcPr>
            <w:tcW w:w="3020" w:type="dxa"/>
            <w:gridSpan w:val="2"/>
          </w:tcPr>
          <w:p w:rsidR="006364F3" w:rsidRDefault="000A3C34">
            <w:pPr>
              <w:pStyle w:val="TableParagraph"/>
              <w:ind w:left="412"/>
              <w:rPr>
                <w:sz w:val="16"/>
              </w:rPr>
            </w:pPr>
            <w:r>
              <w:rPr>
                <w:spacing w:val="-4"/>
                <w:sz w:val="16"/>
              </w:rPr>
              <w:t>4PJRRL1/CNOD176254811.70/96/2010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26,698.22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26,697.22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9" w:type="dxa"/>
          </w:tcPr>
          <w:p w:rsidR="006364F3" w:rsidRDefault="000A3C34">
            <w:pPr>
              <w:pStyle w:val="TableParagraph"/>
              <w:spacing w:before="131" w:line="164" w:lineRule="exact"/>
              <w:ind w:left="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20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9344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87A90" id="Graphic 189" o:spid="_x0000_s1026" style="position:absolute;margin-left:34pt;margin-top:17pt;width:751.2pt;height:592.45pt;z-index:-576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UL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qotUL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9395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61EF9" id="Graphic 190" o:spid="_x0000_s1026" style="position:absolute;margin-left:34pt;margin-top:17pt;width:751.2pt;height:592.45pt;z-index:-576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AerDx9RAgAAGg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2:15:12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1" o:spid="_x0000_s1182" style="position:absolute;margin-left:53.55pt;margin-top:6.1pt;width:709.25pt;height:23.25pt;z-index:-15705600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">
                <v:shape id="Graphic 192" o:spid="_x0000_s1183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" path="m,l8999982,r,288036l,288036,,xe" filled="f" strokeweight=".20106mm">
                  <v:path arrowok="t"/>
                </v:shape>
                <v:shape id="Textbox 193" o:spid="_x0000_s1184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194" o:spid="_x0000_s1185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195" o:spid="_x0000_s1186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196" o:spid="_x0000_s1187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197" o:spid="_x0000_s1188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198" o:spid="_x0000_s1189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199" o:spid="_x0000_s1190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200" o:spid="_x0000_s1191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201" o:spid="_x0000_s1192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202" o:spid="_x0000_s1193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547"/>
        <w:gridCol w:w="1336"/>
        <w:gridCol w:w="1231"/>
        <w:gridCol w:w="1913"/>
        <w:gridCol w:w="960"/>
        <w:gridCol w:w="1215"/>
        <w:gridCol w:w="1418"/>
        <w:gridCol w:w="1128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2644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spacing w:before="0" w:line="177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0" w:line="177" w:lineRule="exact"/>
              <w:ind w:left="87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0" w:line="177" w:lineRule="exact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before="0" w:line="177" w:lineRule="exact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5003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NEVERA </w:t>
            </w:r>
            <w:r>
              <w:rPr>
                <w:spacing w:val="-2"/>
                <w:sz w:val="16"/>
              </w:rPr>
              <w:t>EJECUTIVA</w:t>
            </w:r>
          </w:p>
        </w:tc>
        <w:tc>
          <w:tcPr>
            <w:tcW w:w="1336" w:type="dxa"/>
          </w:tcPr>
          <w:p w:rsidR="006364F3" w:rsidRDefault="000A3C34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WESTINGHOUSE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78712</w:t>
            </w: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2"/>
                <w:sz w:val="16"/>
              </w:rPr>
              <w:t>1408475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17/1/2014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10,295.00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10,122.43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172.57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502526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4,862.19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3,402.83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1,459.36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502543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TRES </w:t>
            </w:r>
            <w:r>
              <w:rPr>
                <w:spacing w:val="-2"/>
                <w:sz w:val="16"/>
              </w:rPr>
              <w:t>GABETAS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5,310.00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3,716.29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1,593.71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5105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5110034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ARMARIO ALTO </w:t>
            </w:r>
            <w:r>
              <w:rPr>
                <w:spacing w:val="-2"/>
                <w:sz w:val="16"/>
              </w:rPr>
              <w:t>(LIBRERO)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23/10/2017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7,681.80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4,672.48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3,009.32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5110035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ARMARIO ALTO </w:t>
            </w:r>
            <w:r>
              <w:rPr>
                <w:spacing w:val="-2"/>
                <w:sz w:val="16"/>
              </w:rPr>
              <w:t>(LIBRERO)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23/10/2017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7,681.80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4,672.48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3,009.32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515019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2"/>
                <w:sz w:val="16"/>
              </w:rPr>
              <w:t>1jrrxg2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36,235.53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36,234.53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5150310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2"/>
                <w:sz w:val="16"/>
              </w:rPr>
              <w:t>78040120064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11,921.40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5,860.86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6,060.54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515066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EN </w:t>
            </w:r>
            <w:r>
              <w:rPr>
                <w:spacing w:val="-2"/>
                <w:sz w:val="16"/>
              </w:rPr>
              <w:t>FORMICA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10,300.80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5,235.73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5,065.07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525049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10,343.00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4,309.17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6,033.84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605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336" w:type="dxa"/>
          </w:tcPr>
          <w:p w:rsidR="006364F3" w:rsidRDefault="000A3C34">
            <w:pPr>
              <w:pStyle w:val="TableParagraph"/>
              <w:spacing w:line="164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spacing w:line="164" w:lineRule="exact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spacing w:line="164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left="87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line="164" w:lineRule="exact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line="164" w:lineRule="exact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922" w:type="dxa"/>
            <w:gridSpan w:val="3"/>
          </w:tcPr>
          <w:p w:rsidR="006364F3" w:rsidRDefault="000A3C34">
            <w:pPr>
              <w:pStyle w:val="TableParagraph"/>
              <w:spacing w:before="42"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SILLON GERENCIAL TAPIZADO EN </w:t>
            </w:r>
            <w:r>
              <w:rPr>
                <w:spacing w:val="-2"/>
                <w:sz w:val="16"/>
              </w:rPr>
              <w:t>COLOR2MARA</w:t>
            </w:r>
          </w:p>
        </w:tc>
        <w:tc>
          <w:tcPr>
            <w:tcW w:w="4104" w:type="dxa"/>
            <w:gridSpan w:val="3"/>
          </w:tcPr>
          <w:p w:rsidR="006364F3" w:rsidRDefault="000A3C34">
            <w:pPr>
              <w:pStyle w:val="TableParagraph"/>
              <w:spacing w:before="42" w:line="164" w:lineRule="exact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42" w:line="164" w:lineRule="exact"/>
              <w:ind w:left="87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3,875.00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42" w:line="164" w:lineRule="exact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3,874.00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before="42" w:line="164" w:lineRule="exact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4586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DEPARTAMENTO RECURSOS HUMANOS </w:t>
            </w:r>
            <w:r>
              <w:rPr>
                <w:b/>
                <w:spacing w:val="-2"/>
                <w:sz w:val="16"/>
              </w:rPr>
              <w:t>(ENC)</w:t>
            </w:r>
          </w:p>
        </w:tc>
        <w:tc>
          <w:tcPr>
            <w:tcW w:w="6655" w:type="dxa"/>
            <w:gridSpan w:val="5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135,595.51</w:t>
            </w:r>
          </w:p>
        </w:tc>
        <w:tc>
          <w:tcPr>
            <w:tcW w:w="141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68,135.08</w:t>
            </w:r>
          </w:p>
        </w:tc>
        <w:tc>
          <w:tcPr>
            <w:tcW w:w="112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67,460.43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102531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EJECUTIVO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spacing w:before="43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4/5/2016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17,954.88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43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13,615.02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before="4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4,339.86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1743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CUADRO DECORATIVO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LIBROS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242" w:right="6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3945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(NE)DELL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26/3/2013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34,162.63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34,161.63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5001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NEVERA </w:t>
            </w:r>
            <w:r>
              <w:rPr>
                <w:spacing w:val="-2"/>
                <w:sz w:val="16"/>
              </w:rPr>
              <w:t>EJECUTIVA</w:t>
            </w:r>
          </w:p>
        </w:tc>
        <w:tc>
          <w:tcPr>
            <w:tcW w:w="1336" w:type="dxa"/>
          </w:tcPr>
          <w:p w:rsidR="006364F3" w:rsidRDefault="000A3C34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WESTINGHOUSE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78712</w:t>
            </w: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2"/>
                <w:sz w:val="16"/>
              </w:rPr>
              <w:t>1408475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17/1/2014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10,295.00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10,122.43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172.57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502563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CREDENZA COLOR CEREZO CON </w:t>
            </w:r>
            <w:r>
              <w:rPr>
                <w:spacing w:val="-2"/>
                <w:sz w:val="16"/>
              </w:rPr>
              <w:t>LLAVE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15/12/2016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9,817.64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6,871.65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2,945.99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5694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spacing w:line="164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25/7/2016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left="87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3,365.36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line="164" w:lineRule="exact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3,364.36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line="164" w:lineRule="exact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4586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 w:right="-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DEPTO CURRICULAR Y DOCENTE( </w:t>
            </w:r>
            <w:r>
              <w:rPr>
                <w:b/>
                <w:spacing w:val="-2"/>
                <w:sz w:val="16"/>
              </w:rPr>
              <w:t>ENCARGADO)</w:t>
            </w:r>
          </w:p>
        </w:tc>
        <w:tc>
          <w:tcPr>
            <w:tcW w:w="6655" w:type="dxa"/>
            <w:gridSpan w:val="5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51,328.22</w:t>
            </w:r>
          </w:p>
        </w:tc>
        <w:tc>
          <w:tcPr>
            <w:tcW w:w="141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42,116.28</w:t>
            </w:r>
          </w:p>
        </w:tc>
        <w:tc>
          <w:tcPr>
            <w:tcW w:w="112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9,211.94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VOSTRO</w:t>
            </w:r>
          </w:p>
        </w:tc>
        <w:tc>
          <w:tcPr>
            <w:tcW w:w="1336" w:type="dxa"/>
          </w:tcPr>
          <w:p w:rsidR="006364F3" w:rsidRDefault="000A3C34">
            <w:pPr>
              <w:pStyle w:val="TableParagraph"/>
              <w:spacing w:before="43"/>
              <w:ind w:left="-1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spacing w:before="43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B130021</w:t>
            </w: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spacing w:before="43"/>
              <w:ind w:left="266"/>
              <w:rPr>
                <w:sz w:val="16"/>
              </w:rPr>
            </w:pPr>
            <w:r>
              <w:rPr>
                <w:spacing w:val="-2"/>
                <w:sz w:val="16"/>
              </w:rPr>
              <w:t>4PKRRL1/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spacing w:before="43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17/6/2010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26,698.22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43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26,697.22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before="43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SILLONES EJECUTIVOS EN </w:t>
            </w:r>
            <w:r>
              <w:rPr>
                <w:spacing w:val="-4"/>
                <w:sz w:val="16"/>
              </w:rPr>
              <w:t>PIEL</w:t>
            </w:r>
          </w:p>
        </w:tc>
        <w:tc>
          <w:tcPr>
            <w:tcW w:w="1336" w:type="dxa"/>
          </w:tcPr>
          <w:p w:rsidR="006364F3" w:rsidRDefault="000A3C34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515087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VISTA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8,700.00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4,421.99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4,278.01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515088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VISTA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spacing w:line="164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10,030.00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line="164" w:lineRule="exact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5,098.08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line="164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4,931.93</w:t>
            </w:r>
          </w:p>
        </w:tc>
      </w:tr>
      <w:tr w:rsidR="006364F3">
        <w:trPr>
          <w:trHeight w:val="453"/>
        </w:trPr>
        <w:tc>
          <w:tcPr>
            <w:tcW w:w="5922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DEPTO DE DE GESTION Y ADMINISTRACION </w:t>
            </w:r>
            <w:r>
              <w:rPr>
                <w:b/>
                <w:spacing w:val="-2"/>
                <w:sz w:val="16"/>
              </w:rPr>
              <w:t>ACADEMICA</w:t>
            </w:r>
          </w:p>
        </w:tc>
        <w:tc>
          <w:tcPr>
            <w:tcW w:w="5319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383,208.76</w:t>
            </w:r>
          </w:p>
        </w:tc>
        <w:tc>
          <w:tcPr>
            <w:tcW w:w="141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349,808.86</w:t>
            </w:r>
          </w:p>
        </w:tc>
        <w:tc>
          <w:tcPr>
            <w:tcW w:w="112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33,399.90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1336" w:type="dxa"/>
          </w:tcPr>
          <w:p w:rsidR="006364F3" w:rsidRDefault="000A3C34">
            <w:pPr>
              <w:pStyle w:val="TableParagraph"/>
              <w:spacing w:before="43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spacing w:before="43"/>
              <w:ind w:left="266"/>
              <w:rPr>
                <w:sz w:val="16"/>
              </w:rPr>
            </w:pPr>
            <w:r>
              <w:rPr>
                <w:spacing w:val="-2"/>
                <w:sz w:val="16"/>
              </w:rPr>
              <w:t>YKGU031613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spacing w:before="43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43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before="43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122280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17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1336" w:type="dxa"/>
          </w:tcPr>
          <w:p w:rsidR="006364F3" w:rsidRDefault="000A3C34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 xml:space="preserve">1377 (NE)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8"/>
                <w:sz w:val="16"/>
              </w:rPr>
              <w:t>VO</w:t>
            </w:r>
            <w:r>
              <w:rPr>
                <w:spacing w:val="-64"/>
                <w:sz w:val="16"/>
              </w:rPr>
              <w:t>S</w:t>
            </w:r>
            <w:r>
              <w:rPr>
                <w:spacing w:val="-1"/>
                <w:sz w:val="16"/>
              </w:rPr>
              <w:t>8</w:t>
            </w:r>
            <w:r>
              <w:rPr>
                <w:spacing w:val="-82"/>
                <w:sz w:val="16"/>
              </w:rPr>
              <w:t>T</w:t>
            </w:r>
            <w:r>
              <w:rPr>
                <w:spacing w:val="8"/>
                <w:sz w:val="16"/>
              </w:rPr>
              <w:t>5</w:t>
            </w:r>
            <w:r>
              <w:rPr>
                <w:spacing w:val="-63"/>
                <w:sz w:val="16"/>
              </w:rPr>
              <w:t>9</w:t>
            </w:r>
            <w:r>
              <w:rPr>
                <w:spacing w:val="-28"/>
                <w:sz w:val="16"/>
              </w:rPr>
              <w:t>R</w:t>
            </w:r>
            <w:r>
              <w:rPr>
                <w:spacing w:val="-54"/>
                <w:sz w:val="16"/>
              </w:rPr>
              <w:t>E</w:t>
            </w:r>
            <w:r>
              <w:rPr>
                <w:spacing w:val="-46"/>
                <w:sz w:val="16"/>
              </w:rPr>
              <w:t>O</w:t>
            </w:r>
            <w:r>
              <w:rPr>
                <w:spacing w:val="8"/>
                <w:sz w:val="16"/>
              </w:rPr>
              <w:t>2</w:t>
            </w:r>
            <w:r>
              <w:rPr>
                <w:spacing w:val="-121"/>
                <w:sz w:val="16"/>
              </w:rPr>
              <w:t>M</w:t>
            </w:r>
            <w:r>
              <w:rPr>
                <w:spacing w:val="8"/>
                <w:sz w:val="16"/>
              </w:rPr>
              <w:t>2</w:t>
            </w:r>
            <w:r>
              <w:rPr>
                <w:spacing w:val="-24"/>
                <w:sz w:val="16"/>
              </w:rPr>
              <w:t>3</w:t>
            </w:r>
            <w:r>
              <w:rPr>
                <w:spacing w:val="-77"/>
                <w:sz w:val="16"/>
              </w:rPr>
              <w:t>A</w:t>
            </w:r>
            <w:r>
              <w:rPr>
                <w:spacing w:val="8"/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  <w:r>
              <w:rPr>
                <w:spacing w:val="-32"/>
                <w:sz w:val="16"/>
              </w:rPr>
              <w:t>SLIM</w:t>
            </w:r>
            <w:r>
              <w:rPr>
                <w:sz w:val="16"/>
              </w:rPr>
              <w:t xml:space="preserve"> </w:t>
            </w:r>
            <w:r>
              <w:rPr>
                <w:spacing w:val="-32"/>
                <w:sz w:val="16"/>
              </w:rPr>
              <w:t>TOME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20/8/2018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VOSTRO</w:t>
            </w:r>
          </w:p>
        </w:tc>
        <w:tc>
          <w:tcPr>
            <w:tcW w:w="1336" w:type="dxa"/>
          </w:tcPr>
          <w:p w:rsidR="006364F3" w:rsidRDefault="000A3C34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B130021</w:t>
            </w: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2"/>
                <w:sz w:val="16"/>
              </w:rPr>
              <w:t>4PMQRL1/CNOD176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17/6/2010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26,698.22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26,697.22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VOSTRO</w:t>
            </w:r>
          </w:p>
        </w:tc>
        <w:tc>
          <w:tcPr>
            <w:tcW w:w="1336" w:type="dxa"/>
          </w:tcPr>
          <w:p w:rsidR="006364F3" w:rsidRDefault="000A3C34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B130021</w:t>
            </w: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2"/>
                <w:sz w:val="16"/>
              </w:rPr>
              <w:t>6PQPRL1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17/6/2010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26,698.22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26,697.22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1760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CUBICULO DE LECTURA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1761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CUBICULO DE LECTURA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1762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CUBICULO DE LECTURA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1763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CUBICULO DE LECTURA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1765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CUBICULO DE LECTURA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336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spacing w:line="164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line="164" w:lineRule="exact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line="164" w:lineRule="exact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1809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before="43"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5440" w:type="dxa"/>
            <w:gridSpan w:val="4"/>
          </w:tcPr>
          <w:p w:rsidR="006364F3" w:rsidRDefault="000A3C34">
            <w:pPr>
              <w:pStyle w:val="TableParagraph"/>
              <w:spacing w:before="43" w:line="164" w:lineRule="exact"/>
              <w:ind w:left="2834"/>
              <w:rPr>
                <w:sz w:val="16"/>
              </w:rPr>
            </w:pPr>
            <w:r>
              <w:rPr>
                <w:spacing w:val="-4"/>
                <w:sz w:val="16"/>
              </w:rPr>
              <w:t>2UA211OFNF/CNC207PC320S/6/2012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43" w:line="164" w:lineRule="exact"/>
              <w:ind w:left="8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43" w:line="164" w:lineRule="exact"/>
              <w:ind w:right="4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44,999.00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before="43" w:line="164" w:lineRule="exact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spacing w:before="113"/>
        <w:rPr>
          <w:b/>
          <w:sz w:val="16"/>
        </w:rPr>
      </w:pPr>
    </w:p>
    <w:p w:rsidR="006364F3" w:rsidRDefault="000A3C34">
      <w:pPr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17</w:t>
      </w:r>
    </w:p>
    <w:p w:rsidR="006364F3" w:rsidRDefault="006364F3">
      <w:pPr>
        <w:jc w:val="center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9497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BE087" id="Graphic 203" o:spid="_x0000_s1026" style="position:absolute;margin-left:34pt;margin-top:17pt;width:751.2pt;height:592.45pt;z-index:-576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VzQnxl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9548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6FB88" id="Graphic 204" o:spid="_x0000_s1026" style="position:absolute;margin-left:34pt;margin-top:17pt;width:751.2pt;height:592.45pt;z-index:-576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Rb67kl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2:15:12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5" o:spid="_x0000_s1194" style="position:absolute;margin-left:53.55pt;margin-top:6.1pt;width:709.25pt;height:23.25pt;z-index:-15704064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">
                <v:shape id="Graphic 206" o:spid="_x0000_s1195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" path="m,l8999982,r,288036l,288036,,xe" filled="f" strokeweight=".20106mm">
                  <v:path arrowok="t"/>
                </v:shape>
                <v:shape id="Textbox 207" o:spid="_x0000_s1196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208" o:spid="_x0000_s1197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209" o:spid="_x0000_s1198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210" o:spid="_x0000_s1199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211" o:spid="_x0000_s1200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212" o:spid="_x0000_s1201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213" o:spid="_x0000_s1202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214" o:spid="_x0000_s1203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215" o:spid="_x0000_s1204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216" o:spid="_x0000_s1205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508"/>
        <w:gridCol w:w="1279"/>
        <w:gridCol w:w="1048"/>
        <w:gridCol w:w="2076"/>
        <w:gridCol w:w="1079"/>
        <w:gridCol w:w="1216"/>
        <w:gridCol w:w="1419"/>
        <w:gridCol w:w="1102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1890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CUBICULO DE LECTURA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spacing w:before="0" w:line="177" w:lineRule="exact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before="0" w:line="177" w:lineRule="exact"/>
              <w:ind w:right="3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spacing w:before="0" w:line="177" w:lineRule="exact"/>
              <w:ind w:right="4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spacing w:before="0" w:line="177" w:lineRule="exact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2930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3 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279" w:type="dxa"/>
          </w:tcPr>
          <w:p w:rsidR="006364F3" w:rsidRDefault="000A3C34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48" w:type="dxa"/>
          </w:tcPr>
          <w:p w:rsidR="006364F3" w:rsidRDefault="000A3C34">
            <w:pPr>
              <w:pStyle w:val="TableParagraph"/>
              <w:ind w:left="176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3057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ARCHIVO MODULAR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29/11/2013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5,298.20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4,901.12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397.08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3061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LOCKER </w:t>
            </w:r>
            <w:r>
              <w:rPr>
                <w:spacing w:val="-2"/>
                <w:sz w:val="16"/>
              </w:rPr>
              <w:t>MERCURY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29/11/2013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18,644.00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17,246.69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1,397.31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3575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4,463.35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4,276.41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186.94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502537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TRES </w:t>
            </w:r>
            <w:r>
              <w:rPr>
                <w:spacing w:val="-2"/>
                <w:sz w:val="16"/>
              </w:rPr>
              <w:t>GABETAS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3,716.29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1,593.71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5093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5101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512689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OPTIPLEX </w:t>
            </w:r>
            <w:r>
              <w:rPr>
                <w:spacing w:val="-4"/>
                <w:sz w:val="16"/>
              </w:rPr>
              <w:t>7050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28/12/2017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47,063.24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47,062.24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5135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5,039.22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890.28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5136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5,039.22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890.28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5150116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4,353.00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2,212.26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2,140.74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5150129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12,154.95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6,178.26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5,976.69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5150140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CUBICULO DE LECTURA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11,484.00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5,837.19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5,646.81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5150359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SECRETARIAL EN TELA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2,914.84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3,014.66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5150360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SECRETARIAL EN TELA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2,914.84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3,014.66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5150363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SECRETARIAL EN TELA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5,192.00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2,552.24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2,639.76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515091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SILLA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 xml:space="preserve">EN TELA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6,182.00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3,142.01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3,039.99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515099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5,195.54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2,640.56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2,554.98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27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8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55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line="164" w:lineRule="exact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spacing w:line="164" w:lineRule="exact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spacing w:line="164" w:lineRule="exact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5826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DEPTO DE GESTION ACADEMICA ( </w:t>
            </w:r>
            <w:r>
              <w:rPr>
                <w:b/>
                <w:spacing w:val="-2"/>
                <w:sz w:val="16"/>
              </w:rPr>
              <w:t>ENCARGADO)</w:t>
            </w:r>
          </w:p>
        </w:tc>
        <w:tc>
          <w:tcPr>
            <w:tcW w:w="5419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81,495.32</w:t>
            </w:r>
          </w:p>
        </w:tc>
        <w:tc>
          <w:tcPr>
            <w:tcW w:w="141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4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64,271.68</w:t>
            </w:r>
          </w:p>
        </w:tc>
        <w:tc>
          <w:tcPr>
            <w:tcW w:w="1102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17,223.64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330171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EMMANUEL </w:t>
            </w:r>
            <w:r>
              <w:rPr>
                <w:spacing w:val="-2"/>
                <w:sz w:val="16"/>
              </w:rPr>
              <w:t>GERENCIAL</w:t>
            </w:r>
          </w:p>
        </w:tc>
        <w:tc>
          <w:tcPr>
            <w:tcW w:w="440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79" w:type="dxa"/>
          </w:tcPr>
          <w:p w:rsidR="006364F3" w:rsidRDefault="000A3C34">
            <w:pPr>
              <w:pStyle w:val="TableParagraph"/>
              <w:spacing w:before="43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5/4/2019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before="43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1,497.35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spacing w:before="43"/>
              <w:ind w:left="540"/>
              <w:rPr>
                <w:sz w:val="16"/>
              </w:rPr>
            </w:pPr>
            <w:r>
              <w:rPr>
                <w:spacing w:val="-2"/>
                <w:sz w:val="16"/>
              </w:rPr>
              <w:t>698.29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spacing w:before="43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799.06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5150270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NEVERA </w:t>
            </w:r>
            <w:r>
              <w:rPr>
                <w:spacing w:val="-2"/>
                <w:sz w:val="16"/>
              </w:rPr>
              <w:t>EJECUTIVA</w:t>
            </w:r>
          </w:p>
        </w:tc>
        <w:tc>
          <w:tcPr>
            <w:tcW w:w="4403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79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21/8/2018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15,434.40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8,102.53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7,331.87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5150299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4403" w:type="dxa"/>
            <w:gridSpan w:val="3"/>
          </w:tcPr>
          <w:p w:rsidR="006364F3" w:rsidRDefault="000A3C34">
            <w:pPr>
              <w:pStyle w:val="TableParagraph"/>
              <w:ind w:left="2872"/>
              <w:rPr>
                <w:sz w:val="16"/>
              </w:rPr>
            </w:pPr>
            <w:r>
              <w:rPr>
                <w:spacing w:val="-2"/>
                <w:sz w:val="16"/>
              </w:rPr>
              <w:t>78040150069</w:t>
            </w:r>
          </w:p>
        </w:tc>
        <w:tc>
          <w:tcPr>
            <w:tcW w:w="1079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17,882.40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8,791.68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9,090.72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5150396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4403" w:type="dxa"/>
            <w:gridSpan w:val="3"/>
          </w:tcPr>
          <w:p w:rsidR="006364F3" w:rsidRDefault="000A3C34">
            <w:pPr>
              <w:pStyle w:val="TableParagraph"/>
              <w:ind w:left="2872"/>
              <w:rPr>
                <w:sz w:val="16"/>
              </w:rPr>
            </w:pPr>
            <w:r>
              <w:rPr>
                <w:spacing w:val="-2"/>
                <w:sz w:val="16"/>
              </w:rPr>
              <w:t>271FT75J80E6BE00</w:t>
            </w:r>
          </w:p>
        </w:tc>
        <w:tc>
          <w:tcPr>
            <w:tcW w:w="1079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5,823.12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5,822.12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5150485</w:t>
            </w:r>
          </w:p>
        </w:tc>
        <w:tc>
          <w:tcPr>
            <w:tcW w:w="3508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4403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2872"/>
              <w:rPr>
                <w:sz w:val="16"/>
              </w:rPr>
            </w:pPr>
            <w:r>
              <w:rPr>
                <w:spacing w:val="-2"/>
                <w:sz w:val="16"/>
              </w:rPr>
              <w:t>6CXB9T2</w:t>
            </w:r>
          </w:p>
        </w:tc>
        <w:tc>
          <w:tcPr>
            <w:tcW w:w="1079" w:type="dxa"/>
          </w:tcPr>
          <w:p w:rsidR="006364F3" w:rsidRDefault="000A3C34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5/2/2019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line="164" w:lineRule="exact"/>
              <w:ind w:right="3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40,858.05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spacing w:line="164" w:lineRule="exact"/>
              <w:ind w:right="4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40,857.05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spacing w:line="164" w:lineRule="exact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5826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DEPTO SISTEMA NACIONAL DE ACREDITACION Y CERT. </w:t>
            </w:r>
            <w:r>
              <w:rPr>
                <w:b/>
                <w:spacing w:val="-5"/>
                <w:sz w:val="16"/>
              </w:rPr>
              <w:t>HAC</w:t>
            </w:r>
          </w:p>
        </w:tc>
        <w:tc>
          <w:tcPr>
            <w:tcW w:w="5419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287,401.08</w:t>
            </w:r>
          </w:p>
        </w:tc>
        <w:tc>
          <w:tcPr>
            <w:tcW w:w="141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262,005.86</w:t>
            </w:r>
          </w:p>
        </w:tc>
        <w:tc>
          <w:tcPr>
            <w:tcW w:w="1102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25,395.22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102532</w:t>
            </w:r>
          </w:p>
        </w:tc>
        <w:tc>
          <w:tcPr>
            <w:tcW w:w="4787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IMP. EN METAL </w:t>
            </w:r>
            <w:r>
              <w:rPr>
                <w:spacing w:val="-2"/>
                <w:sz w:val="16"/>
              </w:rPr>
              <w:t>PERFORADO</w:t>
            </w:r>
          </w:p>
        </w:tc>
        <w:tc>
          <w:tcPr>
            <w:tcW w:w="312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79" w:type="dxa"/>
          </w:tcPr>
          <w:p w:rsidR="006364F3" w:rsidRDefault="000A3C34">
            <w:pPr>
              <w:pStyle w:val="TableParagraph"/>
              <w:spacing w:before="43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4/5/2016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before="43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7,476.48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spacing w:before="43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5,668.90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spacing w:before="43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1,807.58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102533</w:t>
            </w:r>
          </w:p>
        </w:tc>
        <w:tc>
          <w:tcPr>
            <w:tcW w:w="4787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IMP.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312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79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4/5/2016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7,476.48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5,668.90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1,807.58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1079</w:t>
            </w:r>
          </w:p>
        </w:tc>
        <w:tc>
          <w:tcPr>
            <w:tcW w:w="4787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ACONDICIONADOR DE AIRE DE 5 </w:t>
            </w:r>
            <w:r>
              <w:rPr>
                <w:spacing w:val="-2"/>
                <w:sz w:val="16"/>
              </w:rPr>
              <w:t>TONELALDENNOX</w:t>
            </w:r>
          </w:p>
        </w:tc>
        <w:tc>
          <w:tcPr>
            <w:tcW w:w="312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79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9/1/2008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110,072.00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3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110,071.00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787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METAL DE 4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312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79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left="86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16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787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METAL DE 4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312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79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left="86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16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787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3124" w:type="dxa"/>
            <w:gridSpan w:val="2"/>
          </w:tcPr>
          <w:p w:rsidR="006364F3" w:rsidRDefault="000A3C34">
            <w:pPr>
              <w:pStyle w:val="TableParagraph"/>
              <w:ind w:left="1593"/>
              <w:rPr>
                <w:sz w:val="16"/>
              </w:rPr>
            </w:pPr>
            <w:r>
              <w:rPr>
                <w:spacing w:val="-2"/>
                <w:sz w:val="16"/>
              </w:rPr>
              <w:t>YKGU031691</w:t>
            </w:r>
          </w:p>
        </w:tc>
        <w:tc>
          <w:tcPr>
            <w:tcW w:w="1079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787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3124" w:type="dxa"/>
            <w:gridSpan w:val="2"/>
          </w:tcPr>
          <w:p w:rsidR="006364F3" w:rsidRDefault="000A3C34">
            <w:pPr>
              <w:pStyle w:val="TableParagraph"/>
              <w:ind w:left="38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1200</w:t>
            </w:r>
          </w:p>
        </w:tc>
        <w:tc>
          <w:tcPr>
            <w:tcW w:w="1079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1315</w:t>
            </w:r>
          </w:p>
        </w:tc>
        <w:tc>
          <w:tcPr>
            <w:tcW w:w="4787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312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79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3,043.84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3,042.84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787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312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79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787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312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79" w:type="dxa"/>
          </w:tcPr>
          <w:p w:rsidR="006364F3" w:rsidRDefault="000A3C34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line="164" w:lineRule="exact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spacing w:line="164" w:lineRule="exact"/>
              <w:ind w:right="4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1102" w:type="dxa"/>
          </w:tcPr>
          <w:p w:rsidR="006364F3" w:rsidRDefault="000A3C34">
            <w:pPr>
              <w:pStyle w:val="TableParagraph"/>
              <w:spacing w:line="164" w:lineRule="exact"/>
              <w:ind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spacing w:before="114"/>
        <w:rPr>
          <w:b/>
          <w:sz w:val="16"/>
        </w:rPr>
      </w:pPr>
    </w:p>
    <w:p w:rsidR="006364F3" w:rsidRDefault="000A3C34">
      <w:pPr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18</w:t>
      </w:r>
    </w:p>
    <w:p w:rsidR="006364F3" w:rsidRDefault="006364F3">
      <w:pPr>
        <w:jc w:val="center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9651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782F3" id="Graphic 217" o:spid="_x0000_s1026" style="position:absolute;margin-left:34pt;margin-top:17pt;width:751.2pt;height:592.45pt;z-index:-576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lBuTX1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9702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8064F" id="Graphic 218" o:spid="_x0000_s1026" style="position:absolute;margin-left:34pt;margin-top:17pt;width:751.2pt;height:592.45pt;z-index:-576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tuGY6lACAAAa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2:15:12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9" o:spid="_x0000_s1206" style="position:absolute;margin-left:53.55pt;margin-top:6.1pt;width:709.25pt;height:23.25pt;z-index:-15702528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">
                <v:shape id="Graphic 220" o:spid="_x0000_s1207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" path="m,l8999982,r,288036l,288036,,xe" filled="f" strokeweight=".20106mm">
                  <v:path arrowok="t"/>
                </v:shape>
                <v:shape id="Textbox 221" o:spid="_x0000_s1208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222" o:spid="_x0000_s1209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223" o:spid="_x0000_s1210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224" o:spid="_x0000_s1211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225" o:spid="_x0000_s1212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226" o:spid="_x0000_s1213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227" o:spid="_x0000_s1214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228" o:spid="_x0000_s1215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229" o:spid="_x0000_s1216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230" o:spid="_x0000_s1217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270"/>
        <w:gridCol w:w="1612"/>
        <w:gridCol w:w="1328"/>
        <w:gridCol w:w="1687"/>
        <w:gridCol w:w="1029"/>
        <w:gridCol w:w="1217"/>
        <w:gridCol w:w="1445"/>
        <w:gridCol w:w="1148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502520</w:t>
            </w:r>
          </w:p>
        </w:tc>
        <w:tc>
          <w:tcPr>
            <w:tcW w:w="4882" w:type="dxa"/>
            <w:gridSpan w:val="2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4044" w:type="dxa"/>
            <w:gridSpan w:val="3"/>
          </w:tcPr>
          <w:p w:rsidR="006364F3" w:rsidRDefault="000A3C34">
            <w:pPr>
              <w:pStyle w:val="TableParagraph"/>
              <w:spacing w:before="0" w:line="177" w:lineRule="exact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spacing w:before="0" w:line="177" w:lineRule="exact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4,862.19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spacing w:before="0" w:line="177" w:lineRule="exact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3,402.83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spacing w:before="0" w:line="177" w:lineRule="exact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1,459.36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502531</w:t>
            </w:r>
          </w:p>
        </w:tc>
        <w:tc>
          <w:tcPr>
            <w:tcW w:w="488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4044" w:type="dxa"/>
            <w:gridSpan w:val="3"/>
          </w:tcPr>
          <w:p w:rsidR="006364F3" w:rsidRDefault="000A3C34"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4,862.19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3,402.83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1,459.36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502538</w:t>
            </w:r>
          </w:p>
        </w:tc>
        <w:tc>
          <w:tcPr>
            <w:tcW w:w="488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ARCHIVADO MODULAR DE TRES </w:t>
            </w:r>
            <w:r>
              <w:rPr>
                <w:spacing w:val="-2"/>
                <w:sz w:val="16"/>
              </w:rPr>
              <w:t>GABETAS</w:t>
            </w:r>
          </w:p>
        </w:tc>
        <w:tc>
          <w:tcPr>
            <w:tcW w:w="4044" w:type="dxa"/>
            <w:gridSpan w:val="3"/>
          </w:tcPr>
          <w:p w:rsidR="006364F3" w:rsidRDefault="000A3C34"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3,716.29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1,593.71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505033</w:t>
            </w:r>
          </w:p>
        </w:tc>
        <w:tc>
          <w:tcPr>
            <w:tcW w:w="488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4044" w:type="dxa"/>
            <w:gridSpan w:val="3"/>
          </w:tcPr>
          <w:p w:rsidR="006364F3" w:rsidRDefault="000A3C34">
            <w:pPr>
              <w:pStyle w:val="TableParagraph"/>
              <w:ind w:right="1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603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505034</w:t>
            </w:r>
          </w:p>
        </w:tc>
        <w:tc>
          <w:tcPr>
            <w:tcW w:w="488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4044" w:type="dxa"/>
            <w:gridSpan w:val="3"/>
          </w:tcPr>
          <w:p w:rsidR="006364F3" w:rsidRDefault="000A3C34">
            <w:pPr>
              <w:pStyle w:val="TableParagraph"/>
              <w:ind w:right="1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603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505035</w:t>
            </w:r>
          </w:p>
        </w:tc>
        <w:tc>
          <w:tcPr>
            <w:tcW w:w="488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4044" w:type="dxa"/>
            <w:gridSpan w:val="3"/>
          </w:tcPr>
          <w:p w:rsidR="006364F3" w:rsidRDefault="000A3C34">
            <w:pPr>
              <w:pStyle w:val="TableParagraph"/>
              <w:ind w:right="1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603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505036</w:t>
            </w:r>
          </w:p>
        </w:tc>
        <w:tc>
          <w:tcPr>
            <w:tcW w:w="488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4044" w:type="dxa"/>
            <w:gridSpan w:val="3"/>
          </w:tcPr>
          <w:p w:rsidR="006364F3" w:rsidRDefault="000A3C34">
            <w:pPr>
              <w:pStyle w:val="TableParagraph"/>
              <w:ind w:right="1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603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5103</w:t>
            </w:r>
          </w:p>
        </w:tc>
        <w:tc>
          <w:tcPr>
            <w:tcW w:w="488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4044" w:type="dxa"/>
            <w:gridSpan w:val="3"/>
          </w:tcPr>
          <w:p w:rsidR="006364F3" w:rsidRDefault="000A3C34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5150888</w:t>
            </w:r>
          </w:p>
        </w:tc>
        <w:tc>
          <w:tcPr>
            <w:tcW w:w="488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CREDENZA</w:t>
            </w:r>
          </w:p>
        </w:tc>
        <w:tc>
          <w:tcPr>
            <w:tcW w:w="4044" w:type="dxa"/>
            <w:gridSpan w:val="3"/>
          </w:tcPr>
          <w:p w:rsidR="006364F3" w:rsidRDefault="000A3C34"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23,035.00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2"/>
                <w:sz w:val="16"/>
              </w:rPr>
              <w:t>11,708.95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11,326.05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5150898</w:t>
            </w:r>
          </w:p>
        </w:tc>
        <w:tc>
          <w:tcPr>
            <w:tcW w:w="488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BEBEDERO </w:t>
            </w:r>
            <w:r>
              <w:rPr>
                <w:spacing w:val="-2"/>
                <w:sz w:val="16"/>
              </w:rPr>
              <w:t>ELECTRONIC</w:t>
            </w:r>
          </w:p>
        </w:tc>
        <w:tc>
          <w:tcPr>
            <w:tcW w:w="4044" w:type="dxa"/>
            <w:gridSpan w:val="3"/>
          </w:tcPr>
          <w:p w:rsidR="006364F3" w:rsidRDefault="000A3C34"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25/12/2019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2,741.28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4,258.73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2107</w:t>
            </w:r>
          </w:p>
        </w:tc>
        <w:tc>
          <w:tcPr>
            <w:tcW w:w="4882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4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1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spacing w:line="164" w:lineRule="exact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spacing w:line="164" w:lineRule="exact"/>
              <w:ind w:left="433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spacing w:line="164" w:lineRule="exact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5921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DIRECCION </w:t>
            </w:r>
            <w:r>
              <w:rPr>
                <w:b/>
                <w:spacing w:val="-2"/>
                <w:sz w:val="16"/>
              </w:rPr>
              <w:t>ACADEMICA</w:t>
            </w:r>
          </w:p>
        </w:tc>
        <w:tc>
          <w:tcPr>
            <w:tcW w:w="4044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318,378.42</w:t>
            </w:r>
          </w:p>
        </w:tc>
        <w:tc>
          <w:tcPr>
            <w:tcW w:w="1445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285,382.56</w:t>
            </w:r>
          </w:p>
        </w:tc>
        <w:tc>
          <w:tcPr>
            <w:tcW w:w="114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32,995.86</w:t>
            </w:r>
          </w:p>
        </w:tc>
      </w:tr>
      <w:tr w:rsidR="006364F3">
        <w:trPr>
          <w:trHeight w:val="201"/>
        </w:trPr>
        <w:tc>
          <w:tcPr>
            <w:tcW w:w="5921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4044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spacing w:line="164" w:lineRule="exact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spacing w:line="164" w:lineRule="exact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spacing w:line="164" w:lineRule="exact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HP DC5700 </w:t>
            </w:r>
            <w:r>
              <w:rPr>
                <w:spacing w:val="-5"/>
                <w:sz w:val="16"/>
              </w:rPr>
              <w:t>SFF</w:t>
            </w:r>
          </w:p>
        </w:tc>
        <w:tc>
          <w:tcPr>
            <w:tcW w:w="1612" w:type="dxa"/>
          </w:tcPr>
          <w:p w:rsidR="006364F3" w:rsidRDefault="000A3C34">
            <w:pPr>
              <w:pStyle w:val="TableParagraph"/>
              <w:spacing w:before="43"/>
              <w:ind w:left="276"/>
              <w:rPr>
                <w:sz w:val="16"/>
              </w:rPr>
            </w:pP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spacing w:before="43"/>
              <w:ind w:left="81"/>
              <w:rPr>
                <w:sz w:val="16"/>
              </w:rPr>
            </w:pPr>
            <w:r>
              <w:rPr>
                <w:sz w:val="16"/>
              </w:rPr>
              <w:t xml:space="preserve">DESK JET </w:t>
            </w:r>
            <w:r>
              <w:rPr>
                <w:spacing w:val="-4"/>
                <w:sz w:val="16"/>
              </w:rPr>
              <w:t>2200</w:t>
            </w: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spacing w:before="43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2/6/2008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spacing w:before="43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40,438.00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spacing w:before="43"/>
              <w:ind w:left="433"/>
              <w:rPr>
                <w:sz w:val="16"/>
              </w:rPr>
            </w:pPr>
            <w:r>
              <w:rPr>
                <w:spacing w:val="-2"/>
                <w:sz w:val="16"/>
              </w:rPr>
              <w:t>40,437.00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spacing w:before="43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1127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SOFA BOSS EN PIELINA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612" w:type="dxa"/>
          </w:tcPr>
          <w:p w:rsidR="006364F3" w:rsidRDefault="000A3C34">
            <w:pPr>
              <w:pStyle w:val="TableParagraph"/>
              <w:ind w:left="276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19/8/2008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16,455.76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2"/>
                <w:sz w:val="16"/>
              </w:rPr>
              <w:t>16,454.76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LIBRERO EN </w:t>
            </w:r>
            <w:r>
              <w:rPr>
                <w:spacing w:val="-2"/>
                <w:sz w:val="16"/>
              </w:rPr>
              <w:t>CAOBA</w:t>
            </w:r>
          </w:p>
        </w:tc>
        <w:tc>
          <w:tcPr>
            <w:tcW w:w="1612" w:type="dxa"/>
          </w:tcPr>
          <w:p w:rsidR="006364F3" w:rsidRDefault="000A3C34">
            <w:pPr>
              <w:pStyle w:val="TableParagraph"/>
              <w:ind w:left="276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603"/>
              <w:rPr>
                <w:sz w:val="16"/>
              </w:rPr>
            </w:pPr>
            <w:r>
              <w:rPr>
                <w:spacing w:val="-2"/>
                <w:sz w:val="16"/>
              </w:rPr>
              <w:t>199.00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612" w:type="dxa"/>
          </w:tcPr>
          <w:p w:rsidR="006364F3" w:rsidRDefault="000A3C34">
            <w:pPr>
              <w:pStyle w:val="TableParagraph"/>
              <w:ind w:left="276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1363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VOSTRO</w:t>
            </w:r>
          </w:p>
        </w:tc>
        <w:tc>
          <w:tcPr>
            <w:tcW w:w="1612" w:type="dxa"/>
          </w:tcPr>
          <w:p w:rsidR="006364F3" w:rsidRDefault="000A3C34">
            <w:pPr>
              <w:pStyle w:val="TableParagraph"/>
              <w:ind w:left="276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B130021</w:t>
            </w:r>
          </w:p>
        </w:tc>
        <w:tc>
          <w:tcPr>
            <w:tcW w:w="1687" w:type="dxa"/>
          </w:tcPr>
          <w:p w:rsidR="006364F3" w:rsidRDefault="000A3C34">
            <w:pPr>
              <w:pStyle w:val="TableParagraph"/>
              <w:ind w:left="171"/>
              <w:rPr>
                <w:sz w:val="16"/>
              </w:rPr>
            </w:pPr>
            <w:r>
              <w:rPr>
                <w:spacing w:val="-2"/>
                <w:sz w:val="16"/>
              </w:rPr>
              <w:t>4PMPRL1</w:t>
            </w: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17/6/2010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26,698.22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2"/>
                <w:sz w:val="16"/>
              </w:rPr>
              <w:t>26,697.22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3576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4,463.35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4,276.41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186.94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329883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TABLET </w:t>
            </w:r>
            <w:r>
              <w:rPr>
                <w:spacing w:val="-4"/>
                <w:sz w:val="16"/>
              </w:rPr>
              <w:t>IPAD</w:t>
            </w:r>
          </w:p>
        </w:tc>
        <w:tc>
          <w:tcPr>
            <w:tcW w:w="1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20/10/2015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30,750.00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2"/>
                <w:sz w:val="16"/>
              </w:rPr>
              <w:t>30,749.00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5002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NEVERA </w:t>
            </w:r>
            <w:r>
              <w:rPr>
                <w:spacing w:val="-2"/>
                <w:sz w:val="16"/>
              </w:rPr>
              <w:t>EJECUTIVA</w:t>
            </w:r>
          </w:p>
        </w:tc>
        <w:tc>
          <w:tcPr>
            <w:tcW w:w="1612" w:type="dxa"/>
          </w:tcPr>
          <w:p w:rsidR="006364F3" w:rsidRDefault="000A3C34">
            <w:pPr>
              <w:pStyle w:val="TableParagraph"/>
              <w:ind w:left="276"/>
              <w:rPr>
                <w:sz w:val="16"/>
              </w:rPr>
            </w:pPr>
            <w:r>
              <w:rPr>
                <w:spacing w:val="-2"/>
                <w:sz w:val="16"/>
              </w:rPr>
              <w:t>WESTINGHOUSE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78712</w:t>
            </w:r>
          </w:p>
        </w:tc>
        <w:tc>
          <w:tcPr>
            <w:tcW w:w="1687" w:type="dxa"/>
          </w:tcPr>
          <w:p w:rsidR="006364F3" w:rsidRDefault="000A3C34">
            <w:pPr>
              <w:pStyle w:val="TableParagraph"/>
              <w:ind w:left="171"/>
              <w:rPr>
                <w:sz w:val="16"/>
              </w:rPr>
            </w:pPr>
            <w:r>
              <w:rPr>
                <w:spacing w:val="-2"/>
                <w:sz w:val="16"/>
              </w:rPr>
              <w:t>1408475</w:t>
            </w: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17/1/2014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10,295.00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2"/>
                <w:sz w:val="16"/>
              </w:rPr>
              <w:t>10,122.43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172.57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502545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10,034.01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7,023.11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3,010.90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502554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TABLET IPAD AIR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25/10/2016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33,750.90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2"/>
                <w:sz w:val="16"/>
              </w:rPr>
              <w:t>33,749.90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505778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REDONDA GRANDE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10/8/2017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3,799.36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2,200.64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5121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8,455.81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8,454.81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512665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CREDENZA GRIS CON 2 </w:t>
            </w:r>
            <w:r>
              <w:rPr>
                <w:spacing w:val="-2"/>
                <w:sz w:val="16"/>
              </w:rPr>
              <w:t>PUERTAS</w:t>
            </w:r>
          </w:p>
        </w:tc>
        <w:tc>
          <w:tcPr>
            <w:tcW w:w="1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21/11/2017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10,581.65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6,348.38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4,233.27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5150235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ARMARIO</w:t>
            </w:r>
          </w:p>
        </w:tc>
        <w:tc>
          <w:tcPr>
            <w:tcW w:w="1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11,020.00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5,601.33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5,418.68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5150387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0A3C34">
            <w:pPr>
              <w:pStyle w:val="TableParagraph"/>
              <w:ind w:left="171"/>
              <w:rPr>
                <w:sz w:val="16"/>
              </w:rPr>
            </w:pPr>
            <w:r>
              <w:rPr>
                <w:spacing w:val="-2"/>
                <w:sz w:val="16"/>
              </w:rPr>
              <w:t>271FT75J80E6C189</w:t>
            </w: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5,823.12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5,822.12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515046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1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7,758.00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3,943.14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3,814.86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515047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1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7,758.00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3,943.14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3,814.86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515048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1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10,300.80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5,235.73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5,065.07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515049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1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10,300.80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5,235.73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5,065.07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542</w:t>
            </w:r>
          </w:p>
        </w:tc>
        <w:tc>
          <w:tcPr>
            <w:tcW w:w="3270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</w:t>
            </w:r>
            <w:r>
              <w:rPr>
                <w:spacing w:val="-2"/>
                <w:sz w:val="16"/>
              </w:rPr>
              <w:t>VISITAS</w:t>
            </w:r>
          </w:p>
        </w:tc>
        <w:tc>
          <w:tcPr>
            <w:tcW w:w="1612" w:type="dxa"/>
          </w:tcPr>
          <w:p w:rsidR="006364F3" w:rsidRDefault="000A3C34">
            <w:pPr>
              <w:pStyle w:val="TableParagraph"/>
              <w:spacing w:line="164" w:lineRule="exact"/>
              <w:ind w:left="276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328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87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29" w:type="dxa"/>
          </w:tcPr>
          <w:p w:rsidR="006364F3" w:rsidRDefault="000A3C34">
            <w:pPr>
              <w:pStyle w:val="TableParagraph"/>
              <w:spacing w:line="164" w:lineRule="exact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spacing w:line="164" w:lineRule="exact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spacing w:line="164" w:lineRule="exact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spacing w:line="164" w:lineRule="exact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882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4044" w:type="dxa"/>
            <w:gridSpan w:val="3"/>
          </w:tcPr>
          <w:p w:rsidR="006364F3" w:rsidRDefault="000A3C34">
            <w:pPr>
              <w:pStyle w:val="TableParagraph"/>
              <w:spacing w:before="43"/>
              <w:ind w:right="1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spacing w:before="43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spacing w:before="43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spacing w:before="43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2028</w:t>
            </w:r>
          </w:p>
        </w:tc>
        <w:tc>
          <w:tcPr>
            <w:tcW w:w="4882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4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1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spacing w:line="164" w:lineRule="exact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spacing w:line="164" w:lineRule="exact"/>
              <w:ind w:left="433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spacing w:line="164" w:lineRule="exact"/>
              <w:ind w:right="1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4309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DIRECCION </w:t>
            </w:r>
            <w:r>
              <w:rPr>
                <w:b/>
                <w:spacing w:val="-2"/>
                <w:sz w:val="16"/>
              </w:rPr>
              <w:t>GENERAL</w:t>
            </w:r>
          </w:p>
        </w:tc>
        <w:tc>
          <w:tcPr>
            <w:tcW w:w="5656" w:type="dxa"/>
            <w:gridSpan w:val="4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1,994,308.32</w:t>
            </w:r>
          </w:p>
        </w:tc>
        <w:tc>
          <w:tcPr>
            <w:tcW w:w="1445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1,733,452.33</w:t>
            </w:r>
          </w:p>
        </w:tc>
        <w:tc>
          <w:tcPr>
            <w:tcW w:w="114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3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260,855.99</w:t>
            </w:r>
          </w:p>
        </w:tc>
      </w:tr>
      <w:tr w:rsidR="006364F3">
        <w:trPr>
          <w:trHeight w:val="201"/>
        </w:trPr>
        <w:tc>
          <w:tcPr>
            <w:tcW w:w="4309" w:type="dxa"/>
            <w:gridSpan w:val="2"/>
          </w:tcPr>
          <w:p w:rsidR="006364F3" w:rsidRDefault="000A3C34">
            <w:pPr>
              <w:pStyle w:val="TableParagraph"/>
              <w:tabs>
                <w:tab w:val="left" w:pos="1467"/>
              </w:tabs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5043</w:t>
            </w:r>
            <w:r>
              <w:rPr>
                <w:sz w:val="16"/>
              </w:rPr>
              <w:tab/>
              <w:t xml:space="preserve">SOFA </w:t>
            </w:r>
            <w:r>
              <w:rPr>
                <w:spacing w:val="-5"/>
                <w:sz w:val="16"/>
              </w:rPr>
              <w:t>2/A</w:t>
            </w:r>
          </w:p>
        </w:tc>
        <w:tc>
          <w:tcPr>
            <w:tcW w:w="5656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19/12/2015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spacing w:line="164" w:lineRule="exact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141,645.00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spacing w:line="164" w:lineRule="exact"/>
              <w:ind w:right="3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112,134.83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spacing w:line="164" w:lineRule="exact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29,510.17</w:t>
            </w:r>
          </w:p>
        </w:tc>
      </w:tr>
    </w:tbl>
    <w:p w:rsidR="006364F3" w:rsidRDefault="006364F3">
      <w:pPr>
        <w:spacing w:before="114"/>
        <w:rPr>
          <w:b/>
          <w:sz w:val="16"/>
        </w:rPr>
      </w:pPr>
    </w:p>
    <w:p w:rsidR="006364F3" w:rsidRDefault="000A3C34">
      <w:pPr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19</w:t>
      </w:r>
    </w:p>
    <w:p w:rsidR="006364F3" w:rsidRDefault="006364F3">
      <w:pPr>
        <w:jc w:val="center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9804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AEDC9" id="Graphic 231" o:spid="_x0000_s1026" style="position:absolute;margin-left:34pt;margin-top:17pt;width:751.2pt;height:592.45pt;z-index:-576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d1azHl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69856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07E58" id="Graphic 232" o:spid="_x0000_s1026" style="position:absolute;margin-left:34pt;margin-top:17pt;width:751.2pt;height:592.45pt;z-index:-576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fWTkOl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2:15:12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3" o:spid="_x0000_s1218" style="position:absolute;margin-left:53.55pt;margin-top:6.1pt;width:709.25pt;height:23.25pt;z-index:-15700992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">
                <v:shape id="Graphic 234" o:spid="_x0000_s1219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" path="m,l8999982,r,288036l,288036,,xe" filled="f" strokeweight=".20106mm">
                  <v:path arrowok="t"/>
                </v:shape>
                <v:shape id="Textbox 235" o:spid="_x0000_s1220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236" o:spid="_x0000_s1221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237" o:spid="_x0000_s1222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238" o:spid="_x0000_s1223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239" o:spid="_x0000_s1224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240" o:spid="_x0000_s1225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241" o:spid="_x0000_s1226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242" o:spid="_x0000_s1227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243" o:spid="_x0000_s1228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244" o:spid="_x0000_s1229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447"/>
        <w:gridCol w:w="1437"/>
        <w:gridCol w:w="1270"/>
        <w:gridCol w:w="1869"/>
        <w:gridCol w:w="911"/>
        <w:gridCol w:w="1219"/>
        <w:gridCol w:w="1475"/>
        <w:gridCol w:w="1125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1123</w:t>
            </w:r>
          </w:p>
        </w:tc>
        <w:tc>
          <w:tcPr>
            <w:tcW w:w="3447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CENTRO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1437" w:type="dxa"/>
          </w:tcPr>
          <w:p w:rsidR="006364F3" w:rsidRDefault="000A3C34">
            <w:pPr>
              <w:pStyle w:val="TableParagraph"/>
              <w:spacing w:before="0" w:line="177" w:lineRule="exact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3M</w:t>
            </w:r>
          </w:p>
        </w:tc>
        <w:tc>
          <w:tcPr>
            <w:tcW w:w="1270" w:type="dxa"/>
          </w:tcPr>
          <w:p w:rsidR="006364F3" w:rsidRDefault="000A3C34">
            <w:pPr>
              <w:pStyle w:val="TableParagraph"/>
              <w:spacing w:before="0" w:line="177" w:lineRule="exact"/>
              <w:ind w:left="79"/>
              <w:rPr>
                <w:sz w:val="16"/>
              </w:rPr>
            </w:pPr>
            <w:r>
              <w:rPr>
                <w:sz w:val="16"/>
              </w:rPr>
              <w:t xml:space="preserve">RTE </w:t>
            </w:r>
            <w:r>
              <w:rPr>
                <w:spacing w:val="-4"/>
                <w:sz w:val="16"/>
              </w:rPr>
              <w:t>6701</w:t>
            </w:r>
          </w:p>
        </w:tc>
        <w:tc>
          <w:tcPr>
            <w:tcW w:w="2780" w:type="dxa"/>
            <w:gridSpan w:val="2"/>
          </w:tcPr>
          <w:p w:rsidR="006364F3" w:rsidRDefault="000A3C34">
            <w:pPr>
              <w:pStyle w:val="TableParagraph"/>
              <w:spacing w:before="0" w:line="177" w:lineRule="exact"/>
              <w:ind w:right="2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19/8/2008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spacing w:before="0" w:line="177" w:lineRule="exact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3,614.56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spacing w:before="0" w:line="177" w:lineRule="exact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3,613.56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spacing w:before="0" w:line="177" w:lineRule="exact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4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LATERAL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1437" w:type="dxa"/>
          </w:tcPr>
          <w:p w:rsidR="006364F3" w:rsidRDefault="000A3C34">
            <w:pPr>
              <w:pStyle w:val="TableParagraph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3M</w:t>
            </w:r>
          </w:p>
        </w:tc>
        <w:tc>
          <w:tcPr>
            <w:tcW w:w="12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80" w:type="dxa"/>
            <w:gridSpan w:val="2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19/8/2008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3,043.84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3,042.84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447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LATERAL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1437" w:type="dxa"/>
          </w:tcPr>
          <w:p w:rsidR="006364F3" w:rsidRDefault="000A3C34">
            <w:pPr>
              <w:pStyle w:val="TableParagraph"/>
              <w:spacing w:line="164" w:lineRule="exact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3M</w:t>
            </w:r>
          </w:p>
        </w:tc>
        <w:tc>
          <w:tcPr>
            <w:tcW w:w="1270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780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right="2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19/8/2008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spacing w:line="164" w:lineRule="exact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3,048.84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spacing w:line="164" w:lineRule="exact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3,047.84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spacing w:line="164" w:lineRule="exact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1375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ACONDICIONADOR DE AIRES DE TRES </w:t>
            </w:r>
            <w:r>
              <w:rPr>
                <w:spacing w:val="-5"/>
                <w:sz w:val="16"/>
              </w:rPr>
              <w:t>TON</w:t>
            </w:r>
          </w:p>
        </w:tc>
        <w:tc>
          <w:tcPr>
            <w:tcW w:w="12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spacing w:before="43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18/10/2010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spacing w:before="4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64,000.00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spacing w:before="43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63,999.00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spacing w:before="43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1732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CUADRO DECORATIVO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HACIA LA </w:t>
            </w:r>
            <w:r>
              <w:rPr>
                <w:spacing w:val="-2"/>
                <w:sz w:val="16"/>
              </w:rPr>
              <w:t>CIUDAD</w:t>
            </w:r>
          </w:p>
        </w:tc>
        <w:tc>
          <w:tcPr>
            <w:tcW w:w="12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706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1740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CUADRO DECORATIVO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EL SOL DE MI </w:t>
            </w:r>
            <w:r>
              <w:rPr>
                <w:spacing w:val="-5"/>
                <w:sz w:val="16"/>
              </w:rPr>
              <w:t>PUE</w:t>
            </w:r>
          </w:p>
        </w:tc>
        <w:tc>
          <w:tcPr>
            <w:tcW w:w="12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706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2532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>JEPETA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HONDA CR-</w:t>
            </w:r>
            <w:r>
              <w:rPr>
                <w:spacing w:val="-10"/>
                <w:sz w:val="16"/>
              </w:rPr>
              <w:t>V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HONDA</w:t>
            </w:r>
          </w:p>
        </w:tc>
        <w:tc>
          <w:tcPr>
            <w:tcW w:w="1270" w:type="dxa"/>
          </w:tcPr>
          <w:p w:rsidR="006364F3" w:rsidRDefault="000A3C34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4000PSI </w:t>
            </w:r>
            <w:r>
              <w:rPr>
                <w:spacing w:val="-4"/>
                <w:sz w:val="16"/>
              </w:rPr>
              <w:t>13HP</w:t>
            </w:r>
          </w:p>
        </w:tc>
        <w:tc>
          <w:tcPr>
            <w:tcW w:w="1869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3HGRM3830EG604838</w:t>
            </w: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1/10/2014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1,348,785.00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1,348,784.00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2590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CUADRO DECORATIVO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FONDO </w:t>
            </w:r>
            <w:r>
              <w:rPr>
                <w:spacing w:val="-4"/>
                <w:sz w:val="16"/>
              </w:rPr>
              <w:t>ROJO</w:t>
            </w:r>
          </w:p>
        </w:tc>
        <w:tc>
          <w:tcPr>
            <w:tcW w:w="12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706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3998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LAPTOP </w:t>
            </w:r>
            <w:r>
              <w:rPr>
                <w:spacing w:val="-5"/>
                <w:sz w:val="16"/>
              </w:rPr>
              <w:t>HP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270" w:type="dxa"/>
          </w:tcPr>
          <w:p w:rsidR="006364F3" w:rsidRDefault="000A3C34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t>1005</w:t>
            </w:r>
          </w:p>
        </w:tc>
        <w:tc>
          <w:tcPr>
            <w:tcW w:w="18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11/12/2013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37,642.00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37,641.00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5004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NEVERA </w:t>
            </w:r>
            <w:r>
              <w:rPr>
                <w:spacing w:val="-2"/>
                <w:sz w:val="16"/>
              </w:rPr>
              <w:t>EJECUTIVA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WESTINGHOUSE</w:t>
            </w:r>
          </w:p>
        </w:tc>
        <w:tc>
          <w:tcPr>
            <w:tcW w:w="1270" w:type="dxa"/>
          </w:tcPr>
          <w:p w:rsidR="006364F3" w:rsidRDefault="000A3C34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78712</w:t>
            </w:r>
          </w:p>
        </w:tc>
        <w:tc>
          <w:tcPr>
            <w:tcW w:w="1869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1408475</w:t>
            </w: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17/1/2014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10,295.00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10,122.43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172.57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5042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SOFA </w:t>
            </w:r>
            <w:r>
              <w:rPr>
                <w:spacing w:val="-5"/>
                <w:sz w:val="16"/>
              </w:rPr>
              <w:t>2/A</w:t>
            </w:r>
          </w:p>
        </w:tc>
        <w:tc>
          <w:tcPr>
            <w:tcW w:w="12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19/12/2015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141,645.00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112,134.83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29,510.17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5051785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12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10/8/2017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3,166.03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1,833.97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5051788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12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10/8/2017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3,166.03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1,833.97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5110031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DE ALTA GERENCIA CON </w:t>
            </w:r>
            <w:r>
              <w:rPr>
                <w:spacing w:val="-5"/>
                <w:sz w:val="16"/>
              </w:rPr>
              <w:t>MES</w:t>
            </w:r>
          </w:p>
        </w:tc>
        <w:tc>
          <w:tcPr>
            <w:tcW w:w="12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23/10/2017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45,925.60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27,937.47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17,988.14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5248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270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6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spacing w:line="164" w:lineRule="exact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21/12/2015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spacing w:line="164" w:lineRule="exact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4,663.48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spacing w:line="164" w:lineRule="exact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4,662.48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spacing w:line="164" w:lineRule="exact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5923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DIV. CERTIFICACION DE PERFILES Y </w:t>
            </w:r>
            <w:r>
              <w:rPr>
                <w:b/>
                <w:spacing w:val="-2"/>
                <w:sz w:val="16"/>
              </w:rPr>
              <w:t>COMPETENCIA</w:t>
            </w:r>
          </w:p>
        </w:tc>
        <w:tc>
          <w:tcPr>
            <w:tcW w:w="5269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75,763.20</w:t>
            </w: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4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61,863.93</w:t>
            </w:r>
          </w:p>
        </w:tc>
        <w:tc>
          <w:tcPr>
            <w:tcW w:w="1125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13,899.27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447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437" w:type="dxa"/>
          </w:tcPr>
          <w:p w:rsidR="006364F3" w:rsidRDefault="000A3C34">
            <w:pPr>
              <w:pStyle w:val="TableParagraph"/>
              <w:spacing w:before="43"/>
              <w:ind w:left="99"/>
              <w:rPr>
                <w:sz w:val="16"/>
              </w:rPr>
            </w:pP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spacing w:before="43"/>
              <w:ind w:right="2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spacing w:before="43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3,043.84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spacing w:before="43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3,042.84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spacing w:before="43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2603</w:t>
            </w:r>
          </w:p>
        </w:tc>
        <w:tc>
          <w:tcPr>
            <w:tcW w:w="34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2607</w:t>
            </w:r>
          </w:p>
        </w:tc>
        <w:tc>
          <w:tcPr>
            <w:tcW w:w="3447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2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spacing w:line="164" w:lineRule="exact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spacing w:line="164" w:lineRule="exact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502539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EN MADERA Y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3139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spacing w:before="43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spacing w:before="43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spacing w:before="43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3,716.29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spacing w:before="43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1,593.71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5087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3139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4,767.93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4,766.93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5150312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3139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78040120076</w:t>
            </w: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11,921.40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5,860.86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6,060.54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515036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3139" w:type="dxa"/>
            <w:gridSpan w:val="2"/>
          </w:tcPr>
          <w:p w:rsidR="006364F3" w:rsidRDefault="000A3C34">
            <w:pPr>
              <w:pStyle w:val="TableParagraph"/>
              <w:ind w:left="3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1jtrxg2</w:t>
            </w: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36,235.53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36,234.53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5150369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BASE METAL TOPE </w:t>
            </w:r>
            <w:r>
              <w:rPr>
                <w:spacing w:val="-4"/>
                <w:sz w:val="16"/>
              </w:rPr>
              <w:t>HAYA</w:t>
            </w:r>
          </w:p>
        </w:tc>
        <w:tc>
          <w:tcPr>
            <w:tcW w:w="3139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spacing w:line="164" w:lineRule="exact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spacing w:line="164" w:lineRule="exact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12,077.30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spacing w:line="164" w:lineRule="exact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5,937.51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spacing w:line="164" w:lineRule="exact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6,139.79</w:t>
            </w:r>
          </w:p>
        </w:tc>
      </w:tr>
      <w:tr w:rsidR="006364F3">
        <w:trPr>
          <w:trHeight w:val="453"/>
        </w:trPr>
        <w:tc>
          <w:tcPr>
            <w:tcW w:w="4486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DIV. DE ACREDITACION Y </w:t>
            </w:r>
            <w:r>
              <w:rPr>
                <w:b/>
                <w:spacing w:val="-2"/>
                <w:sz w:val="16"/>
              </w:rPr>
              <w:t>HOMOLOGACION</w:t>
            </w:r>
          </w:p>
        </w:tc>
        <w:tc>
          <w:tcPr>
            <w:tcW w:w="6706" w:type="dxa"/>
            <w:gridSpan w:val="5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120,101.95</w:t>
            </w: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4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97,470.09</w:t>
            </w:r>
          </w:p>
        </w:tc>
        <w:tc>
          <w:tcPr>
            <w:tcW w:w="1125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22,631.86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2559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3139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spacing w:before="43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spacing w:before="43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spacing w:before="43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spacing w:before="43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2561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3139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502552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3139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10,034.01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7,023.11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3,010.90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5120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3139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11,442.11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11,441.11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5125897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EN MADERA Y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3139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3,716.29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1,593.71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512690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OPTIPLEX </w:t>
            </w:r>
            <w:r>
              <w:rPr>
                <w:spacing w:val="-4"/>
                <w:sz w:val="16"/>
              </w:rPr>
              <w:t>7050</w:t>
            </w:r>
          </w:p>
        </w:tc>
        <w:tc>
          <w:tcPr>
            <w:tcW w:w="3139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28/12/2017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47,063.23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47,062.23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5150304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3139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78040120069</w:t>
            </w: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11,921.40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5,860.86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6,060.54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515057</w:t>
            </w: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EJECUTIVO EN MADERA Y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3139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24,124.00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12,262.53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11,861.48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884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3139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11" w:type="dxa"/>
          </w:tcPr>
          <w:p w:rsidR="006364F3" w:rsidRDefault="000A3C34">
            <w:pPr>
              <w:pStyle w:val="TableParagraph"/>
              <w:spacing w:line="164" w:lineRule="exact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spacing w:line="164" w:lineRule="exact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spacing w:line="164" w:lineRule="exact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spacing w:line="164" w:lineRule="exact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4486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DIV. DE ADMINISTRACION DE SERVICIOS </w:t>
            </w:r>
            <w:r>
              <w:rPr>
                <w:b/>
                <w:spacing w:val="-5"/>
                <w:sz w:val="16"/>
              </w:rPr>
              <w:t>TIC</w:t>
            </w:r>
          </w:p>
        </w:tc>
        <w:tc>
          <w:tcPr>
            <w:tcW w:w="14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0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20,337.66</w:t>
            </w: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4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18,192.92</w:t>
            </w:r>
          </w:p>
        </w:tc>
        <w:tc>
          <w:tcPr>
            <w:tcW w:w="1125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4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2,144.74</w:t>
            </w:r>
          </w:p>
        </w:tc>
      </w:tr>
      <w:tr w:rsidR="006364F3">
        <w:trPr>
          <w:trHeight w:val="201"/>
        </w:trPr>
        <w:tc>
          <w:tcPr>
            <w:tcW w:w="4486" w:type="dxa"/>
            <w:gridSpan w:val="2"/>
          </w:tcPr>
          <w:p w:rsidR="006364F3" w:rsidRDefault="000A3C34">
            <w:pPr>
              <w:pStyle w:val="TableParagraph"/>
              <w:tabs>
                <w:tab w:val="left" w:pos="1467"/>
              </w:tabs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1604</w:t>
            </w:r>
            <w:r>
              <w:rPr>
                <w:sz w:val="16"/>
              </w:rPr>
              <w:tab/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437" w:type="dxa"/>
          </w:tcPr>
          <w:p w:rsidR="006364F3" w:rsidRDefault="000A3C34">
            <w:pPr>
              <w:pStyle w:val="TableParagraph"/>
              <w:spacing w:line="164" w:lineRule="exact"/>
              <w:ind w:left="99"/>
              <w:rPr>
                <w:sz w:val="16"/>
              </w:rPr>
            </w:pP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2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28/3/2012</w:t>
            </w:r>
          </w:p>
        </w:tc>
        <w:tc>
          <w:tcPr>
            <w:tcW w:w="1219" w:type="dxa"/>
          </w:tcPr>
          <w:p w:rsidR="006364F3" w:rsidRDefault="000A3C34">
            <w:pPr>
              <w:pStyle w:val="TableParagraph"/>
              <w:spacing w:line="164" w:lineRule="exact"/>
              <w:ind w:right="3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4,337.42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spacing w:line="164" w:lineRule="exact"/>
              <w:ind w:right="4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4,336.42</w:t>
            </w:r>
          </w:p>
        </w:tc>
        <w:tc>
          <w:tcPr>
            <w:tcW w:w="1125" w:type="dxa"/>
          </w:tcPr>
          <w:p w:rsidR="006364F3" w:rsidRDefault="000A3C34">
            <w:pPr>
              <w:pStyle w:val="TableParagraph"/>
              <w:spacing w:line="164" w:lineRule="exact"/>
              <w:ind w:right="1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spacing w:before="113"/>
        <w:rPr>
          <w:b/>
          <w:sz w:val="16"/>
        </w:rPr>
      </w:pPr>
    </w:p>
    <w:p w:rsidR="006364F3" w:rsidRDefault="000A3C34">
      <w:pPr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20</w:t>
      </w:r>
    </w:p>
    <w:p w:rsidR="006364F3" w:rsidRDefault="006364F3">
      <w:pPr>
        <w:jc w:val="center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69958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F488D" id="Graphic 245" o:spid="_x0000_s1026" style="position:absolute;margin-left:34pt;margin-top:17pt;width:751.2pt;height:592.45pt;z-index:-576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CtA5Wd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0009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FBBF1" id="Graphic 246" o:spid="_x0000_s1026" style="position:absolute;margin-left:34pt;margin-top:17pt;width:751.2pt;height:592.45pt;z-index:-576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CnMcK5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2:15:12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7" o:spid="_x0000_s1230" style="position:absolute;margin-left:53.55pt;margin-top:6.1pt;width:709.25pt;height:23.25pt;z-index:-15699456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">
                <v:shape id="Graphic 248" o:spid="_x0000_s1231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" path="m,l8999982,r,288036l,288036,,xe" filled="f" strokeweight=".20106mm">
                  <v:path arrowok="t"/>
                </v:shape>
                <v:shape id="Textbox 249" o:spid="_x0000_s1232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250" o:spid="_x0000_s1233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251" o:spid="_x0000_s1234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252" o:spid="_x0000_s1235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253" o:spid="_x0000_s1236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254" o:spid="_x0000_s1237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255" o:spid="_x0000_s1238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256" o:spid="_x0000_s1239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257" o:spid="_x0000_s1240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258" o:spid="_x0000_s1241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2724"/>
        <w:gridCol w:w="2162"/>
        <w:gridCol w:w="889"/>
        <w:gridCol w:w="2148"/>
        <w:gridCol w:w="1065"/>
        <w:gridCol w:w="1243"/>
        <w:gridCol w:w="1378"/>
        <w:gridCol w:w="1140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5150119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303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spacing w:before="0" w:line="177" w:lineRule="exact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spacing w:before="0" w:line="177" w:lineRule="exact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4,353.00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spacing w:before="0" w:line="177" w:lineRule="exact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2,212.26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spacing w:before="0" w:line="177" w:lineRule="exact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2,140.74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5150385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3037" w:type="dxa"/>
            <w:gridSpan w:val="2"/>
          </w:tcPr>
          <w:p w:rsidR="006364F3" w:rsidRDefault="000A3C34">
            <w:pPr>
              <w:pStyle w:val="TableParagraph"/>
              <w:ind w:left="1495"/>
              <w:rPr>
                <w:sz w:val="16"/>
              </w:rPr>
            </w:pPr>
            <w:r>
              <w:rPr>
                <w:spacing w:val="-2"/>
                <w:sz w:val="16"/>
              </w:rPr>
              <w:t>271FT75J50E6BF81</w:t>
            </w: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5,823.12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5,822.12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5150386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3037" w:type="dxa"/>
            <w:gridSpan w:val="2"/>
          </w:tcPr>
          <w:p w:rsidR="006364F3" w:rsidRDefault="000A3C34">
            <w:pPr>
              <w:pStyle w:val="TableParagraph"/>
              <w:ind w:left="1495"/>
              <w:rPr>
                <w:sz w:val="16"/>
              </w:rPr>
            </w:pPr>
            <w:r>
              <w:rPr>
                <w:spacing w:val="-2"/>
                <w:sz w:val="16"/>
              </w:rPr>
              <w:t>271FT75J80E6BF59</w:t>
            </w: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5,823.12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5,822.12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584525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3037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495"/>
              <w:rPr>
                <w:sz w:val="16"/>
              </w:rPr>
            </w:pPr>
            <w:r>
              <w:rPr>
                <w:spacing w:val="-2"/>
                <w:sz w:val="16"/>
              </w:rPr>
              <w:t>fbpmpr2</w:t>
            </w: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spacing w:line="164" w:lineRule="exact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5/2/2019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spacing w:line="164" w:lineRule="exact"/>
              <w:ind w:lef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spacing w:line="164" w:lineRule="exact"/>
              <w:ind w:right="46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spacing w:line="164" w:lineRule="exact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5925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DIV. DE </w:t>
            </w:r>
            <w:r>
              <w:rPr>
                <w:b/>
                <w:spacing w:val="-2"/>
                <w:sz w:val="16"/>
              </w:rPr>
              <w:t>COORDINACION</w:t>
            </w:r>
          </w:p>
        </w:tc>
        <w:tc>
          <w:tcPr>
            <w:tcW w:w="5345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10,343.00</w:t>
            </w:r>
          </w:p>
        </w:tc>
        <w:tc>
          <w:tcPr>
            <w:tcW w:w="137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4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4,309.17</w:t>
            </w:r>
          </w:p>
        </w:tc>
        <w:tc>
          <w:tcPr>
            <w:tcW w:w="1140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4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6,033.84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525261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spacing w:before="43"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4102" w:type="dxa"/>
            <w:gridSpan w:val="3"/>
          </w:tcPr>
          <w:p w:rsidR="006364F3" w:rsidRDefault="000A3C34">
            <w:pPr>
              <w:pStyle w:val="TableParagraph"/>
              <w:spacing w:before="43" w:line="164" w:lineRule="exact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spacing w:before="43" w:line="164" w:lineRule="exact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10,343.00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spacing w:before="43" w:line="164" w:lineRule="exact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4,309.17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spacing w:before="43" w:line="164" w:lineRule="exact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6,033.84</w:t>
            </w:r>
          </w:p>
        </w:tc>
      </w:tr>
      <w:tr w:rsidR="006364F3">
        <w:trPr>
          <w:trHeight w:val="453"/>
        </w:trPr>
        <w:tc>
          <w:tcPr>
            <w:tcW w:w="5925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DIV. DE COORDINACION Y EJECUCION DE LA </w:t>
            </w:r>
            <w:r>
              <w:rPr>
                <w:b/>
                <w:spacing w:val="-4"/>
                <w:sz w:val="16"/>
              </w:rPr>
              <w:t>CAP.</w:t>
            </w:r>
          </w:p>
        </w:tc>
        <w:tc>
          <w:tcPr>
            <w:tcW w:w="5345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32,415.01</w:t>
            </w:r>
          </w:p>
        </w:tc>
        <w:tc>
          <w:tcPr>
            <w:tcW w:w="137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21,430.06</w:t>
            </w:r>
          </w:p>
        </w:tc>
        <w:tc>
          <w:tcPr>
            <w:tcW w:w="1140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10,984.95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2228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>TELEFONO IP GRANDSTREAM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GXP2140</w:t>
            </w:r>
            <w:r>
              <w:rPr>
                <w:spacing w:val="71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GRND </w:t>
            </w:r>
            <w:r>
              <w:rPr>
                <w:spacing w:val="-2"/>
                <w:sz w:val="16"/>
              </w:rPr>
              <w:t>STREAM</w:t>
            </w:r>
          </w:p>
        </w:tc>
        <w:tc>
          <w:tcPr>
            <w:tcW w:w="3037" w:type="dxa"/>
            <w:gridSpan w:val="2"/>
          </w:tcPr>
          <w:p w:rsidR="006364F3" w:rsidRDefault="000A3C34">
            <w:pPr>
              <w:pStyle w:val="TableParagraph"/>
              <w:spacing w:before="43"/>
              <w:ind w:left="1495"/>
              <w:rPr>
                <w:sz w:val="16"/>
              </w:rPr>
            </w:pPr>
            <w:r>
              <w:rPr>
                <w:spacing w:val="-2"/>
                <w:sz w:val="16"/>
              </w:rPr>
              <w:t>271FT5H40BF923</w:t>
            </w: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spacing w:before="43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26/1/2018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spacing w:before="43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5,253.10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spacing w:before="43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5,252.10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spacing w:before="43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330163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SILLON EMMANUEL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GERENCIAL</w:t>
            </w:r>
          </w:p>
        </w:tc>
        <w:tc>
          <w:tcPr>
            <w:tcW w:w="303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5/4/2019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1,497.35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698.29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799.06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502535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TRES </w:t>
            </w:r>
            <w:r>
              <w:rPr>
                <w:spacing w:val="-2"/>
                <w:sz w:val="16"/>
              </w:rPr>
              <w:t>GABETAS</w:t>
            </w:r>
          </w:p>
        </w:tc>
        <w:tc>
          <w:tcPr>
            <w:tcW w:w="303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3,716.29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1,593.71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502568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2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303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15/12/2016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8,433.16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5,902.51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2,530.65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5150307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3037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495"/>
              <w:rPr>
                <w:sz w:val="16"/>
              </w:rPr>
            </w:pPr>
            <w:r>
              <w:rPr>
                <w:spacing w:val="-2"/>
                <w:sz w:val="16"/>
              </w:rPr>
              <w:t>78040120061</w:t>
            </w: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spacing w:line="164" w:lineRule="exact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spacing w:line="164" w:lineRule="exact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11,921.40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spacing w:line="164" w:lineRule="exact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5,860.86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spacing w:line="164" w:lineRule="exact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6,060.54</w:t>
            </w:r>
          </w:p>
        </w:tc>
      </w:tr>
      <w:tr w:rsidR="006364F3">
        <w:trPr>
          <w:trHeight w:val="453"/>
        </w:trPr>
        <w:tc>
          <w:tcPr>
            <w:tcW w:w="5925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DIV. DE DESARROLLO INST. Y CALIDAD EN LA </w:t>
            </w:r>
            <w:r>
              <w:rPr>
                <w:b/>
                <w:spacing w:val="-2"/>
                <w:sz w:val="16"/>
              </w:rPr>
              <w:t>GESTION</w:t>
            </w:r>
          </w:p>
        </w:tc>
        <w:tc>
          <w:tcPr>
            <w:tcW w:w="5345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95,647.76</w:t>
            </w:r>
          </w:p>
        </w:tc>
        <w:tc>
          <w:tcPr>
            <w:tcW w:w="137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82,216.99</w:t>
            </w:r>
          </w:p>
        </w:tc>
        <w:tc>
          <w:tcPr>
            <w:tcW w:w="1140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13,430.77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502541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TRES </w:t>
            </w:r>
            <w:r>
              <w:rPr>
                <w:spacing w:val="-2"/>
                <w:sz w:val="16"/>
              </w:rPr>
              <w:t>GABETAS</w:t>
            </w:r>
          </w:p>
        </w:tc>
        <w:tc>
          <w:tcPr>
            <w:tcW w:w="303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spacing w:before="43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spacing w:before="43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spacing w:before="43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3,716.29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spacing w:before="4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1,593.71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502570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OPTIPLEX </w:t>
            </w:r>
            <w:r>
              <w:rPr>
                <w:spacing w:val="-4"/>
                <w:sz w:val="16"/>
              </w:rPr>
              <w:t>7040</w:t>
            </w:r>
          </w:p>
        </w:tc>
        <w:tc>
          <w:tcPr>
            <w:tcW w:w="303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50,800.00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3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50,799.00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5130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SILON ALTA </w:t>
            </w:r>
            <w:r>
              <w:rPr>
                <w:spacing w:val="-2"/>
                <w:sz w:val="16"/>
              </w:rPr>
              <w:t>GERENCIA</w:t>
            </w:r>
          </w:p>
        </w:tc>
        <w:tc>
          <w:tcPr>
            <w:tcW w:w="303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18,290.00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3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15,545.65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2,744.35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5150289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3037" w:type="dxa"/>
            <w:gridSpan w:val="2"/>
          </w:tcPr>
          <w:p w:rsidR="006364F3" w:rsidRDefault="000A3C34">
            <w:pPr>
              <w:pStyle w:val="TableParagraph"/>
              <w:ind w:left="1495"/>
              <w:rPr>
                <w:sz w:val="16"/>
              </w:rPr>
            </w:pPr>
            <w:r>
              <w:rPr>
                <w:spacing w:val="-2"/>
                <w:sz w:val="16"/>
              </w:rPr>
              <w:t>78040150054</w:t>
            </w: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17,882.40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8,791.68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9,090.72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5700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303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spacing w:line="164" w:lineRule="exact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25/7/2016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spacing w:line="164" w:lineRule="exact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3,365.36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spacing w:line="164" w:lineRule="exact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3,364.36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spacing w:line="164" w:lineRule="exact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5925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DIV. DE FORM.MONITOREO Y EVALUCION DE </w:t>
            </w:r>
            <w:r>
              <w:rPr>
                <w:b/>
                <w:spacing w:val="-2"/>
                <w:sz w:val="16"/>
              </w:rPr>
              <w:t>PROYECTOS</w:t>
            </w:r>
          </w:p>
        </w:tc>
        <w:tc>
          <w:tcPr>
            <w:tcW w:w="4102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3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80,237.66</w:t>
            </w:r>
          </w:p>
        </w:tc>
        <w:tc>
          <w:tcPr>
            <w:tcW w:w="137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66,793.58</w:t>
            </w:r>
          </w:p>
        </w:tc>
        <w:tc>
          <w:tcPr>
            <w:tcW w:w="1140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13,444.08</w:t>
            </w:r>
          </w:p>
        </w:tc>
      </w:tr>
      <w:tr w:rsidR="006364F3">
        <w:trPr>
          <w:trHeight w:val="201"/>
        </w:trPr>
        <w:tc>
          <w:tcPr>
            <w:tcW w:w="5925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ARCHIVO METAL DE 4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4102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spacing w:line="164" w:lineRule="exact"/>
              <w:ind w:lef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spacing w:line="164" w:lineRule="exact"/>
              <w:ind w:right="46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spacing w:line="164" w:lineRule="exact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1605</w:t>
            </w:r>
          </w:p>
        </w:tc>
        <w:tc>
          <w:tcPr>
            <w:tcW w:w="2724" w:type="dxa"/>
          </w:tcPr>
          <w:p w:rsidR="006364F3" w:rsidRDefault="000A3C34">
            <w:pPr>
              <w:pStyle w:val="TableParagraph"/>
              <w:spacing w:before="43"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162" w:type="dxa"/>
          </w:tcPr>
          <w:p w:rsidR="006364F3" w:rsidRDefault="000A3C34">
            <w:pPr>
              <w:pStyle w:val="TableParagraph"/>
              <w:spacing w:before="43" w:line="164" w:lineRule="exact"/>
              <w:ind w:right="1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4102" w:type="dxa"/>
            <w:gridSpan w:val="3"/>
          </w:tcPr>
          <w:p w:rsidR="006364F3" w:rsidRDefault="000A3C34">
            <w:pPr>
              <w:pStyle w:val="TableParagraph"/>
              <w:spacing w:before="43" w:line="164" w:lineRule="exact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28/3/2012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spacing w:before="43" w:line="164" w:lineRule="exact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4,337.42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spacing w:before="43" w:line="164" w:lineRule="exact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4,336.42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spacing w:before="43" w:line="164" w:lineRule="exact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4003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>COMPUTADORA OPTIPLEX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9010D C15/3.2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 xml:space="preserve">DELL -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spacing w:before="4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990</w:t>
            </w:r>
          </w:p>
        </w:tc>
        <w:tc>
          <w:tcPr>
            <w:tcW w:w="2148" w:type="dxa"/>
          </w:tcPr>
          <w:p w:rsidR="006364F3" w:rsidRDefault="000A3C34">
            <w:pPr>
              <w:pStyle w:val="TableParagraph"/>
              <w:spacing w:before="43"/>
              <w:ind w:left="606"/>
              <w:rPr>
                <w:sz w:val="16"/>
              </w:rPr>
            </w:pPr>
            <w:r>
              <w:rPr>
                <w:spacing w:val="-2"/>
                <w:sz w:val="16"/>
              </w:rPr>
              <w:t>DH5DSW1</w:t>
            </w: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spacing w:before="43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8/5/2013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spacing w:before="43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37,903.28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spacing w:before="43"/>
              <w:ind w:right="3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37,902.28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spacing w:before="43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502542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TRES </w:t>
            </w:r>
            <w:r>
              <w:rPr>
                <w:spacing w:val="-2"/>
                <w:sz w:val="16"/>
              </w:rPr>
              <w:t>GABETAS</w:t>
            </w:r>
          </w:p>
        </w:tc>
        <w:tc>
          <w:tcPr>
            <w:tcW w:w="8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3,716.29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1,593.71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505058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8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505099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8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512660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ERGONOMICO</w:t>
            </w:r>
          </w:p>
        </w:tc>
        <w:tc>
          <w:tcPr>
            <w:tcW w:w="8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21/11/2017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12,372.00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7,422.60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4,949.40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5150309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8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8" w:type="dxa"/>
          </w:tcPr>
          <w:p w:rsidR="006364F3" w:rsidRDefault="000A3C34">
            <w:pPr>
              <w:pStyle w:val="TableParagraph"/>
              <w:ind w:left="606"/>
              <w:rPr>
                <w:sz w:val="16"/>
              </w:rPr>
            </w:pPr>
            <w:r>
              <w:rPr>
                <w:spacing w:val="-2"/>
                <w:sz w:val="16"/>
              </w:rPr>
              <w:t>78040120053</w:t>
            </w: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11,921.40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5,860.86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6,060.54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5150391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88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48" w:type="dxa"/>
          </w:tcPr>
          <w:p w:rsidR="006364F3" w:rsidRDefault="000A3C34">
            <w:pPr>
              <w:pStyle w:val="TableParagraph"/>
              <w:spacing w:line="164" w:lineRule="exact"/>
              <w:ind w:left="606"/>
              <w:rPr>
                <w:sz w:val="16"/>
              </w:rPr>
            </w:pPr>
            <w:r>
              <w:rPr>
                <w:spacing w:val="-2"/>
                <w:sz w:val="16"/>
              </w:rPr>
              <w:t>271FT75J80E6C18B</w:t>
            </w: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spacing w:line="164" w:lineRule="exact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spacing w:line="164" w:lineRule="exact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5,823.12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spacing w:line="164" w:lineRule="exact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5,822.12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spacing w:line="164" w:lineRule="exact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5925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DIV. DE NORMAS Y MONITOREO DE LOS AFILIADOS DEL </w:t>
            </w:r>
            <w:r>
              <w:rPr>
                <w:b/>
                <w:spacing w:val="-5"/>
                <w:sz w:val="16"/>
              </w:rPr>
              <w:t>SI</w:t>
            </w:r>
          </w:p>
        </w:tc>
        <w:tc>
          <w:tcPr>
            <w:tcW w:w="5345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5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100,877.53</w:t>
            </w:r>
          </w:p>
        </w:tc>
        <w:tc>
          <w:tcPr>
            <w:tcW w:w="137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75,216.50</w:t>
            </w:r>
          </w:p>
        </w:tc>
        <w:tc>
          <w:tcPr>
            <w:tcW w:w="1140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25,661.03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2226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  <w:r>
              <w:rPr>
                <w:sz w:val="16"/>
              </w:rPr>
              <w:tab/>
              <w:t xml:space="preserve">GRND </w:t>
            </w:r>
            <w:r>
              <w:rPr>
                <w:spacing w:val="-2"/>
                <w:sz w:val="16"/>
              </w:rPr>
              <w:t>STREAM</w:t>
            </w:r>
          </w:p>
        </w:tc>
        <w:tc>
          <w:tcPr>
            <w:tcW w:w="3037" w:type="dxa"/>
            <w:gridSpan w:val="2"/>
          </w:tcPr>
          <w:p w:rsidR="006364F3" w:rsidRDefault="000A3C34">
            <w:pPr>
              <w:pStyle w:val="TableParagraph"/>
              <w:spacing w:before="43"/>
              <w:ind w:left="1495"/>
              <w:rPr>
                <w:sz w:val="16"/>
              </w:rPr>
            </w:pPr>
            <w:r>
              <w:rPr>
                <w:spacing w:val="-2"/>
                <w:sz w:val="16"/>
              </w:rPr>
              <w:t>271FT75H40B5F921</w:t>
            </w: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spacing w:before="43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16/2/2018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spacing w:before="43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5,253.10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spacing w:before="43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5,252.10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spacing w:before="43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2709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303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2710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303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502549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303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10,034.01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7,023.11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3,010.90</w:t>
            </w:r>
          </w:p>
        </w:tc>
      </w:tr>
      <w:tr w:rsidR="006364F3">
        <w:trPr>
          <w:trHeight w:val="340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5125844</w:t>
            </w: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EN MADERA Y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303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43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3,716.29</w:t>
            </w:r>
          </w:p>
        </w:tc>
        <w:tc>
          <w:tcPr>
            <w:tcW w:w="1140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1,593.71</w:t>
            </w:r>
          </w:p>
        </w:tc>
      </w:tr>
      <w:tr w:rsidR="006364F3">
        <w:trPr>
          <w:trHeight w:val="315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886" w:type="dxa"/>
            <w:gridSpan w:val="2"/>
          </w:tcPr>
          <w:p w:rsidR="006364F3" w:rsidRDefault="000A3C34">
            <w:pPr>
              <w:pStyle w:val="TableParagraph"/>
              <w:spacing w:before="131" w:line="164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03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0112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59" name="Graphic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CCC97" id="Graphic 259" o:spid="_x0000_s1026" style="position:absolute;margin-left:34pt;margin-top:17pt;width:751.2pt;height:592.45pt;z-index:-576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Xly25V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0163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60" name="Graphic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624D1" id="Graphic 260" o:spid="_x0000_s1026" style="position:absolute;margin-left:34pt;margin-top:17pt;width:751.2pt;height:592.45pt;z-index:-576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EfOL4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2:15:12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1" o:spid="_x0000_s1242" style="position:absolute;margin-left:53.55pt;margin-top:6.1pt;width:709.25pt;height:23.25pt;z-index:-15697920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">
                <v:shape id="Graphic 262" o:spid="_x0000_s1243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" path="m,l8999982,r,288036l,288036,,xe" filled="f" strokeweight=".20106mm">
                  <v:path arrowok="t"/>
                </v:shape>
                <v:shape id="Textbox 263" o:spid="_x0000_s1244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264" o:spid="_x0000_s1245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265" o:spid="_x0000_s1246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266" o:spid="_x0000_s1247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267" o:spid="_x0000_s1248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268" o:spid="_x0000_s1249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269" o:spid="_x0000_s1250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270" o:spid="_x0000_s1251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271" o:spid="_x0000_s1252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272" o:spid="_x0000_s1253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547"/>
        <w:gridCol w:w="989"/>
        <w:gridCol w:w="1695"/>
        <w:gridCol w:w="1579"/>
        <w:gridCol w:w="1175"/>
        <w:gridCol w:w="1214"/>
        <w:gridCol w:w="1417"/>
        <w:gridCol w:w="1127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5150300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98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95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79" w:type="dxa"/>
          </w:tcPr>
          <w:p w:rsidR="006364F3" w:rsidRDefault="000A3C34">
            <w:pPr>
              <w:pStyle w:val="TableParagraph"/>
              <w:spacing w:before="0" w:line="177" w:lineRule="exact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78040150030</w:t>
            </w: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spacing w:before="0" w:line="177" w:lineRule="exact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0" w:line="177" w:lineRule="exact"/>
              <w:ind w:right="3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17,882.40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before="0" w:line="177" w:lineRule="exact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8,791.68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spacing w:before="0" w:line="177" w:lineRule="exact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9,090.72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5150400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989" w:type="dxa"/>
          </w:tcPr>
          <w:p w:rsidR="006364F3" w:rsidRDefault="000A3C34">
            <w:pPr>
              <w:pStyle w:val="TableParagraph"/>
              <w:spacing w:line="164" w:lineRule="exact"/>
              <w:ind w:left="-1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95" w:type="dxa"/>
          </w:tcPr>
          <w:p w:rsidR="006364F3" w:rsidRDefault="000A3C34">
            <w:pPr>
              <w:pStyle w:val="TableParagraph"/>
              <w:spacing w:line="164" w:lineRule="exact"/>
              <w:ind w:left="427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579" w:type="dxa"/>
          </w:tcPr>
          <w:p w:rsidR="006364F3" w:rsidRDefault="000A3C34"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6TLLRR2</w:t>
            </w: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spacing w:line="164" w:lineRule="exact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line="164" w:lineRule="exact"/>
              <w:ind w:right="3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line="164" w:lineRule="exact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spacing w:line="164" w:lineRule="exact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515070</w:t>
            </w:r>
          </w:p>
        </w:tc>
        <w:tc>
          <w:tcPr>
            <w:tcW w:w="4536" w:type="dxa"/>
            <w:gridSpan w:val="2"/>
          </w:tcPr>
          <w:p w:rsidR="006364F3" w:rsidRDefault="000A3C34">
            <w:pPr>
              <w:pStyle w:val="TableParagraph"/>
              <w:spacing w:before="43"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EJECUTIVO EN MADERA Y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4449" w:type="dxa"/>
            <w:gridSpan w:val="3"/>
          </w:tcPr>
          <w:p w:rsidR="006364F3" w:rsidRDefault="000A3C34">
            <w:pPr>
              <w:pStyle w:val="TableParagraph"/>
              <w:spacing w:before="43" w:line="164" w:lineRule="exact"/>
              <w:ind w:right="1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43" w:line="164" w:lineRule="exact"/>
              <w:ind w:right="3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24,124.00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before="43" w:line="164" w:lineRule="exact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12,262.53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spacing w:before="43" w:line="164" w:lineRule="exact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11,861.48</w:t>
            </w:r>
          </w:p>
        </w:tc>
      </w:tr>
      <w:tr w:rsidR="006364F3">
        <w:trPr>
          <w:trHeight w:val="453"/>
        </w:trPr>
        <w:tc>
          <w:tcPr>
            <w:tcW w:w="4586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DIV. DE </w:t>
            </w:r>
            <w:r>
              <w:rPr>
                <w:b/>
                <w:spacing w:val="-2"/>
                <w:sz w:val="16"/>
              </w:rPr>
              <w:t>PROGRAMACIÓN</w:t>
            </w:r>
          </w:p>
        </w:tc>
        <w:tc>
          <w:tcPr>
            <w:tcW w:w="6652" w:type="dxa"/>
            <w:gridSpan w:val="5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55,417.53</w:t>
            </w:r>
          </w:p>
        </w:tc>
        <w:tc>
          <w:tcPr>
            <w:tcW w:w="141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32,595.96</w:t>
            </w:r>
          </w:p>
        </w:tc>
        <w:tc>
          <w:tcPr>
            <w:tcW w:w="112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22,821.57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2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2636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before="42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9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spacing w:before="42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42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before="42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spacing w:before="42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502536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TRES </w:t>
            </w:r>
            <w:r>
              <w:rPr>
                <w:spacing w:val="-2"/>
                <w:sz w:val="16"/>
              </w:rPr>
              <w:t>GABETAS</w:t>
            </w:r>
          </w:p>
        </w:tc>
        <w:tc>
          <w:tcPr>
            <w:tcW w:w="9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3,716.29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1,593.71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5091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9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4,767.93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4,766.93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515051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9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7,758.00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3,943.14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3,814.86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5155298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CREDENZA</w:t>
            </w:r>
          </w:p>
        </w:tc>
        <w:tc>
          <w:tcPr>
            <w:tcW w:w="9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23,035.00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11,708.95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11,326.05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525251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9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10,343.00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4,309.17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6,033.84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565657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17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989" w:type="dxa"/>
          </w:tcPr>
          <w:p w:rsidR="006364F3" w:rsidRDefault="000A3C34">
            <w:pPr>
              <w:pStyle w:val="TableParagraph"/>
              <w:spacing w:line="164" w:lineRule="exact"/>
              <w:ind w:left="-1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695" w:type="dxa"/>
          </w:tcPr>
          <w:p w:rsidR="006364F3" w:rsidRDefault="000A3C34">
            <w:pPr>
              <w:pStyle w:val="TableParagraph"/>
              <w:spacing w:line="164" w:lineRule="exact"/>
              <w:ind w:left="42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579" w:type="dxa"/>
          </w:tcPr>
          <w:p w:rsidR="006364F3" w:rsidRDefault="000A3C34"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86Q-</w:t>
            </w:r>
            <w:r>
              <w:rPr>
                <w:spacing w:val="-4"/>
                <w:sz w:val="16"/>
              </w:rPr>
              <w:t>B377</w:t>
            </w: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spacing w:line="164" w:lineRule="exact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20/8/2018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line="164" w:lineRule="exact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line="164" w:lineRule="exact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2,999.00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spacing w:line="164" w:lineRule="exact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4586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DIV. DISEÑO CURRICULAR Y </w:t>
            </w:r>
            <w:r>
              <w:rPr>
                <w:b/>
                <w:spacing w:val="-2"/>
                <w:sz w:val="16"/>
              </w:rPr>
              <w:t>METODOLOGICO</w:t>
            </w:r>
          </w:p>
        </w:tc>
        <w:tc>
          <w:tcPr>
            <w:tcW w:w="6652" w:type="dxa"/>
            <w:gridSpan w:val="5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33,386.42</w:t>
            </w:r>
          </w:p>
        </w:tc>
        <w:tc>
          <w:tcPr>
            <w:tcW w:w="141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20,630.19</w:t>
            </w:r>
          </w:p>
        </w:tc>
        <w:tc>
          <w:tcPr>
            <w:tcW w:w="112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12,756.23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1148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PARA VISITA </w:t>
            </w:r>
            <w:r>
              <w:rPr>
                <w:spacing w:val="-2"/>
                <w:sz w:val="16"/>
              </w:rPr>
              <w:t>(METAL)</w:t>
            </w:r>
          </w:p>
        </w:tc>
        <w:tc>
          <w:tcPr>
            <w:tcW w:w="5438" w:type="dxa"/>
            <w:gridSpan w:val="4"/>
          </w:tcPr>
          <w:p w:rsidR="006364F3" w:rsidRDefault="000A3C34">
            <w:pPr>
              <w:pStyle w:val="TableParagraph"/>
              <w:spacing w:before="43"/>
              <w:ind w:right="1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43"/>
              <w:ind w:left="104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before="43"/>
              <w:ind w:left="236" w:right="5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spacing w:before="43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1151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PARA VISITA </w:t>
            </w:r>
            <w:r>
              <w:rPr>
                <w:spacing w:val="-2"/>
                <w:sz w:val="16"/>
              </w:rPr>
              <w:t>METAL)</w:t>
            </w:r>
          </w:p>
        </w:tc>
        <w:tc>
          <w:tcPr>
            <w:tcW w:w="5438" w:type="dxa"/>
            <w:gridSpan w:val="4"/>
          </w:tcPr>
          <w:p w:rsidR="006364F3" w:rsidRDefault="000A3C34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left="104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236" w:right="5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5110039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ARMARIO </w:t>
            </w:r>
            <w:r>
              <w:rPr>
                <w:spacing w:val="-4"/>
                <w:sz w:val="16"/>
              </w:rPr>
              <w:t>ALTO</w:t>
            </w:r>
          </w:p>
        </w:tc>
        <w:tc>
          <w:tcPr>
            <w:tcW w:w="5438" w:type="dxa"/>
            <w:gridSpan w:val="4"/>
          </w:tcPr>
          <w:p w:rsidR="006364F3" w:rsidRDefault="000A3C34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23/10/2017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7,681.80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4,672.48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3,009.32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515056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5438" w:type="dxa"/>
            <w:gridSpan w:val="4"/>
          </w:tcPr>
          <w:p w:rsidR="006364F3" w:rsidRDefault="000A3C34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13,391.04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6,806.60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6,584.44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515095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5438" w:type="dxa"/>
            <w:gridSpan w:val="4"/>
          </w:tcPr>
          <w:p w:rsidR="006364F3" w:rsidRDefault="000A3C34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6,425.00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3,265.53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3,159.47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551253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5438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14/8/2017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line="164" w:lineRule="exact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5,886.58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line="164" w:lineRule="exact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5,885.58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spacing w:line="164" w:lineRule="exact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4586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DIV. INVESTIGACIONES </w:t>
            </w:r>
            <w:r>
              <w:rPr>
                <w:b/>
                <w:spacing w:val="-2"/>
                <w:sz w:val="16"/>
              </w:rPr>
              <w:t>(ENCARGADO)</w:t>
            </w:r>
          </w:p>
        </w:tc>
        <w:tc>
          <w:tcPr>
            <w:tcW w:w="5438" w:type="dxa"/>
            <w:gridSpan w:val="4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4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61,723.47</w:t>
            </w:r>
          </w:p>
        </w:tc>
        <w:tc>
          <w:tcPr>
            <w:tcW w:w="141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52,526.52</w:t>
            </w:r>
          </w:p>
        </w:tc>
        <w:tc>
          <w:tcPr>
            <w:tcW w:w="112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4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9,196.95</w:t>
            </w:r>
          </w:p>
        </w:tc>
      </w:tr>
      <w:tr w:rsidR="006364F3">
        <w:trPr>
          <w:trHeight w:val="201"/>
        </w:trPr>
        <w:tc>
          <w:tcPr>
            <w:tcW w:w="4586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467" w:right="-29"/>
              <w:rPr>
                <w:sz w:val="16"/>
              </w:rPr>
            </w:pPr>
            <w:r>
              <w:rPr>
                <w:sz w:val="16"/>
              </w:rPr>
              <w:t xml:space="preserve">MESA PARA COMPUTADORA TIPO </w:t>
            </w:r>
            <w:r>
              <w:rPr>
                <w:spacing w:val="-2"/>
                <w:sz w:val="16"/>
              </w:rPr>
              <w:t>TORRE</w:t>
            </w:r>
          </w:p>
        </w:tc>
        <w:tc>
          <w:tcPr>
            <w:tcW w:w="5438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right="3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line="164" w:lineRule="exact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line="164" w:lineRule="exact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7,599.00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spacing w:line="164" w:lineRule="exact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989" w:type="dxa"/>
          </w:tcPr>
          <w:p w:rsidR="006364F3" w:rsidRDefault="000A3C34">
            <w:pPr>
              <w:pStyle w:val="TableParagraph"/>
              <w:spacing w:before="43"/>
              <w:ind w:left="-1"/>
              <w:rPr>
                <w:sz w:val="16"/>
              </w:rPr>
            </w:pP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16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spacing w:before="43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43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2,472.17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before="43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2,471.17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spacing w:before="43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VOSTRO</w:t>
            </w:r>
          </w:p>
        </w:tc>
        <w:tc>
          <w:tcPr>
            <w:tcW w:w="989" w:type="dxa"/>
          </w:tcPr>
          <w:p w:rsidR="006364F3" w:rsidRDefault="000A3C34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695" w:type="dxa"/>
          </w:tcPr>
          <w:p w:rsidR="006364F3" w:rsidRDefault="000A3C34">
            <w:pPr>
              <w:pStyle w:val="TableParagraph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B130021</w:t>
            </w:r>
          </w:p>
        </w:tc>
        <w:tc>
          <w:tcPr>
            <w:tcW w:w="1579" w:type="dxa"/>
          </w:tcPr>
          <w:p w:rsidR="006364F3" w:rsidRDefault="000A3C34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4PKPRL1/CNOD</w:t>
            </w: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17/6/2010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26,698.22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26,697.22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2565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9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2664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9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5150287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9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79" w:type="dxa"/>
          </w:tcPr>
          <w:p w:rsidR="006364F3" w:rsidRDefault="000A3C34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78040150040</w:t>
            </w: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17,882.40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8,791.68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9,090.72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5843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98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95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7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spacing w:line="164" w:lineRule="exact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21/12/2015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line="164" w:lineRule="exact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4,663.48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line="164" w:lineRule="exact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4,662.48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spacing w:line="164" w:lineRule="exact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4586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DIV. </w:t>
            </w:r>
            <w:r>
              <w:rPr>
                <w:b/>
                <w:spacing w:val="-2"/>
                <w:sz w:val="16"/>
              </w:rPr>
              <w:t>JURIDICA</w:t>
            </w:r>
          </w:p>
        </w:tc>
        <w:tc>
          <w:tcPr>
            <w:tcW w:w="6652" w:type="dxa"/>
            <w:gridSpan w:val="5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10,343.00</w:t>
            </w:r>
          </w:p>
        </w:tc>
        <w:tc>
          <w:tcPr>
            <w:tcW w:w="141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4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4,309.17</w:t>
            </w:r>
          </w:p>
        </w:tc>
        <w:tc>
          <w:tcPr>
            <w:tcW w:w="112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4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6,033.84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525254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before="43"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5438" w:type="dxa"/>
            <w:gridSpan w:val="4"/>
          </w:tcPr>
          <w:p w:rsidR="006364F3" w:rsidRDefault="000A3C34">
            <w:pPr>
              <w:pStyle w:val="TableParagraph"/>
              <w:spacing w:before="43" w:line="164" w:lineRule="exact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43" w:line="164" w:lineRule="exact"/>
              <w:ind w:right="3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10,343.00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before="43" w:line="164" w:lineRule="exact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4,309.17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spacing w:before="43" w:line="164" w:lineRule="exact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6,033.84</w:t>
            </w:r>
          </w:p>
        </w:tc>
      </w:tr>
      <w:tr w:rsidR="006364F3">
        <w:trPr>
          <w:trHeight w:val="478"/>
        </w:trPr>
        <w:tc>
          <w:tcPr>
            <w:tcW w:w="5575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SubTotal: DIVISION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 ADMISION DE </w:t>
            </w:r>
            <w:r>
              <w:rPr>
                <w:b/>
                <w:spacing w:val="-2"/>
                <w:sz w:val="16"/>
              </w:rPr>
              <w:t>PARTICIPANTES</w:t>
            </w:r>
          </w:p>
        </w:tc>
        <w:tc>
          <w:tcPr>
            <w:tcW w:w="4449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4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316,357.97</w:t>
            </w:r>
          </w:p>
        </w:tc>
        <w:tc>
          <w:tcPr>
            <w:tcW w:w="141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316,183.62</w:t>
            </w:r>
          </w:p>
        </w:tc>
        <w:tc>
          <w:tcPr>
            <w:tcW w:w="112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174.35</w:t>
            </w:r>
          </w:p>
        </w:tc>
      </w:tr>
      <w:tr w:rsidR="006364F3">
        <w:trPr>
          <w:trHeight w:val="201"/>
        </w:trPr>
        <w:tc>
          <w:tcPr>
            <w:tcW w:w="5575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4449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3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line="164" w:lineRule="exact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line="164" w:lineRule="exact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spacing w:line="164" w:lineRule="exact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123401</w:t>
            </w: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>MONITOR LCD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17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989" w:type="dxa"/>
          </w:tcPr>
          <w:p w:rsidR="006364F3" w:rsidRDefault="000A3C34">
            <w:pPr>
              <w:pStyle w:val="TableParagraph"/>
              <w:spacing w:before="43"/>
              <w:ind w:left="-1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695" w:type="dxa"/>
          </w:tcPr>
          <w:p w:rsidR="006364F3" w:rsidRDefault="000A3C34">
            <w:pPr>
              <w:pStyle w:val="TableParagraph"/>
              <w:spacing w:before="43"/>
              <w:ind w:left="427"/>
              <w:rPr>
                <w:sz w:val="16"/>
              </w:rPr>
            </w:pPr>
            <w:r>
              <w:rPr>
                <w:sz w:val="16"/>
              </w:rPr>
              <w:t xml:space="preserve">OPTIPLEX </w:t>
            </w:r>
            <w:r>
              <w:rPr>
                <w:spacing w:val="-4"/>
                <w:sz w:val="16"/>
              </w:rPr>
              <w:t>9020</w:t>
            </w:r>
          </w:p>
        </w:tc>
        <w:tc>
          <w:tcPr>
            <w:tcW w:w="1579" w:type="dxa"/>
          </w:tcPr>
          <w:p w:rsidR="006364F3" w:rsidRDefault="000A3C34">
            <w:pPr>
              <w:pStyle w:val="TableParagraph"/>
              <w:spacing w:before="43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86S6KTS</w:t>
            </w: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spacing w:before="43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20/8/2018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43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before="43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2,999.00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spacing w:before="43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989" w:type="dxa"/>
          </w:tcPr>
          <w:p w:rsidR="006364F3" w:rsidRDefault="000A3C34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16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3,043.84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3,042.84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7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SECRETARIAL </w:t>
            </w:r>
            <w:r>
              <w:rPr>
                <w:spacing w:val="-2"/>
                <w:sz w:val="16"/>
              </w:rPr>
              <w:t>DANZA</w:t>
            </w:r>
          </w:p>
        </w:tc>
        <w:tc>
          <w:tcPr>
            <w:tcW w:w="989" w:type="dxa"/>
          </w:tcPr>
          <w:p w:rsidR="006364F3" w:rsidRDefault="000A3C34">
            <w:pPr>
              <w:pStyle w:val="TableParagraph"/>
              <w:spacing w:line="164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695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7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75" w:type="dxa"/>
          </w:tcPr>
          <w:p w:rsidR="006364F3" w:rsidRDefault="000A3C34">
            <w:pPr>
              <w:pStyle w:val="TableParagraph"/>
              <w:spacing w:line="164" w:lineRule="exact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line="164" w:lineRule="exact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3,029.57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line="164" w:lineRule="exact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3,028.57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spacing w:line="164" w:lineRule="exact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1388</w:t>
            </w:r>
          </w:p>
        </w:tc>
        <w:tc>
          <w:tcPr>
            <w:tcW w:w="4536" w:type="dxa"/>
            <w:gridSpan w:val="2"/>
          </w:tcPr>
          <w:p w:rsidR="006364F3" w:rsidRDefault="000A3C34">
            <w:pPr>
              <w:pStyle w:val="TableParagraph"/>
              <w:spacing w:before="43"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SOFA DE TRES PERSONAS EN TELA Y </w:t>
            </w:r>
            <w:r>
              <w:rPr>
                <w:spacing w:val="-5"/>
                <w:sz w:val="16"/>
              </w:rPr>
              <w:t>MET</w:t>
            </w:r>
          </w:p>
        </w:tc>
        <w:tc>
          <w:tcPr>
            <w:tcW w:w="4449" w:type="dxa"/>
            <w:gridSpan w:val="3"/>
          </w:tcPr>
          <w:p w:rsidR="006364F3" w:rsidRDefault="000A3C34">
            <w:pPr>
              <w:pStyle w:val="TableParagraph"/>
              <w:spacing w:before="43" w:line="164" w:lineRule="exact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28/3/2011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43" w:line="164" w:lineRule="exact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8,972.60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before="43" w:line="164" w:lineRule="exact"/>
              <w:ind w:right="4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8,971.60</w:t>
            </w:r>
          </w:p>
        </w:tc>
        <w:tc>
          <w:tcPr>
            <w:tcW w:w="1127" w:type="dxa"/>
          </w:tcPr>
          <w:p w:rsidR="006364F3" w:rsidRDefault="000A3C34">
            <w:pPr>
              <w:pStyle w:val="TableParagraph"/>
              <w:spacing w:before="43" w:line="164" w:lineRule="exact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spacing w:before="111"/>
        <w:rPr>
          <w:b/>
          <w:sz w:val="16"/>
        </w:rPr>
      </w:pPr>
    </w:p>
    <w:p w:rsidR="006364F3" w:rsidRDefault="000A3C34">
      <w:pPr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22</w:t>
      </w:r>
    </w:p>
    <w:p w:rsidR="006364F3" w:rsidRDefault="006364F3">
      <w:pPr>
        <w:jc w:val="center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0265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73" name="Graphic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C6C86" id="Graphic 273" o:spid="_x0000_s1026" style="position:absolute;margin-left:34pt;margin-top:17pt;width:751.2pt;height:592.45pt;z-index:-576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ldnKNV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0316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74" name="Graphic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DFBE" id="Graphic 274" o:spid="_x0000_s1026" style="position:absolute;margin-left:34pt;margin-top:17pt;width:751.2pt;height:592.45pt;z-index:-576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h1NWYV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2:15:13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276" name="Graphic 276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5" o:spid="_x0000_s1254" style="position:absolute;margin-left:53.55pt;margin-top:6.1pt;width:709.25pt;height:23.25pt;z-index:-15696384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">
                <v:shape id="Graphic 276" o:spid="_x0000_s1255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" path="m,l8999982,r,288036l,288036,,xe" filled="f" strokeweight=".20106mm">
                  <v:path arrowok="t"/>
                </v:shape>
                <v:shape id="Textbox 277" o:spid="_x0000_s1256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278" o:spid="_x0000_s1257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279" o:spid="_x0000_s1258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280" o:spid="_x0000_s1259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281" o:spid="_x0000_s1260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282" o:spid="_x0000_s1261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283" o:spid="_x0000_s1262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284" o:spid="_x0000_s1263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285" o:spid="_x0000_s1264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286" o:spid="_x0000_s1265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99"/>
        <w:gridCol w:w="3484"/>
        <w:gridCol w:w="699"/>
        <w:gridCol w:w="738"/>
        <w:gridCol w:w="954"/>
        <w:gridCol w:w="1746"/>
        <w:gridCol w:w="1350"/>
        <w:gridCol w:w="1218"/>
        <w:gridCol w:w="1446"/>
        <w:gridCol w:w="1152"/>
      </w:tblGrid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1441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spacing w:before="0" w:line="177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699" w:type="dxa"/>
          </w:tcPr>
          <w:p w:rsidR="006364F3" w:rsidRDefault="000A3C34">
            <w:pPr>
              <w:pStyle w:val="TableParagraph"/>
              <w:spacing w:before="0" w:line="177" w:lineRule="exact"/>
              <w:ind w:left="65" w:right="1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692" w:type="dxa"/>
            <w:gridSpan w:val="2"/>
          </w:tcPr>
          <w:p w:rsidR="006364F3" w:rsidRDefault="000A3C34">
            <w:pPr>
              <w:pStyle w:val="TableParagraph"/>
              <w:spacing w:before="0" w:line="177" w:lineRule="exact"/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746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spacing w:before="0" w:line="177" w:lineRule="exact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15/3/2012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0" w:line="177" w:lineRule="exact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36,772.00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0" w:line="177" w:lineRule="exact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36,771.00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before="0" w:line="177" w:lineRule="exact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2759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2760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2761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2900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ARCHIVO DE 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699" w:type="dxa"/>
          </w:tcPr>
          <w:p w:rsidR="006364F3" w:rsidRDefault="000A3C34">
            <w:pPr>
              <w:pStyle w:val="TableParagraph"/>
              <w:ind w:left="6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692" w:type="dxa"/>
            <w:gridSpan w:val="2"/>
          </w:tcPr>
          <w:p w:rsidR="006364F3" w:rsidRDefault="000A3C34">
            <w:pPr>
              <w:pStyle w:val="TableParagraph"/>
              <w:ind w:left="820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7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5,199.00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2901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ARCHIVO DE 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699" w:type="dxa"/>
          </w:tcPr>
          <w:p w:rsidR="006364F3" w:rsidRDefault="000A3C34">
            <w:pPr>
              <w:pStyle w:val="TableParagraph"/>
              <w:ind w:left="6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692" w:type="dxa"/>
            <w:gridSpan w:val="2"/>
          </w:tcPr>
          <w:p w:rsidR="006364F3" w:rsidRDefault="000A3C34">
            <w:pPr>
              <w:pStyle w:val="TableParagraph"/>
              <w:ind w:left="820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7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5,199.00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2902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SECRETARIAL COLOR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1/1/2011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2,999.00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2903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SECRETARIAL COLOR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1/1/2011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2,999.00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2904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SECRETARIAL COLOR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1/1/2011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2,999.00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5083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4,767.93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4,766.93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5084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4,767.93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4,766.93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5085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4,767.93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4,766.93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515001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OPTIPLES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:rsidR="006364F3" w:rsidRDefault="000A3C34">
            <w:pPr>
              <w:pStyle w:val="TableParagraph"/>
              <w:ind w:left="39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6C97JG2</w:t>
            </w: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27/12/2016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43,426.79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43,425.79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515002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OPTIPLES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:rsidR="006364F3" w:rsidRDefault="000A3C34">
            <w:pPr>
              <w:pStyle w:val="TableParagraph"/>
              <w:ind w:left="86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6CMBJG2</w:t>
            </w: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27/12/2016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43,426.79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43,425.79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515003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OPTIPLES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9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:rsidR="006364F3" w:rsidRDefault="000A3C34">
            <w:pPr>
              <w:pStyle w:val="TableParagraph"/>
              <w:ind w:left="3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6CQ9JG2</w:t>
            </w: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27/12/2016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43,426.79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43,425.79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2212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699" w:type="dxa"/>
          </w:tcPr>
          <w:p w:rsidR="006364F3" w:rsidRDefault="000A3C34">
            <w:pPr>
              <w:pStyle w:val="TableParagraph"/>
              <w:ind w:left="6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69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562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spacing w:line="164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699" w:type="dxa"/>
          </w:tcPr>
          <w:p w:rsidR="006364F3" w:rsidRDefault="000A3C34">
            <w:pPr>
              <w:pStyle w:val="TableParagraph"/>
              <w:spacing w:line="164" w:lineRule="exact"/>
              <w:ind w:left="6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692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820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746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50" w:type="dxa"/>
          </w:tcPr>
          <w:p w:rsidR="006364F3" w:rsidRDefault="000A3C34">
            <w:pPr>
              <w:pStyle w:val="TableParagraph"/>
              <w:spacing w:line="164" w:lineRule="exact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line="164" w:lineRule="exact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2017</w:t>
            </w:r>
          </w:p>
        </w:tc>
        <w:tc>
          <w:tcPr>
            <w:tcW w:w="4183" w:type="dxa"/>
            <w:gridSpan w:val="2"/>
          </w:tcPr>
          <w:p w:rsidR="006364F3" w:rsidRDefault="000A3C34">
            <w:pPr>
              <w:pStyle w:val="TableParagraph"/>
              <w:spacing w:before="43"/>
              <w:ind w:left="468"/>
              <w:rPr>
                <w:sz w:val="16"/>
              </w:rPr>
            </w:pPr>
            <w:r>
              <w:rPr>
                <w:sz w:val="16"/>
              </w:rPr>
              <w:t>ESCRITORIO MODULAR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 xml:space="preserve">CON ARCHIVO </w:t>
            </w:r>
            <w:r>
              <w:rPr>
                <w:spacing w:val="-119"/>
                <w:sz w:val="16"/>
              </w:rPr>
              <w:t>M</w:t>
            </w:r>
            <w:r>
              <w:rPr>
                <w:spacing w:val="3"/>
                <w:sz w:val="16"/>
              </w:rPr>
              <w:t>2MARA</w:t>
            </w:r>
          </w:p>
        </w:tc>
        <w:tc>
          <w:tcPr>
            <w:tcW w:w="4788" w:type="dxa"/>
            <w:gridSpan w:val="4"/>
          </w:tcPr>
          <w:p w:rsidR="006364F3" w:rsidRDefault="000A3C34">
            <w:pPr>
              <w:pStyle w:val="TableParagraph"/>
              <w:spacing w:before="43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43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before="43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2071</w:t>
            </w:r>
          </w:p>
        </w:tc>
        <w:tc>
          <w:tcPr>
            <w:tcW w:w="4183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68" w:right="-29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10"/>
                <w:sz w:val="16"/>
              </w:rPr>
              <w:t>HT3.2FGUJITSU</w:t>
            </w:r>
          </w:p>
        </w:tc>
        <w:tc>
          <w:tcPr>
            <w:tcW w:w="4788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line="164" w:lineRule="exact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4483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DIVISION </w:t>
            </w:r>
            <w:r>
              <w:rPr>
                <w:b/>
                <w:spacing w:val="-2"/>
                <w:sz w:val="16"/>
              </w:rPr>
              <w:t>ADMINISTRATIVA</w:t>
            </w:r>
          </w:p>
        </w:tc>
        <w:tc>
          <w:tcPr>
            <w:tcW w:w="6705" w:type="dxa"/>
            <w:gridSpan w:val="6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10,408.20</w:t>
            </w: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4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9,882.89</w:t>
            </w:r>
          </w:p>
        </w:tc>
        <w:tc>
          <w:tcPr>
            <w:tcW w:w="1152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525.31</w:t>
            </w:r>
          </w:p>
        </w:tc>
      </w:tr>
      <w:tr w:rsidR="006364F3">
        <w:trPr>
          <w:trHeight w:val="25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2550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spacing w:before="43"/>
              <w:ind w:left="468"/>
              <w:rPr>
                <w:sz w:val="16"/>
              </w:rPr>
            </w:pPr>
            <w:r>
              <w:rPr>
                <w:sz w:val="16"/>
              </w:rPr>
              <w:t>SILLA DE VISITA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CON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5487" w:type="dxa"/>
            <w:gridSpan w:val="5"/>
          </w:tcPr>
          <w:p w:rsidR="006364F3" w:rsidRDefault="000A3C34">
            <w:pPr>
              <w:pStyle w:val="TableParagraph"/>
              <w:spacing w:before="43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43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before="43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2551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SILLA DE VISITA CON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5487" w:type="dxa"/>
            <w:gridSpan w:val="5"/>
          </w:tcPr>
          <w:p w:rsidR="006364F3" w:rsidRDefault="000A3C34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3046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MOUSE</w:t>
            </w:r>
          </w:p>
        </w:tc>
        <w:tc>
          <w:tcPr>
            <w:tcW w:w="5487" w:type="dxa"/>
            <w:gridSpan w:val="5"/>
          </w:tcPr>
          <w:p w:rsidR="006364F3" w:rsidRDefault="000A3C34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30/9/2013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499.00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3059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5487" w:type="dxa"/>
            <w:gridSpan w:val="5"/>
          </w:tcPr>
          <w:p w:rsidR="006364F3" w:rsidRDefault="000A3C34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29/11/2013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5,605.00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5,184.92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420.08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4027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ABANICO </w:t>
            </w:r>
            <w:r>
              <w:rPr>
                <w:spacing w:val="-2"/>
                <w:sz w:val="16"/>
              </w:rPr>
              <w:t>UNIVERSAL</w:t>
            </w:r>
          </w:p>
        </w:tc>
        <w:tc>
          <w:tcPr>
            <w:tcW w:w="5487" w:type="dxa"/>
            <w:gridSpan w:val="5"/>
          </w:tcPr>
          <w:p w:rsidR="006364F3" w:rsidRDefault="000A3C34">
            <w:pPr>
              <w:pStyle w:val="TableParagraph"/>
              <w:tabs>
                <w:tab w:val="left" w:pos="1519"/>
                <w:tab w:val="left" w:pos="4637"/>
              </w:tabs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UNIVERSAL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3/9/2013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1,895.00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1,894.00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552574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spacing w:line="164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EN METAL DE 5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5487" w:type="dxa"/>
            <w:gridSpan w:val="5"/>
          </w:tcPr>
          <w:p w:rsidR="006364F3" w:rsidRDefault="000A3C34"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36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left="710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line="164" w:lineRule="exact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4483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DIVISION DE CENTRO DE </w:t>
            </w:r>
            <w:r>
              <w:rPr>
                <w:b/>
                <w:spacing w:val="-2"/>
                <w:sz w:val="16"/>
              </w:rPr>
              <w:t>DOCUMENTACION</w:t>
            </w:r>
          </w:p>
        </w:tc>
        <w:tc>
          <w:tcPr>
            <w:tcW w:w="6705" w:type="dxa"/>
            <w:gridSpan w:val="6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1,348,586.20</w:t>
            </w: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1,219,430.00</w:t>
            </w:r>
          </w:p>
        </w:tc>
        <w:tc>
          <w:tcPr>
            <w:tcW w:w="1152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129,156.20</w:t>
            </w:r>
          </w:p>
        </w:tc>
      </w:tr>
      <w:tr w:rsidR="006364F3">
        <w:trPr>
          <w:trHeight w:val="25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1750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spacing w:before="43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TRAMERIA EN METAL DE 6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3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spacing w:before="43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43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14,999.00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before="43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LIBRERO EN </w:t>
            </w:r>
            <w:r>
              <w:rPr>
                <w:spacing w:val="-2"/>
                <w:sz w:val="16"/>
              </w:rPr>
              <w:t>CAOBA</w:t>
            </w:r>
          </w:p>
        </w:tc>
        <w:tc>
          <w:tcPr>
            <w:tcW w:w="699" w:type="dxa"/>
          </w:tcPr>
          <w:p w:rsidR="006364F3" w:rsidRDefault="000A3C34">
            <w:pPr>
              <w:pStyle w:val="TableParagraph"/>
              <w:ind w:left="6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3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LIBRERO EN </w:t>
            </w:r>
            <w:r>
              <w:rPr>
                <w:spacing w:val="-2"/>
                <w:sz w:val="16"/>
              </w:rPr>
              <w:t>CAOBA</w:t>
            </w:r>
          </w:p>
        </w:tc>
        <w:tc>
          <w:tcPr>
            <w:tcW w:w="699" w:type="dxa"/>
          </w:tcPr>
          <w:p w:rsidR="006364F3" w:rsidRDefault="000A3C34">
            <w:pPr>
              <w:pStyle w:val="TableParagraph"/>
              <w:ind w:left="6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3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SOFTWARE SIABUC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99" w:type="dxa"/>
          </w:tcPr>
          <w:p w:rsidR="006364F3" w:rsidRDefault="000A3C34">
            <w:pPr>
              <w:pStyle w:val="TableParagraph"/>
              <w:ind w:left="6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3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30/3/2009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39,545.00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39,544.00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1746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TRAMERIA EN METAL DE 6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3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14,999.00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1749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TRAMERIA EN METAL DE 6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3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14,999.00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1751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TRAMERIA EN METAL DE 6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3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14,999.00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1752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TRAMERIA EN METAL DE 6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3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14,999.00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1753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TRAMERIA EN METAL DE 6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3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14,999.00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1754</w:t>
            </w:r>
          </w:p>
        </w:tc>
        <w:tc>
          <w:tcPr>
            <w:tcW w:w="3484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TRAMERIA EN METAL DE 6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3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14,999.00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4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38" w:type="dxa"/>
          </w:tcPr>
          <w:p w:rsidR="006364F3" w:rsidRDefault="000A3C34">
            <w:pPr>
              <w:pStyle w:val="TableParagraph"/>
              <w:spacing w:before="131" w:line="164" w:lineRule="exact"/>
              <w:ind w:left="-30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4050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0419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87" name="Graphic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FEAFA" id="Graphic 287" o:spid="_x0000_s1026" style="position:absolute;margin-left:34pt;margin-top:17pt;width:751.2pt;height:592.45pt;z-index:-576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kyvUkF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0470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288" name="Graphic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902D3" id="Graphic 288" o:spid="_x0000_s1026" style="position:absolute;margin-left:34pt;margin-top:17pt;width:751.2pt;height:592.45pt;z-index:-576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Cx0d8l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2:15:13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28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9" o:spid="_x0000_s1266" style="position:absolute;margin-left:53.55pt;margin-top:6.1pt;width:709.25pt;height:23.25pt;z-index:-15694848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">
                <v:shape id="Graphic 290" o:spid="_x0000_s1267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" path="m,l8999982,r,288036l,288036,,xe" filled="f" strokeweight=".20106mm">
                  <v:path arrowok="t"/>
                </v:shape>
                <v:shape id="Textbox 291" o:spid="_x0000_s1268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292" o:spid="_x0000_s1269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293" o:spid="_x0000_s1270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294" o:spid="_x0000_s1271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295" o:spid="_x0000_s1272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296" o:spid="_x0000_s1273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297" o:spid="_x0000_s1274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298" o:spid="_x0000_s1275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299" o:spid="_x0000_s1276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300" o:spid="_x0000_s1277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99"/>
        <w:gridCol w:w="4151"/>
        <w:gridCol w:w="1478"/>
        <w:gridCol w:w="3398"/>
        <w:gridCol w:w="1215"/>
        <w:gridCol w:w="1446"/>
        <w:gridCol w:w="1096"/>
      </w:tblGrid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1755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spacing w:before="0" w:line="177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TRAMERIA EN METAL DE 6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spacing w:before="0" w:line="177" w:lineRule="exact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0" w:line="177" w:lineRule="exact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0" w:line="177" w:lineRule="exact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spacing w:before="0" w:line="177" w:lineRule="exact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1757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TRAMERIA EN METAL DE 6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1780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CUBICULO DE LECTURA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1783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1784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1796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1797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1798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1799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1800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1801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1802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1804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EN MADERA </w:t>
            </w:r>
            <w:r>
              <w:rPr>
                <w:spacing w:val="-2"/>
                <w:sz w:val="16"/>
              </w:rPr>
              <w:t>PRENSADA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1806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ESCRITORIO EN MADERA </w:t>
            </w:r>
            <w:r>
              <w:rPr>
                <w:spacing w:val="-2"/>
                <w:sz w:val="16"/>
              </w:rPr>
              <w:t>PRENSADA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1807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CREDENSA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EN MADERA PRENSADA CON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1810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1814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2UA2110FN3/CNC207PZ350H/6/2012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1815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2UA2110FN1/CNC207PX3P0T/6/2012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2543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IMPRESORA </w:t>
            </w:r>
            <w:r>
              <w:rPr>
                <w:spacing w:val="-2"/>
                <w:sz w:val="16"/>
              </w:rPr>
              <w:t>MULTIFUNCIONAL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tabs>
                <w:tab w:val="left" w:pos="1700"/>
              </w:tabs>
              <w:ind w:right="1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MPC3003SP120V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21/10/2014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433,593.36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433,592.36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505149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DESHUMIFICADOR DE AIRE DE 40 </w:t>
            </w:r>
            <w:r>
              <w:rPr>
                <w:spacing w:val="-2"/>
                <w:sz w:val="16"/>
              </w:rPr>
              <w:t>PINTAS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26/6/2017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14,348.80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9,206.51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5,142.30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5098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5099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SILLONES EJECUTIVOS EN </w:t>
            </w:r>
            <w:r>
              <w:rPr>
                <w:spacing w:val="-4"/>
                <w:sz w:val="16"/>
              </w:rPr>
              <w:t>PIEL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5137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SILON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5,039.22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890.28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5138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SILON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5,039.22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890.28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TRAMERIAS DE METAL DE 7 BANDEJAS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TRAMERIAS DE METAL DE 7 BANDEJAS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TRAMERIAS DE METAL DE 7 BANDEJAS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TRAMERIAS DE METAL DE 7 BANDEJAS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TRAMERIAS DE METAL DE 7 BANDEJAS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TRAMERIAS DE METAL DE 7 BANDEJAS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TRAMERIAS DE METAL DE 7 BANDEJAS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TRAMERIAS DE METAL DE 7 BANDEJAS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TRAMERIAS DE METAL DE 7 BANDEJAS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TRAMERIAS DE METAL DE 7 BANDEJAS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TRAMERIAS DE METAL DE 7 BANDEJAS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TRAMERIAS DE METAL DE 7 BANDEJAS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TRAMERIAS DE METAL DE 7 BANDEJAS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655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5582</w:t>
            </w:r>
          </w:p>
        </w:tc>
        <w:tc>
          <w:tcPr>
            <w:tcW w:w="4151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ACONDICIONADOR DE AIRE SPLIT 2 </w:t>
            </w:r>
            <w:r>
              <w:rPr>
                <w:spacing w:val="-4"/>
                <w:sz w:val="16"/>
              </w:rPr>
              <w:t>TONE</w:t>
            </w:r>
          </w:p>
        </w:tc>
        <w:tc>
          <w:tcPr>
            <w:tcW w:w="1478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20/9/2015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65,544.00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53,526.78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12,017.22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0572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01" name="Graphic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D8F69" id="Graphic 301" o:spid="_x0000_s1026" style="position:absolute;margin-left:34pt;margin-top:17pt;width:751.2pt;height:592.45pt;z-index:-576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kJyq71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0624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02" name="Graphic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677BC" id="Graphic 302" o:spid="_x0000_s1026" style="position:absolute;margin-left:34pt;margin-top:17pt;width:751.2pt;height:592.45pt;z-index:-576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mq79y1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2:15:13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30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4" name="Textbox 314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3" o:spid="_x0000_s1278" style="position:absolute;margin-left:53.55pt;margin-top:6.1pt;width:709.25pt;height:23.25pt;z-index:-15693312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">
                <v:shape id="Graphic 304" o:spid="_x0000_s1279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" path="m,l8999982,r,288036l,288036,,xe" filled="f" strokeweight=".20106mm">
                  <v:path arrowok="t"/>
                </v:shape>
                <v:shape id="Textbox 305" o:spid="_x0000_s1280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306" o:spid="_x0000_s1281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307" o:spid="_x0000_s1282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308" o:spid="_x0000_s1283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309" o:spid="_x0000_s1284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310" o:spid="_x0000_s1285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311" o:spid="_x0000_s1286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312" o:spid="_x0000_s1287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313" o:spid="_x0000_s1288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314" o:spid="_x0000_s1289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2955"/>
        <w:gridCol w:w="419"/>
        <w:gridCol w:w="1210"/>
        <w:gridCol w:w="1529"/>
        <w:gridCol w:w="1913"/>
        <w:gridCol w:w="960"/>
        <w:gridCol w:w="1215"/>
        <w:gridCol w:w="1418"/>
        <w:gridCol w:w="1148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715106</w:t>
            </w:r>
          </w:p>
        </w:tc>
        <w:tc>
          <w:tcPr>
            <w:tcW w:w="4584" w:type="dxa"/>
            <w:gridSpan w:val="3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>AIRE INVERTER COMPLETO DE 3T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MAS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4402" w:type="dxa"/>
            <w:gridSpan w:val="3"/>
          </w:tcPr>
          <w:p w:rsidR="006364F3" w:rsidRDefault="000A3C34">
            <w:pPr>
              <w:pStyle w:val="TableParagraph"/>
              <w:spacing w:before="0" w:line="177" w:lineRule="exact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23/1/2020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0" w:line="177" w:lineRule="exact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178,652.00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0" w:line="177" w:lineRule="exact"/>
              <w:ind w:left="17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68,482.88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spacing w:before="0" w:line="177" w:lineRule="exact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110,169.12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2082</w:t>
            </w:r>
          </w:p>
        </w:tc>
        <w:tc>
          <w:tcPr>
            <w:tcW w:w="4584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402" w:type="dxa"/>
            <w:gridSpan w:val="3"/>
          </w:tcPr>
          <w:p w:rsidR="006364F3" w:rsidRDefault="000A3C34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2186</w:t>
            </w:r>
          </w:p>
        </w:tc>
        <w:tc>
          <w:tcPr>
            <w:tcW w:w="4584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402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line="164" w:lineRule="exact"/>
              <w:ind w:left="17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spacing w:line="164" w:lineRule="exact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5623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DIVISION DE COMPRAS Y </w:t>
            </w:r>
            <w:r>
              <w:rPr>
                <w:b/>
                <w:spacing w:val="-2"/>
                <w:sz w:val="16"/>
              </w:rPr>
              <w:t>CONTRATACIONES</w:t>
            </w:r>
          </w:p>
        </w:tc>
        <w:tc>
          <w:tcPr>
            <w:tcW w:w="4402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5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280,101.47</w:t>
            </w:r>
          </w:p>
        </w:tc>
        <w:tc>
          <w:tcPr>
            <w:tcW w:w="141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177" w:right="2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249,083.29</w:t>
            </w:r>
          </w:p>
        </w:tc>
        <w:tc>
          <w:tcPr>
            <w:tcW w:w="114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3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31,018.18</w:t>
            </w:r>
          </w:p>
        </w:tc>
      </w:tr>
      <w:tr w:rsidR="006364F3">
        <w:trPr>
          <w:trHeight w:val="201"/>
        </w:trPr>
        <w:tc>
          <w:tcPr>
            <w:tcW w:w="5623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4402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3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line="164" w:lineRule="exact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spacing w:line="164" w:lineRule="exact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102534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ARMARIO PARA </w:t>
            </w:r>
            <w:r>
              <w:rPr>
                <w:spacing w:val="-2"/>
                <w:sz w:val="16"/>
              </w:rPr>
              <w:t>OFINA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spacing w:before="43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23/5/2016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9,351.50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43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7,012.87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spacing w:before="43"/>
              <w:ind w:right="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2,338.63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102545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EN METAL 5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23/5/2016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12,626.00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9,468.75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3,157.25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VOSTRO</w:t>
            </w:r>
          </w:p>
        </w:tc>
        <w:tc>
          <w:tcPr>
            <w:tcW w:w="1210" w:type="dxa"/>
          </w:tcPr>
          <w:p w:rsidR="006364F3" w:rsidRDefault="000A3C34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529" w:type="dxa"/>
          </w:tcPr>
          <w:p w:rsidR="006364F3" w:rsidRDefault="000A3C34">
            <w:pPr>
              <w:pStyle w:val="TableParagraph"/>
              <w:ind w:left="379"/>
              <w:rPr>
                <w:sz w:val="16"/>
              </w:rPr>
            </w:pPr>
            <w:r>
              <w:rPr>
                <w:spacing w:val="-2"/>
                <w:sz w:val="16"/>
              </w:rPr>
              <w:t>B130021</w:t>
            </w: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ind w:left="268"/>
              <w:rPr>
                <w:sz w:val="16"/>
              </w:rPr>
            </w:pPr>
            <w:r>
              <w:rPr>
                <w:spacing w:val="-2"/>
                <w:sz w:val="16"/>
              </w:rPr>
              <w:t>4PLRRL1/CNOD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17/6/2010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26,698.22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26,697.22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1380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VOSTRO</w:t>
            </w:r>
          </w:p>
        </w:tc>
        <w:tc>
          <w:tcPr>
            <w:tcW w:w="1210" w:type="dxa"/>
          </w:tcPr>
          <w:p w:rsidR="006364F3" w:rsidRDefault="000A3C34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529" w:type="dxa"/>
          </w:tcPr>
          <w:p w:rsidR="006364F3" w:rsidRDefault="000A3C34">
            <w:pPr>
              <w:pStyle w:val="TableParagraph"/>
              <w:ind w:left="379"/>
              <w:rPr>
                <w:sz w:val="16"/>
              </w:rPr>
            </w:pPr>
            <w:r>
              <w:rPr>
                <w:sz w:val="16"/>
              </w:rPr>
              <w:t xml:space="preserve">1377 (NE)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 xml:space="preserve">VOSTRO 230 SLIM </w:t>
            </w:r>
            <w:r>
              <w:rPr>
                <w:spacing w:val="-4"/>
                <w:sz w:val="16"/>
              </w:rPr>
              <w:t>TOME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7/1/2011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34,380.00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34,379.00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1427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GERENCIAL CON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210" w:type="dxa"/>
          </w:tcPr>
          <w:p w:rsidR="006364F3" w:rsidRDefault="000A3C34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28/3/2012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4,141.20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4,140.20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2549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ARMARIO PARA </w:t>
            </w:r>
            <w:r>
              <w:rPr>
                <w:spacing w:val="-2"/>
                <w:sz w:val="16"/>
              </w:rPr>
              <w:t>OFICINA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10,526.49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10,086.93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439.56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2609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2621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2622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2623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2905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ARCHIVO DE 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210" w:type="dxa"/>
          </w:tcPr>
          <w:p w:rsidR="006364F3" w:rsidRDefault="000A3C34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529" w:type="dxa"/>
          </w:tcPr>
          <w:p w:rsidR="006364F3" w:rsidRDefault="000A3C34">
            <w:pPr>
              <w:pStyle w:val="TableParagraph"/>
              <w:ind w:left="379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5,199.00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2906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ARCHIVO DE 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210" w:type="dxa"/>
          </w:tcPr>
          <w:p w:rsidR="006364F3" w:rsidRDefault="000A3C34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529" w:type="dxa"/>
          </w:tcPr>
          <w:p w:rsidR="006364F3" w:rsidRDefault="000A3C34">
            <w:pPr>
              <w:pStyle w:val="TableParagraph"/>
              <w:ind w:left="379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5,199.00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2907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ARCHIVO DE 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210" w:type="dxa"/>
          </w:tcPr>
          <w:p w:rsidR="006364F3" w:rsidRDefault="000A3C34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529" w:type="dxa"/>
          </w:tcPr>
          <w:p w:rsidR="006364F3" w:rsidRDefault="000A3C34">
            <w:pPr>
              <w:pStyle w:val="TableParagraph"/>
              <w:ind w:left="379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5,199.00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3572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4,463.35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4,276.41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186.94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502527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4,862.19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3,402.83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1,459.36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502528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4,862.19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3,402.83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1,459.36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5081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4,767.93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4,766.93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5082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4,767.93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4,766.93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5110025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EN METAL COLOR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23/10/2017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14,372.40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8,742.60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5,629.80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5110027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EN METAL COLOR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23/10/2017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14,372.40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8,742.60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5,629.80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512664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CREDENZA GRIS CON 2 </w:t>
            </w:r>
            <w:r>
              <w:rPr>
                <w:spacing w:val="-2"/>
                <w:sz w:val="16"/>
              </w:rPr>
              <w:t>PUERTAS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21/11/2017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10,581.65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6,348.38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4,233.27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515021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ind w:left="268"/>
              <w:rPr>
                <w:sz w:val="16"/>
              </w:rPr>
            </w:pPr>
            <w:r>
              <w:rPr>
                <w:spacing w:val="-2"/>
                <w:sz w:val="16"/>
              </w:rPr>
              <w:t>1jsqxg2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36,235.53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36,234.53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515030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0A3C34">
            <w:pPr>
              <w:pStyle w:val="TableParagraph"/>
              <w:ind w:left="268"/>
              <w:rPr>
                <w:sz w:val="16"/>
              </w:rPr>
            </w:pPr>
            <w:r>
              <w:rPr>
                <w:spacing w:val="-2"/>
                <w:sz w:val="16"/>
              </w:rPr>
              <w:t>1jsdxg2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36,235.53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36,234.53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515064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11,210.00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5,697.91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5,512.09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5579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1/7/2015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4,767.20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4,011.55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755.65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5697</w:t>
            </w:r>
          </w:p>
        </w:tc>
        <w:tc>
          <w:tcPr>
            <w:tcW w:w="3374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210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2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91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25/7/2016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3,365.36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line="164" w:lineRule="exact"/>
              <w:ind w:left="177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3,364.36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spacing w:line="164" w:lineRule="exact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4413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DIVISION DE DISEÑO E </w:t>
            </w:r>
            <w:r>
              <w:rPr>
                <w:b/>
                <w:spacing w:val="-2"/>
                <w:sz w:val="16"/>
              </w:rPr>
              <w:t>IMPRESION</w:t>
            </w:r>
          </w:p>
        </w:tc>
        <w:tc>
          <w:tcPr>
            <w:tcW w:w="6827" w:type="dxa"/>
            <w:gridSpan w:val="5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433,610.54</w:t>
            </w:r>
          </w:p>
        </w:tc>
        <w:tc>
          <w:tcPr>
            <w:tcW w:w="141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177" w:right="2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425,047.49</w:t>
            </w:r>
          </w:p>
        </w:tc>
        <w:tc>
          <w:tcPr>
            <w:tcW w:w="114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8,563.05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2025</w:t>
            </w:r>
          </w:p>
        </w:tc>
        <w:tc>
          <w:tcPr>
            <w:tcW w:w="2955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GUILLOTINA DE MANO </w:t>
            </w:r>
            <w:r>
              <w:rPr>
                <w:spacing w:val="-2"/>
                <w:sz w:val="16"/>
              </w:rPr>
              <w:t>19X19</w:t>
            </w:r>
          </w:p>
        </w:tc>
        <w:tc>
          <w:tcPr>
            <w:tcW w:w="1629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44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spacing w:before="43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8/8/2012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43"/>
              <w:ind w:left="17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57,999.00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spacing w:before="43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1083</w:t>
            </w:r>
          </w:p>
        </w:tc>
        <w:tc>
          <w:tcPr>
            <w:tcW w:w="295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ACONDICIONADOR DE AIRE 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29" w:type="dxa"/>
            <w:gridSpan w:val="2"/>
          </w:tcPr>
          <w:p w:rsidR="006364F3" w:rsidRDefault="000A3C34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TONELALDENNOX</w:t>
            </w:r>
          </w:p>
        </w:tc>
        <w:tc>
          <w:tcPr>
            <w:tcW w:w="344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9/1/2008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106,345.60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106,344.60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95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1629" w:type="dxa"/>
            <w:gridSpan w:val="2"/>
          </w:tcPr>
          <w:p w:rsidR="006364F3" w:rsidRDefault="000A3C34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3442" w:type="dxa"/>
            <w:gridSpan w:val="2"/>
          </w:tcPr>
          <w:p w:rsidR="006364F3" w:rsidRDefault="000A3C34">
            <w:pPr>
              <w:pStyle w:val="TableParagraph"/>
              <w:ind w:left="1797"/>
              <w:rPr>
                <w:sz w:val="16"/>
              </w:rPr>
            </w:pPr>
            <w:r>
              <w:rPr>
                <w:spacing w:val="-2"/>
                <w:sz w:val="16"/>
              </w:rPr>
              <w:t>YKGU031686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95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1629" w:type="dxa"/>
            <w:gridSpan w:val="2"/>
          </w:tcPr>
          <w:p w:rsidR="006364F3" w:rsidRDefault="000A3C34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3442" w:type="dxa"/>
            <w:gridSpan w:val="2"/>
          </w:tcPr>
          <w:p w:rsidR="006364F3" w:rsidRDefault="000A3C34">
            <w:pPr>
              <w:pStyle w:val="TableParagraph"/>
              <w:ind w:left="1797"/>
              <w:rPr>
                <w:sz w:val="16"/>
              </w:rPr>
            </w:pPr>
            <w:r>
              <w:rPr>
                <w:spacing w:val="-2"/>
                <w:sz w:val="16"/>
              </w:rPr>
              <w:t>YKGU031687</w:t>
            </w: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55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LIBRERO EN </w:t>
            </w:r>
            <w:r>
              <w:rPr>
                <w:spacing w:val="-2"/>
                <w:sz w:val="16"/>
              </w:rPr>
              <w:t>CAOBA</w:t>
            </w:r>
          </w:p>
        </w:tc>
        <w:tc>
          <w:tcPr>
            <w:tcW w:w="1629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3442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60" w:type="dxa"/>
          </w:tcPr>
          <w:p w:rsidR="006364F3" w:rsidRDefault="000A3C34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line="164" w:lineRule="exact"/>
              <w:ind w:left="177" w:right="6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199.00</w:t>
            </w:r>
          </w:p>
        </w:tc>
        <w:tc>
          <w:tcPr>
            <w:tcW w:w="1148" w:type="dxa"/>
          </w:tcPr>
          <w:p w:rsidR="006364F3" w:rsidRDefault="000A3C34">
            <w:pPr>
              <w:pStyle w:val="TableParagraph"/>
              <w:spacing w:line="164" w:lineRule="exact"/>
              <w:ind w:right="1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spacing w:before="114"/>
        <w:rPr>
          <w:b/>
          <w:sz w:val="16"/>
        </w:rPr>
      </w:pPr>
    </w:p>
    <w:p w:rsidR="006364F3" w:rsidRDefault="000A3C34">
      <w:pPr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25</w:t>
      </w:r>
    </w:p>
    <w:p w:rsidR="006364F3" w:rsidRDefault="006364F3">
      <w:pPr>
        <w:jc w:val="center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0726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15" name="Graphic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532BA" id="Graphic 315" o:spid="_x0000_s1026" style="position:absolute;margin-left:34pt;margin-top:17pt;width:751.2pt;height:592.45pt;z-index:-576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0777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16" name="Graphic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66571" id="Graphic 316" o:spid="_x0000_s1026" style="position:absolute;margin-left:34pt;margin-top:17pt;width:751.2pt;height:592.45pt;z-index:-576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lS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ZgUlS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2:15:13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box 319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1" name="Textbox 321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4" name="Textbox 324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5" name="Textbox 325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8" name="Textbox 328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7" o:spid="_x0000_s1290" style="position:absolute;margin-left:53.55pt;margin-top:6.1pt;width:709.25pt;height:23.25pt;z-index:-15691776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">
                <v:shape id="Graphic 318" o:spid="_x0000_s1291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" path="m,l8999982,r,288036l,288036,,xe" filled="f" strokeweight=".20106mm">
                  <v:path arrowok="t"/>
                </v:shape>
                <v:shape id="Textbox 319" o:spid="_x0000_s1292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320" o:spid="_x0000_s1293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321" o:spid="_x0000_s1294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322" o:spid="_x0000_s1295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323" o:spid="_x0000_s1296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324" o:spid="_x0000_s1297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325" o:spid="_x0000_s1298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D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l9jA9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326" o:spid="_x0000_s1299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6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BnCl6B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327" o:spid="_x0000_s1300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328" o:spid="_x0000_s1301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755"/>
        <w:gridCol w:w="3641"/>
        <w:gridCol w:w="1523"/>
        <w:gridCol w:w="1092"/>
        <w:gridCol w:w="1951"/>
        <w:gridCol w:w="1065"/>
        <w:gridCol w:w="1215"/>
        <w:gridCol w:w="1446"/>
        <w:gridCol w:w="1099"/>
      </w:tblGrid>
      <w:tr w:rsidR="006364F3">
        <w:trPr>
          <w:trHeight w:val="201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641" w:type="dxa"/>
          </w:tcPr>
          <w:p w:rsidR="006364F3" w:rsidRDefault="000A3C34">
            <w:pPr>
              <w:pStyle w:val="TableParagraph"/>
              <w:spacing w:before="0" w:line="177" w:lineRule="exact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523" w:type="dxa"/>
          </w:tcPr>
          <w:p w:rsidR="006364F3" w:rsidRDefault="000A3C34">
            <w:pPr>
              <w:pStyle w:val="TableParagraph"/>
              <w:spacing w:before="0" w:line="177" w:lineRule="exact"/>
              <w:ind w:left="189"/>
              <w:rPr>
                <w:sz w:val="16"/>
              </w:rPr>
            </w:pP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6" w:type="dxa"/>
            <w:gridSpan w:val="2"/>
          </w:tcPr>
          <w:p w:rsidR="006364F3" w:rsidRDefault="000A3C34">
            <w:pPr>
              <w:pStyle w:val="TableParagraph"/>
              <w:spacing w:before="0" w:line="177" w:lineRule="exact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0" w:line="177" w:lineRule="exact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3,043.84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0" w:line="177" w:lineRule="exact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3,042.84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spacing w:before="0" w:line="177" w:lineRule="exact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1344</w:t>
            </w:r>
          </w:p>
        </w:tc>
        <w:tc>
          <w:tcPr>
            <w:tcW w:w="3641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>LAPTOP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DELL </w:t>
            </w:r>
            <w:r>
              <w:rPr>
                <w:spacing w:val="-2"/>
                <w:sz w:val="16"/>
              </w:rPr>
              <w:t>INSPIRON</w:t>
            </w:r>
          </w:p>
        </w:tc>
        <w:tc>
          <w:tcPr>
            <w:tcW w:w="1523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B130021</w:t>
            </w:r>
          </w:p>
        </w:tc>
        <w:tc>
          <w:tcPr>
            <w:tcW w:w="3016" w:type="dxa"/>
            <w:gridSpan w:val="2"/>
          </w:tcPr>
          <w:p w:rsidR="006364F3" w:rsidRDefault="000A3C34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11/1/2010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27,275.00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27,274.00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1792</w:t>
            </w:r>
          </w:p>
        </w:tc>
        <w:tc>
          <w:tcPr>
            <w:tcW w:w="3641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52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16" w:type="dxa"/>
            <w:gridSpan w:val="2"/>
          </w:tcPr>
          <w:p w:rsidR="006364F3" w:rsidRDefault="000A3C34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2039</w:t>
            </w:r>
          </w:p>
        </w:tc>
        <w:tc>
          <w:tcPr>
            <w:tcW w:w="3641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ESCRITORIO GRANDE EN </w:t>
            </w:r>
            <w:r>
              <w:rPr>
                <w:spacing w:val="-2"/>
                <w:sz w:val="16"/>
              </w:rPr>
              <w:t>CAOBA</w:t>
            </w:r>
          </w:p>
        </w:tc>
        <w:tc>
          <w:tcPr>
            <w:tcW w:w="152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16" w:type="dxa"/>
            <w:gridSpan w:val="2"/>
          </w:tcPr>
          <w:p w:rsidR="006364F3" w:rsidRDefault="000A3C34">
            <w:pPr>
              <w:pStyle w:val="TableParagraph"/>
              <w:ind w:right="1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20/12/2011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19,999.00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2535</w:t>
            </w:r>
          </w:p>
        </w:tc>
        <w:tc>
          <w:tcPr>
            <w:tcW w:w="3641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MONITOR AOC DE 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523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716SWX</w:t>
            </w:r>
          </w:p>
        </w:tc>
        <w:tc>
          <w:tcPr>
            <w:tcW w:w="3016" w:type="dxa"/>
            <w:gridSpan w:val="2"/>
          </w:tcPr>
          <w:p w:rsidR="006364F3" w:rsidRDefault="000A3C34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22/9/2014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5,841.00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5,840.00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2536</w:t>
            </w:r>
          </w:p>
        </w:tc>
        <w:tc>
          <w:tcPr>
            <w:tcW w:w="3641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MONITOR AOC DE 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523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716SWX</w:t>
            </w:r>
          </w:p>
        </w:tc>
        <w:tc>
          <w:tcPr>
            <w:tcW w:w="3016" w:type="dxa"/>
            <w:gridSpan w:val="2"/>
          </w:tcPr>
          <w:p w:rsidR="006364F3" w:rsidRDefault="000A3C34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22/9/2014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5,841.00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5,840.00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2537</w:t>
            </w:r>
          </w:p>
        </w:tc>
        <w:tc>
          <w:tcPr>
            <w:tcW w:w="3641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MONITOR AOC DE 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523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716SWX</w:t>
            </w:r>
          </w:p>
        </w:tc>
        <w:tc>
          <w:tcPr>
            <w:tcW w:w="3016" w:type="dxa"/>
            <w:gridSpan w:val="2"/>
          </w:tcPr>
          <w:p w:rsidR="006364F3" w:rsidRDefault="000A3C34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22/9/2014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5,841.00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5,840.00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2544</w:t>
            </w:r>
          </w:p>
        </w:tc>
        <w:tc>
          <w:tcPr>
            <w:tcW w:w="3641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SEBASTIAN</w:t>
            </w:r>
          </w:p>
        </w:tc>
        <w:tc>
          <w:tcPr>
            <w:tcW w:w="152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16" w:type="dxa"/>
            <w:gridSpan w:val="2"/>
          </w:tcPr>
          <w:p w:rsidR="006364F3" w:rsidRDefault="000A3C34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15,847.40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15,186.13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661.27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2626</w:t>
            </w:r>
          </w:p>
        </w:tc>
        <w:tc>
          <w:tcPr>
            <w:tcW w:w="3641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2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16" w:type="dxa"/>
            <w:gridSpan w:val="2"/>
          </w:tcPr>
          <w:p w:rsidR="006364F3" w:rsidRDefault="000A3C34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2627</w:t>
            </w:r>
          </w:p>
        </w:tc>
        <w:tc>
          <w:tcPr>
            <w:tcW w:w="3641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2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16" w:type="dxa"/>
            <w:gridSpan w:val="2"/>
          </w:tcPr>
          <w:p w:rsidR="006364F3" w:rsidRDefault="000A3C34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502532</w:t>
            </w:r>
          </w:p>
        </w:tc>
        <w:tc>
          <w:tcPr>
            <w:tcW w:w="3641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52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16" w:type="dxa"/>
            <w:gridSpan w:val="2"/>
          </w:tcPr>
          <w:p w:rsidR="006364F3" w:rsidRDefault="000A3C34">
            <w:pPr>
              <w:pStyle w:val="TableParagraph"/>
              <w:ind w:right="1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4,862.19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3,402.83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1,459.36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5124</w:t>
            </w:r>
          </w:p>
        </w:tc>
        <w:tc>
          <w:tcPr>
            <w:tcW w:w="3641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52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16" w:type="dxa"/>
            <w:gridSpan w:val="2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8,455.81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8,454.81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5133</w:t>
            </w:r>
          </w:p>
        </w:tc>
        <w:tc>
          <w:tcPr>
            <w:tcW w:w="3641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>SILON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52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16" w:type="dxa"/>
            <w:gridSpan w:val="2"/>
          </w:tcPr>
          <w:p w:rsidR="006364F3" w:rsidRDefault="000A3C34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5,039.22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890.28</w:t>
            </w:r>
          </w:p>
        </w:tc>
      </w:tr>
      <w:tr w:rsidR="006364F3">
        <w:trPr>
          <w:trHeight w:val="201"/>
        </w:trPr>
        <w:tc>
          <w:tcPr>
            <w:tcW w:w="755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5150115</w:t>
            </w:r>
          </w:p>
        </w:tc>
        <w:tc>
          <w:tcPr>
            <w:tcW w:w="3641" w:type="dxa"/>
          </w:tcPr>
          <w:p w:rsidR="006364F3" w:rsidRDefault="000A3C34">
            <w:pPr>
              <w:pStyle w:val="TableParagraph"/>
              <w:spacing w:line="164" w:lineRule="exact"/>
              <w:ind w:left="712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52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6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5,684.00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2,888.86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spacing w:line="164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2,795.14</w:t>
            </w:r>
          </w:p>
        </w:tc>
      </w:tr>
      <w:tr w:rsidR="006364F3">
        <w:trPr>
          <w:trHeight w:val="251"/>
        </w:trPr>
        <w:tc>
          <w:tcPr>
            <w:tcW w:w="755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5150364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spacing w:before="43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SILLON SECRETARIAL EN TELA SIN </w:t>
            </w:r>
            <w:r>
              <w:rPr>
                <w:spacing w:val="-4"/>
                <w:sz w:val="16"/>
              </w:rPr>
              <w:t>BRAZ</w:t>
            </w:r>
          </w:p>
        </w:tc>
        <w:tc>
          <w:tcPr>
            <w:tcW w:w="4108" w:type="dxa"/>
            <w:gridSpan w:val="3"/>
          </w:tcPr>
          <w:p w:rsidR="006364F3" w:rsidRDefault="000A3C34">
            <w:pPr>
              <w:pStyle w:val="TableParagraph"/>
              <w:spacing w:before="43"/>
              <w:ind w:right="1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5,192.00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2,552.24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spacing w:before="4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2,639.76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tabs>
                <w:tab w:val="left" w:pos="3830"/>
              </w:tabs>
              <w:ind w:left="712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4108" w:type="dxa"/>
            <w:gridSpan w:val="3"/>
          </w:tcPr>
          <w:p w:rsidR="006364F3" w:rsidRDefault="000A3C34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755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2223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712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108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spacing w:line="164" w:lineRule="exact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5919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DIVISION DE EV. DEL DESEMPEÑO Y </w:t>
            </w:r>
            <w:r>
              <w:rPr>
                <w:b/>
                <w:spacing w:val="-2"/>
                <w:sz w:val="16"/>
              </w:rPr>
              <w:t>CAPACITACION</w:t>
            </w:r>
          </w:p>
        </w:tc>
        <w:tc>
          <w:tcPr>
            <w:tcW w:w="5323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17,358.17</w:t>
            </w: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151" w:right="20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11,194.40</w:t>
            </w:r>
          </w:p>
        </w:tc>
        <w:tc>
          <w:tcPr>
            <w:tcW w:w="109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4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6,163.77</w:t>
            </w:r>
          </w:p>
        </w:tc>
      </w:tr>
      <w:tr w:rsidR="006364F3">
        <w:trPr>
          <w:trHeight w:val="226"/>
        </w:trPr>
        <w:tc>
          <w:tcPr>
            <w:tcW w:w="10027" w:type="dxa"/>
            <w:gridSpan w:val="6"/>
          </w:tcPr>
          <w:p w:rsidR="006364F3" w:rsidRDefault="000A3C34">
            <w:pPr>
              <w:pStyle w:val="TableParagraph"/>
              <w:tabs>
                <w:tab w:val="left" w:pos="4585"/>
                <w:tab w:val="left" w:pos="9120"/>
              </w:tabs>
              <w:spacing w:before="42"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SILLON SECRETARIAL </w:t>
            </w:r>
            <w:r>
              <w:rPr>
                <w:spacing w:val="-2"/>
                <w:sz w:val="16"/>
              </w:rPr>
              <w:t>DANZA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42" w:line="164" w:lineRule="exact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3,029.57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2" w:line="164" w:lineRule="exact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3,028.57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spacing w:before="42" w:line="164" w:lineRule="exact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755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2748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spacing w:before="43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spacing w:before="43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spacing w:before="43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2750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340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5150315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0A3C34">
            <w:pPr>
              <w:pStyle w:val="TableParagraph"/>
              <w:ind w:left="408"/>
              <w:rPr>
                <w:sz w:val="16"/>
              </w:rPr>
            </w:pPr>
            <w:r>
              <w:rPr>
                <w:spacing w:val="-2"/>
                <w:sz w:val="16"/>
              </w:rPr>
              <w:t>78040120080</w:t>
            </w: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11,921.40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5,860.86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6,060.54</w:t>
            </w:r>
          </w:p>
        </w:tc>
      </w:tr>
      <w:tr w:rsidR="006364F3">
        <w:trPr>
          <w:trHeight w:val="340"/>
        </w:trPr>
        <w:tc>
          <w:tcPr>
            <w:tcW w:w="755" w:type="dxa"/>
          </w:tcPr>
          <w:p w:rsidR="006364F3" w:rsidRDefault="000A3C34">
            <w:pPr>
              <w:pStyle w:val="TableParagraph"/>
              <w:spacing w:before="131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SubTotal: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spacing w:before="131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DIVISION DE </w:t>
            </w:r>
            <w:r>
              <w:rPr>
                <w:b/>
                <w:spacing w:val="-2"/>
                <w:sz w:val="16"/>
              </w:rPr>
              <w:t>INVESTIGACIONES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131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176,736.56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131"/>
              <w:ind w:left="151" w:right="2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170,663.02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spacing w:before="131"/>
              <w:ind w:left="4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6,073.54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tabs>
                <w:tab w:val="left" w:pos="3830"/>
              </w:tabs>
              <w:ind w:left="712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0A3C34">
            <w:pPr>
              <w:pStyle w:val="TableParagraph"/>
              <w:ind w:left="408"/>
              <w:rPr>
                <w:sz w:val="16"/>
              </w:rPr>
            </w:pPr>
            <w:r>
              <w:rPr>
                <w:spacing w:val="-2"/>
                <w:sz w:val="16"/>
              </w:rPr>
              <w:t>YKGU031688</w:t>
            </w: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tabs>
                <w:tab w:val="left" w:pos="3830"/>
              </w:tabs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4"/>
                <w:sz w:val="16"/>
              </w:rPr>
              <w:t>AZUL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2,472.17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2,471.17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tabs>
                <w:tab w:val="left" w:pos="3830"/>
              </w:tabs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SECRETARIAL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3,029.57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3,028.57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1428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tabs>
                <w:tab w:val="left" w:pos="3830"/>
              </w:tabs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28/3/2012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5,689.22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5,688.22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2230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>TELEFONO IP GRANDSTREAM GXP 2140</w:t>
            </w:r>
            <w:r>
              <w:rPr>
                <w:spacing w:val="71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GRND </w:t>
            </w:r>
            <w:r>
              <w:rPr>
                <w:spacing w:val="-2"/>
                <w:sz w:val="16"/>
              </w:rPr>
              <w:t>STREAM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0A3C34">
            <w:pPr>
              <w:pStyle w:val="TableParagraph"/>
              <w:ind w:left="408"/>
              <w:rPr>
                <w:sz w:val="16"/>
              </w:rPr>
            </w:pPr>
            <w:r>
              <w:rPr>
                <w:spacing w:val="-2"/>
                <w:sz w:val="16"/>
              </w:rPr>
              <w:t>271FT75H40B5F922</w:t>
            </w: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26/1/2018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5,253.10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5,252.10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2931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tabs>
                <w:tab w:val="left" w:pos="3830"/>
              </w:tabs>
              <w:ind w:left="712"/>
              <w:rPr>
                <w:sz w:val="16"/>
              </w:rPr>
            </w:pPr>
            <w:r>
              <w:rPr>
                <w:sz w:val="16"/>
              </w:rPr>
              <w:t xml:space="preserve">ARCHIVO DE 3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92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9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5113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5150314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0A3C34">
            <w:pPr>
              <w:pStyle w:val="TableParagraph"/>
              <w:ind w:left="408"/>
              <w:rPr>
                <w:sz w:val="16"/>
              </w:rPr>
            </w:pPr>
            <w:r>
              <w:rPr>
                <w:spacing w:val="-2"/>
                <w:sz w:val="16"/>
              </w:rPr>
              <w:t>78040120070</w:t>
            </w: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11,921.40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5,860.86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6,060.54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2181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CUBICULO DE MADERA TAPIZADO EN </w:t>
            </w:r>
            <w:r>
              <w:rPr>
                <w:spacing w:val="18"/>
                <w:sz w:val="16"/>
              </w:rPr>
              <w:t>T</w:t>
            </w:r>
            <w:r>
              <w:rPr>
                <w:spacing w:val="3"/>
                <w:sz w:val="16"/>
              </w:rPr>
              <w:t>E</w:t>
            </w:r>
            <w:r>
              <w:rPr>
                <w:spacing w:val="-48"/>
                <w:sz w:val="16"/>
              </w:rPr>
              <w:t>2</w:t>
            </w:r>
            <w:r>
              <w:rPr>
                <w:spacing w:val="-15"/>
                <w:sz w:val="16"/>
              </w:rPr>
              <w:t>L</w:t>
            </w:r>
            <w:r>
              <w:rPr>
                <w:spacing w:val="-92"/>
                <w:sz w:val="16"/>
              </w:rPr>
              <w:t>M</w:t>
            </w:r>
            <w:r>
              <w:rPr>
                <w:spacing w:val="12"/>
                <w:sz w:val="16"/>
              </w:rPr>
              <w:t>A</w:t>
            </w:r>
            <w:r>
              <w:rPr>
                <w:spacing w:val="18"/>
                <w:sz w:val="16"/>
              </w:rPr>
              <w:t>ARA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2182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CUBICULO DE MADERA TAPIZADO CON </w:t>
            </w:r>
            <w:r>
              <w:rPr>
                <w:spacing w:val="-10"/>
                <w:sz w:val="16"/>
              </w:rPr>
              <w:t>T2EMLARA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2183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CUBICULO DE MADERA TAPIZADO EN </w:t>
            </w:r>
            <w:r>
              <w:rPr>
                <w:spacing w:val="18"/>
                <w:sz w:val="16"/>
              </w:rPr>
              <w:t>T</w:t>
            </w:r>
            <w:r>
              <w:rPr>
                <w:spacing w:val="3"/>
                <w:sz w:val="16"/>
              </w:rPr>
              <w:t>E</w:t>
            </w:r>
            <w:r>
              <w:rPr>
                <w:spacing w:val="-48"/>
                <w:sz w:val="16"/>
              </w:rPr>
              <w:t>2</w:t>
            </w:r>
            <w:r>
              <w:rPr>
                <w:spacing w:val="-15"/>
                <w:sz w:val="16"/>
              </w:rPr>
              <w:t>L</w:t>
            </w:r>
            <w:r>
              <w:rPr>
                <w:spacing w:val="-92"/>
                <w:sz w:val="16"/>
              </w:rPr>
              <w:t>M</w:t>
            </w:r>
            <w:r>
              <w:rPr>
                <w:spacing w:val="12"/>
                <w:sz w:val="16"/>
              </w:rPr>
              <w:t>A</w:t>
            </w:r>
            <w:r>
              <w:rPr>
                <w:spacing w:val="18"/>
                <w:sz w:val="16"/>
              </w:rPr>
              <w:t>ARA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5845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21/12/2015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30,297.04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30,296.04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5846</w:t>
            </w: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21/12/2015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30,297.04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30,296.04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0A3C34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099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164" w:type="dxa"/>
            <w:gridSpan w:val="2"/>
          </w:tcPr>
          <w:p w:rsidR="006364F3" w:rsidRDefault="000A3C34">
            <w:pPr>
              <w:pStyle w:val="TableParagraph"/>
              <w:spacing w:before="131" w:line="164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0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215"/>
        <w:gridCol w:w="3521"/>
        <w:gridCol w:w="939"/>
        <w:gridCol w:w="1822"/>
        <w:gridCol w:w="613"/>
        <w:gridCol w:w="1004"/>
        <w:gridCol w:w="1114"/>
        <w:gridCol w:w="1248"/>
        <w:gridCol w:w="1451"/>
        <w:gridCol w:w="1250"/>
      </w:tblGrid>
      <w:tr w:rsidR="006364F3">
        <w:trPr>
          <w:trHeight w:val="397"/>
        </w:trPr>
        <w:tc>
          <w:tcPr>
            <w:tcW w:w="7497" w:type="dxa"/>
            <w:gridSpan w:val="4"/>
          </w:tcPr>
          <w:p w:rsidR="006364F3" w:rsidRDefault="000A3C34">
            <w:pPr>
              <w:pStyle w:val="TableParagraph"/>
              <w:spacing w:before="0" w:line="22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Sistema de Administración de Bienes - </w:t>
            </w:r>
            <w:r>
              <w:rPr>
                <w:b/>
                <w:spacing w:val="-4"/>
                <w:sz w:val="20"/>
              </w:rPr>
              <w:t>SIAB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8" w:type="dxa"/>
            <w:gridSpan w:val="2"/>
          </w:tcPr>
          <w:p w:rsidR="006364F3" w:rsidRDefault="000A3C34">
            <w:pPr>
              <w:pStyle w:val="TableParagraph"/>
              <w:spacing w:before="10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3/1/2024 2:15:13 </w:t>
            </w:r>
            <w:r>
              <w:rPr>
                <w:b/>
                <w:spacing w:val="-5"/>
                <w:sz w:val="18"/>
              </w:rPr>
              <w:t>PM</w:t>
            </w:r>
          </w:p>
        </w:tc>
        <w:tc>
          <w:tcPr>
            <w:tcW w:w="3949" w:type="dxa"/>
            <w:gridSpan w:val="3"/>
            <w:vMerge w:val="restart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80"/>
        </w:trPr>
        <w:tc>
          <w:tcPr>
            <w:tcW w:w="7497" w:type="dxa"/>
            <w:gridSpan w:val="4"/>
          </w:tcPr>
          <w:p w:rsidR="006364F3" w:rsidRDefault="000A3C34">
            <w:pPr>
              <w:pStyle w:val="TableParagraph"/>
              <w:spacing w:before="16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 DE CAPACITACIÓN EN POLITICA Y GESTION </w:t>
            </w:r>
            <w:r>
              <w:rPr>
                <w:b/>
                <w:spacing w:val="-2"/>
                <w:sz w:val="24"/>
              </w:rPr>
              <w:t>FISCAL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9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388"/>
        </w:trPr>
        <w:tc>
          <w:tcPr>
            <w:tcW w:w="7497" w:type="dxa"/>
            <w:gridSpan w:val="4"/>
          </w:tcPr>
          <w:p w:rsidR="006364F3" w:rsidRDefault="000A3C34">
            <w:pPr>
              <w:pStyle w:val="TableParagraph"/>
              <w:spacing w:before="29"/>
              <w:ind w:left="62"/>
              <w:rPr>
                <w:b/>
              </w:rPr>
            </w:pPr>
            <w:r>
              <w:rPr>
                <w:b/>
              </w:rPr>
              <w:t xml:space="preserve">Reporte General de </w:t>
            </w:r>
            <w:r>
              <w:rPr>
                <w:b/>
                <w:spacing w:val="-2"/>
              </w:rPr>
              <w:t>Activos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9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47"/>
        </w:trPr>
        <w:tc>
          <w:tcPr>
            <w:tcW w:w="7497" w:type="dxa"/>
            <w:gridSpan w:val="4"/>
            <w:tcBorders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Generado: </w:t>
            </w:r>
            <w:r>
              <w:rPr>
                <w:b/>
                <w:spacing w:val="-2"/>
                <w:sz w:val="20"/>
              </w:rPr>
              <w:t>3/1/2024</w:t>
            </w: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8" w:type="dxa"/>
            <w:gridSpan w:val="2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9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38"/>
        </w:trPr>
        <w:tc>
          <w:tcPr>
            <w:tcW w:w="7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1642"/>
                <w:tab w:val="left" w:pos="4760"/>
                <w:tab w:val="left" w:pos="6177"/>
              </w:tabs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  <w:t>Descripción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r>
              <w:rPr>
                <w:b/>
                <w:spacing w:val="-4"/>
                <w:sz w:val="16"/>
              </w:rPr>
              <w:t>Bien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Marca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19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48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92" w:right="247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22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44" w:right="288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537"/>
        </w:trPr>
        <w:tc>
          <w:tcPr>
            <w:tcW w:w="7497" w:type="dxa"/>
            <w:gridSpan w:val="4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169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DIVISION DE OPERACIONES </w:t>
            </w:r>
            <w:r>
              <w:rPr>
                <w:b/>
                <w:spacing w:val="-5"/>
                <w:sz w:val="16"/>
              </w:rPr>
              <w:t>TIC</w:t>
            </w: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169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62,580.78</w:t>
            </w:r>
          </w:p>
        </w:tc>
        <w:tc>
          <w:tcPr>
            <w:tcW w:w="1451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169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54,353.09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169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8,227.69</w:t>
            </w:r>
          </w:p>
        </w:tc>
      </w:tr>
      <w:tr w:rsidR="006364F3">
        <w:trPr>
          <w:trHeight w:val="251"/>
        </w:trPr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2756</w:t>
            </w:r>
          </w:p>
        </w:tc>
        <w:tc>
          <w:tcPr>
            <w:tcW w:w="6282" w:type="dxa"/>
            <w:gridSpan w:val="3"/>
          </w:tcPr>
          <w:p w:rsidR="006364F3" w:rsidRDefault="000A3C34">
            <w:pPr>
              <w:pStyle w:val="TableParagraph"/>
              <w:spacing w:before="43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spacing w:before="43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3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spacing w:before="43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spacing w:before="43"/>
              <w:ind w:right="2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5150117</w:t>
            </w:r>
          </w:p>
        </w:tc>
        <w:tc>
          <w:tcPr>
            <w:tcW w:w="6282" w:type="dxa"/>
            <w:gridSpan w:val="3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4,353.00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2,212.26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2,140.74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5150392</w:t>
            </w:r>
          </w:p>
        </w:tc>
        <w:tc>
          <w:tcPr>
            <w:tcW w:w="6282" w:type="dxa"/>
            <w:gridSpan w:val="3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617" w:type="dxa"/>
            <w:gridSpan w:val="2"/>
          </w:tcPr>
          <w:p w:rsidR="006364F3" w:rsidRDefault="000A3C34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271FT75J80E6C182</w:t>
            </w: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5,823.12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5,822.12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525259</w:t>
            </w:r>
          </w:p>
        </w:tc>
        <w:tc>
          <w:tcPr>
            <w:tcW w:w="6282" w:type="dxa"/>
            <w:gridSpan w:val="3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10,343.00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4,309.17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6,033.84</w:t>
            </w:r>
          </w:p>
        </w:tc>
      </w:tr>
      <w:tr w:rsidR="006364F3">
        <w:trPr>
          <w:trHeight w:val="201"/>
        </w:trPr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584527</w:t>
            </w:r>
          </w:p>
        </w:tc>
        <w:tc>
          <w:tcPr>
            <w:tcW w:w="6282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(NE)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spacing w:line="164" w:lineRule="exact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5/2/2019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40,858.06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spacing w:line="164" w:lineRule="exact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40,857.06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spacing w:line="164" w:lineRule="exact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7497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DIVISION DE PROTOCOLO Y </w:t>
            </w:r>
            <w:r>
              <w:rPr>
                <w:b/>
                <w:spacing w:val="-2"/>
                <w:sz w:val="16"/>
              </w:rPr>
              <w:t>EVENTOS</w:t>
            </w:r>
          </w:p>
        </w:tc>
        <w:tc>
          <w:tcPr>
            <w:tcW w:w="2731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174,210.42</w:t>
            </w:r>
          </w:p>
        </w:tc>
        <w:tc>
          <w:tcPr>
            <w:tcW w:w="1451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46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119,667.28</w:t>
            </w:r>
          </w:p>
        </w:tc>
        <w:tc>
          <w:tcPr>
            <w:tcW w:w="1250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2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54,543.14</w:t>
            </w:r>
          </w:p>
        </w:tc>
      </w:tr>
      <w:tr w:rsidR="006364F3">
        <w:trPr>
          <w:trHeight w:val="201"/>
        </w:trPr>
        <w:tc>
          <w:tcPr>
            <w:tcW w:w="7497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left="1649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731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spacing w:line="164" w:lineRule="exact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spacing w:line="164" w:lineRule="exact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spacing w:before="43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2761" w:type="dxa"/>
            <w:gridSpan w:val="2"/>
          </w:tcPr>
          <w:p w:rsidR="006364F3" w:rsidRDefault="000A3C34">
            <w:pPr>
              <w:pStyle w:val="TableParagraph"/>
              <w:spacing w:before="43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2731" w:type="dxa"/>
            <w:gridSpan w:val="3"/>
          </w:tcPr>
          <w:p w:rsidR="006364F3" w:rsidRDefault="000A3C34">
            <w:pPr>
              <w:pStyle w:val="TableParagraph"/>
              <w:spacing w:before="43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3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spacing w:before="43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spacing w:before="43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SILLON SECRETARIAL </w:t>
            </w:r>
            <w:r>
              <w:rPr>
                <w:spacing w:val="-2"/>
                <w:sz w:val="16"/>
              </w:rPr>
              <w:t>DANZA</w:t>
            </w:r>
          </w:p>
        </w:tc>
        <w:tc>
          <w:tcPr>
            <w:tcW w:w="276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1" w:type="dxa"/>
            <w:gridSpan w:val="3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3,029.57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3,028.57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1339</w:t>
            </w: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NEVERA SANSUM </w:t>
            </w:r>
            <w:r>
              <w:rPr>
                <w:spacing w:val="-5"/>
                <w:sz w:val="16"/>
              </w:rPr>
              <w:t>10P</w:t>
            </w:r>
          </w:p>
        </w:tc>
        <w:tc>
          <w:tcPr>
            <w:tcW w:w="2761" w:type="dxa"/>
            <w:gridSpan w:val="2"/>
          </w:tcPr>
          <w:p w:rsidR="006364F3" w:rsidRDefault="000A3C34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NEDOCA</w:t>
            </w:r>
          </w:p>
        </w:tc>
        <w:tc>
          <w:tcPr>
            <w:tcW w:w="2731" w:type="dxa"/>
            <w:gridSpan w:val="3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17/12/2009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13,695.00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13,694.00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2500</w:t>
            </w: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SILLON SECRETARIAL DANZA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276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1" w:type="dxa"/>
            <w:gridSpan w:val="3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30/7/2012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3,944.00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3,943.00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502544</w:t>
            </w: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spacing w:line="164" w:lineRule="exact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ARCHIVO MODULAR DE TRES </w:t>
            </w:r>
            <w:r>
              <w:rPr>
                <w:spacing w:val="-2"/>
                <w:sz w:val="16"/>
              </w:rPr>
              <w:t>GABETAS</w:t>
            </w:r>
          </w:p>
        </w:tc>
        <w:tc>
          <w:tcPr>
            <w:tcW w:w="276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731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spacing w:line="164" w:lineRule="exact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3,716.29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spacing w:line="164" w:lineRule="exact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1,593.71</w:t>
            </w:r>
          </w:p>
        </w:tc>
      </w:tr>
      <w:tr w:rsidR="006364F3">
        <w:trPr>
          <w:trHeight w:val="251"/>
        </w:trPr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5150204</w:t>
            </w:r>
          </w:p>
        </w:tc>
        <w:tc>
          <w:tcPr>
            <w:tcW w:w="6282" w:type="dxa"/>
            <w:gridSpan w:val="3"/>
          </w:tcPr>
          <w:p w:rsidR="006364F3" w:rsidRDefault="000A3C34">
            <w:pPr>
              <w:pStyle w:val="TableParagraph"/>
              <w:spacing w:before="43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MESA DE COCINA EN ACERO </w:t>
            </w:r>
            <w:r>
              <w:rPr>
                <w:spacing w:val="-2"/>
                <w:sz w:val="16"/>
              </w:rPr>
              <w:t>INOCIDABLE</w:t>
            </w: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spacing w:before="43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3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19,069.15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spacing w:before="43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9,692.97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spacing w:before="43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9,376.18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5150205</w:t>
            </w:r>
          </w:p>
        </w:tc>
        <w:tc>
          <w:tcPr>
            <w:tcW w:w="6282" w:type="dxa"/>
            <w:gridSpan w:val="3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ESTANTE EN ACERO </w:t>
            </w:r>
            <w:r>
              <w:rPr>
                <w:spacing w:val="-2"/>
                <w:sz w:val="16"/>
              </w:rPr>
              <w:t>INOCIDABLE</w:t>
            </w: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20,001.00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10,166.66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9,834.34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5150206</w:t>
            </w:r>
          </w:p>
        </w:tc>
        <w:tc>
          <w:tcPr>
            <w:tcW w:w="6282" w:type="dxa"/>
            <w:gridSpan w:val="3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ESTANTE EN ACERO </w:t>
            </w:r>
            <w:r>
              <w:rPr>
                <w:spacing w:val="-2"/>
                <w:sz w:val="16"/>
              </w:rPr>
              <w:t>INOCIDABLE</w:t>
            </w: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20,001.00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10,166.66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9,834.34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5150290</w:t>
            </w:r>
          </w:p>
        </w:tc>
        <w:tc>
          <w:tcPr>
            <w:tcW w:w="6282" w:type="dxa"/>
            <w:gridSpan w:val="3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1617" w:type="dxa"/>
            <w:gridSpan w:val="2"/>
          </w:tcPr>
          <w:p w:rsidR="006364F3" w:rsidRDefault="000A3C34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78040150059</w:t>
            </w: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17,882.40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8,791.68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9,090.72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5150355</w:t>
            </w:r>
          </w:p>
        </w:tc>
        <w:tc>
          <w:tcPr>
            <w:tcW w:w="6282" w:type="dxa"/>
            <w:gridSpan w:val="3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SILLON SECRETARIAL EN TELA AZUL </w:t>
            </w:r>
            <w:r>
              <w:rPr>
                <w:spacing w:val="-5"/>
                <w:sz w:val="16"/>
              </w:rPr>
              <w:t>CON</w:t>
            </w: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2,914.84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3,014.66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5150356</w:t>
            </w:r>
          </w:p>
        </w:tc>
        <w:tc>
          <w:tcPr>
            <w:tcW w:w="6282" w:type="dxa"/>
            <w:gridSpan w:val="3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SILLON SECRETARIAL EN TELA AZUL </w:t>
            </w:r>
            <w:r>
              <w:rPr>
                <w:spacing w:val="-5"/>
                <w:sz w:val="16"/>
              </w:rPr>
              <w:t>SIN</w:t>
            </w: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2,914.84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3,014.66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5150361</w:t>
            </w:r>
          </w:p>
        </w:tc>
        <w:tc>
          <w:tcPr>
            <w:tcW w:w="6282" w:type="dxa"/>
            <w:gridSpan w:val="3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SILLON SECRETARIAL EN TELA SIN </w:t>
            </w:r>
            <w:r>
              <w:rPr>
                <w:spacing w:val="-4"/>
                <w:sz w:val="16"/>
              </w:rPr>
              <w:t>BRAZ</w:t>
            </w: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5,192.00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2,552.24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2,639.76</w:t>
            </w:r>
          </w:p>
        </w:tc>
      </w:tr>
      <w:tr w:rsidR="006364F3">
        <w:trPr>
          <w:trHeight w:val="201"/>
        </w:trPr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5150367</w:t>
            </w:r>
          </w:p>
        </w:tc>
        <w:tc>
          <w:tcPr>
            <w:tcW w:w="6282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434"/>
              <w:rPr>
                <w:sz w:val="16"/>
              </w:rPr>
            </w:pPr>
            <w:r>
              <w:rPr>
                <w:sz w:val="16"/>
              </w:rPr>
              <w:t xml:space="preserve">ESCRITORIO BASE METAL TOPE </w:t>
            </w:r>
            <w:r>
              <w:rPr>
                <w:spacing w:val="-4"/>
                <w:sz w:val="16"/>
              </w:rPr>
              <w:t>HAYA</w:t>
            </w: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spacing w:line="164" w:lineRule="exact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12,077.30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spacing w:line="164" w:lineRule="exact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5,937.51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spacing w:line="164" w:lineRule="exact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6,139.79</w:t>
            </w:r>
          </w:p>
        </w:tc>
      </w:tr>
      <w:tr w:rsidR="006364F3">
        <w:trPr>
          <w:trHeight w:val="478"/>
        </w:trPr>
        <w:tc>
          <w:tcPr>
            <w:tcW w:w="4736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DIVISION DE REGISTRO, CONTROL Y </w:t>
            </w:r>
            <w:r>
              <w:rPr>
                <w:b/>
                <w:spacing w:val="-2"/>
                <w:sz w:val="16"/>
              </w:rPr>
              <w:t>NOMINA</w:t>
            </w:r>
          </w:p>
        </w:tc>
        <w:tc>
          <w:tcPr>
            <w:tcW w:w="5492" w:type="dxa"/>
            <w:gridSpan w:val="5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176,933.48</w:t>
            </w:r>
          </w:p>
        </w:tc>
        <w:tc>
          <w:tcPr>
            <w:tcW w:w="1451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46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158,747.44</w:t>
            </w:r>
          </w:p>
        </w:tc>
        <w:tc>
          <w:tcPr>
            <w:tcW w:w="1250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2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18,186.04</w:t>
            </w:r>
          </w:p>
        </w:tc>
      </w:tr>
      <w:tr w:rsidR="006364F3">
        <w:trPr>
          <w:trHeight w:val="201"/>
        </w:trPr>
        <w:tc>
          <w:tcPr>
            <w:tcW w:w="4736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5492" w:type="dxa"/>
            <w:gridSpan w:val="5"/>
          </w:tcPr>
          <w:p w:rsidR="006364F3" w:rsidRDefault="000A3C34">
            <w:pPr>
              <w:pStyle w:val="TableParagraph"/>
              <w:spacing w:line="164" w:lineRule="exact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7,600.00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spacing w:line="164" w:lineRule="exact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7,599.00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spacing w:line="164" w:lineRule="exact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215" w:type="dxa"/>
          </w:tcPr>
          <w:p w:rsidR="006364F3" w:rsidRDefault="000A3C34">
            <w:pPr>
              <w:pStyle w:val="TableParagraph"/>
              <w:spacing w:before="42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1143</w:t>
            </w: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spacing w:before="42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9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2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spacing w:before="42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2"/>
              <w:ind w:left="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spacing w:before="42"/>
              <w:ind w:left="3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spacing w:before="42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1145</w:t>
            </w: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9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2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1438</w:t>
            </w: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939" w:type="dxa"/>
          </w:tcPr>
          <w:p w:rsidR="006364F3" w:rsidRDefault="000A3C34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822" w:type="dxa"/>
          </w:tcPr>
          <w:p w:rsidR="006364F3" w:rsidRDefault="000A3C34">
            <w:pPr>
              <w:pStyle w:val="TableParagraph"/>
              <w:ind w:left="510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15/3/2012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36,772.00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36,771.00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1440</w:t>
            </w: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939" w:type="dxa"/>
          </w:tcPr>
          <w:p w:rsidR="006364F3" w:rsidRDefault="000A3C34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822" w:type="dxa"/>
          </w:tcPr>
          <w:p w:rsidR="006364F3" w:rsidRDefault="000A3C34">
            <w:pPr>
              <w:pStyle w:val="TableParagraph"/>
              <w:ind w:left="510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15/3/2012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36,772.00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36,771.00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2563</w:t>
            </w: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9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2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3056</w:t>
            </w: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>ARCHIVO MODULAR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9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2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29/11/2013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5,298.20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4,901.12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397.08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455228</w:t>
            </w: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9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2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2,284.85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2,283.85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5110033</w:t>
            </w: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LIBRERO</w:t>
            </w:r>
          </w:p>
        </w:tc>
        <w:tc>
          <w:tcPr>
            <w:tcW w:w="9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2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23/10/2017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7,681.80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3,009.32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5110026</w:t>
            </w: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ESCRITORIO EN METAL COLOR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9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2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23/10/2017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14,372.40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8,742.60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5,629.80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512673</w:t>
            </w: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9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2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28/12/2017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47,063.23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47,062.23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5150296</w:t>
            </w: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9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2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7" w:type="dxa"/>
            <w:gridSpan w:val="2"/>
          </w:tcPr>
          <w:p w:rsidR="006364F3" w:rsidRDefault="000A3C34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78040150045</w:t>
            </w: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17,882.40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8,791.68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9,090.72</w:t>
            </w:r>
          </w:p>
        </w:tc>
      </w:tr>
      <w:tr w:rsidR="006364F3">
        <w:trPr>
          <w:trHeight w:val="201"/>
        </w:trPr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88311</w:t>
            </w:r>
          </w:p>
        </w:tc>
        <w:tc>
          <w:tcPr>
            <w:tcW w:w="3521" w:type="dxa"/>
          </w:tcPr>
          <w:p w:rsidR="006364F3" w:rsidRDefault="000A3C34">
            <w:pPr>
              <w:pStyle w:val="TableParagraph"/>
              <w:spacing w:line="164" w:lineRule="exact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9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2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17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14" w:type="dxa"/>
          </w:tcPr>
          <w:p w:rsidR="006364F3" w:rsidRDefault="000A3C34">
            <w:pPr>
              <w:pStyle w:val="TableParagraph"/>
              <w:spacing w:line="164" w:lineRule="exact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5/4/2019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51" w:type="dxa"/>
          </w:tcPr>
          <w:p w:rsidR="006364F3" w:rsidRDefault="000A3C34">
            <w:pPr>
              <w:pStyle w:val="TableParagraph"/>
              <w:spacing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spacing w:line="164" w:lineRule="exact"/>
              <w:ind w:left="62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0A3C34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0828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29" name="Graphic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7DC5F" id="Graphic 329" o:spid="_x0000_s1026" style="position:absolute;margin-left:34pt;margin-top:17pt;width:751.2pt;height:592.45pt;z-index:-576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V8WzB1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0880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30" name="Graphic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F7BE2" id="Graphic 330" o:spid="_x0000_s1026" style="position:absolute;margin-left:34pt;margin-top:17pt;width:751.2pt;height:592.45pt;z-index:-576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LrMaRNRAgAAGg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</w:p>
    <w:p w:rsidR="006364F3" w:rsidRDefault="006364F3">
      <w:pPr>
        <w:rPr>
          <w:sz w:val="2"/>
          <w:szCs w:val="2"/>
        </w:rPr>
        <w:sectPr w:rsidR="006364F3">
          <w:type w:val="continuous"/>
          <w:pgSz w:w="15840" w:h="12240" w:orient="landscape"/>
          <w:pgMar w:top="540" w:right="480" w:bottom="28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0982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31" name="Graphic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F40DF" id="Graphic 331" o:spid="_x0000_s1026" style="position:absolute;margin-left:34pt;margin-top:17pt;width:751.2pt;height:592.45pt;z-index:-576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sPUgIAABo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C8IlsP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1033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32" name="Graphic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94E4F" id="Graphic 332" o:spid="_x0000_s1026" style="position:absolute;margin-left:34pt;margin-top:17pt;width:751.2pt;height:592.45pt;z-index:-576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thAMK1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2:15:13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333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334" name="Graphic 334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xtbox 335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6" name="Textbox 336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7" name="Textbox 337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8" name="Textbox 338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1" name="Textbox 341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3" o:spid="_x0000_s1302" style="position:absolute;margin-left:53.55pt;margin-top:6.1pt;width:709.25pt;height:23.25pt;z-index:-15689216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">
                <v:shape id="Graphic 334" o:spid="_x0000_s1303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" path="m,l8999982,r,288036l,288036,,xe" filled="f" strokeweight=".20106mm">
                  <v:path arrowok="t"/>
                </v:shape>
                <v:shape id="Textbox 335" o:spid="_x0000_s1304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336" o:spid="_x0000_s1305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hc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Di08hc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337" o:spid="_x0000_s1306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338" o:spid="_x0000_s1307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339" o:spid="_x0000_s1308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340" o:spid="_x0000_s1309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341" o:spid="_x0000_s1310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342" o:spid="_x0000_s1311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343" o:spid="_x0000_s1312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344" o:spid="_x0000_s1313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99"/>
        <w:gridCol w:w="3275"/>
        <w:gridCol w:w="1395"/>
        <w:gridCol w:w="1562"/>
        <w:gridCol w:w="1513"/>
        <w:gridCol w:w="1283"/>
        <w:gridCol w:w="1215"/>
        <w:gridCol w:w="1418"/>
        <w:gridCol w:w="1128"/>
      </w:tblGrid>
      <w:tr w:rsidR="006364F3">
        <w:trPr>
          <w:trHeight w:val="201"/>
        </w:trPr>
        <w:tc>
          <w:tcPr>
            <w:tcW w:w="8744" w:type="dxa"/>
            <w:gridSpan w:val="5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SubTotal: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DIVISION DESARROLLO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CURRICULAR Y </w:t>
            </w:r>
            <w:r>
              <w:rPr>
                <w:b/>
                <w:spacing w:val="-2"/>
                <w:sz w:val="16"/>
              </w:rPr>
              <w:t>DOCENTE</w:t>
            </w:r>
          </w:p>
        </w:tc>
        <w:tc>
          <w:tcPr>
            <w:tcW w:w="128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0" w:line="177" w:lineRule="exact"/>
              <w:ind w:left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348,414.02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0" w:line="177" w:lineRule="exact"/>
              <w:ind w:left="177" w:right="23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306,079.63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before="0" w:line="177" w:lineRule="exact"/>
              <w:ind w:left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42,334.39</w:t>
            </w:r>
          </w:p>
        </w:tc>
      </w:tr>
      <w:tr w:rsidR="006364F3">
        <w:trPr>
          <w:trHeight w:val="226"/>
        </w:trPr>
        <w:tc>
          <w:tcPr>
            <w:tcW w:w="8744" w:type="dxa"/>
            <w:gridSpan w:val="5"/>
          </w:tcPr>
          <w:p w:rsidR="006364F3" w:rsidRDefault="000A3C34">
            <w:pPr>
              <w:pStyle w:val="TableParagraph"/>
              <w:tabs>
                <w:tab w:val="left" w:pos="4585"/>
              </w:tabs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</w:t>
            </w:r>
            <w:r>
              <w:rPr>
                <w:spacing w:val="-2"/>
                <w:sz w:val="16"/>
              </w:rPr>
              <w:t>COMPUTADORA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7,600.00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7,599.00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44" w:type="dxa"/>
            <w:gridSpan w:val="5"/>
          </w:tcPr>
          <w:p w:rsidR="006364F3" w:rsidRDefault="000A3C34">
            <w:pPr>
              <w:pStyle w:val="TableParagraph"/>
              <w:tabs>
                <w:tab w:val="left" w:pos="1467"/>
              </w:tabs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2441</w:t>
            </w:r>
            <w:r>
              <w:rPr>
                <w:sz w:val="16"/>
              </w:rPr>
              <w:tab/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44" w:type="dxa"/>
            <w:gridSpan w:val="5"/>
          </w:tcPr>
          <w:p w:rsidR="006364F3" w:rsidRDefault="000A3C34">
            <w:pPr>
              <w:pStyle w:val="TableParagraph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44" w:type="dxa"/>
            <w:gridSpan w:val="5"/>
          </w:tcPr>
          <w:p w:rsidR="006364F3" w:rsidRDefault="000A3C34">
            <w:pPr>
              <w:pStyle w:val="TableParagraph"/>
              <w:tabs>
                <w:tab w:val="left" w:pos="4585"/>
                <w:tab w:val="left" w:pos="7419"/>
              </w:tabs>
              <w:ind w:left="1467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YKGU031619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44" w:type="dxa"/>
            <w:gridSpan w:val="5"/>
          </w:tcPr>
          <w:p w:rsidR="006364F3" w:rsidRDefault="000A3C34">
            <w:pPr>
              <w:pStyle w:val="TableParagraph"/>
              <w:tabs>
                <w:tab w:val="left" w:pos="4585"/>
                <w:tab w:val="left" w:pos="7419"/>
              </w:tabs>
              <w:ind w:left="1467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YKGU031628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44" w:type="dxa"/>
            <w:gridSpan w:val="5"/>
          </w:tcPr>
          <w:p w:rsidR="006364F3" w:rsidRDefault="000A3C34">
            <w:pPr>
              <w:pStyle w:val="TableParagraph"/>
              <w:tabs>
                <w:tab w:val="left" w:pos="4585"/>
              </w:tabs>
              <w:ind w:left="1467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3,043.84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3,042.84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44" w:type="dxa"/>
            <w:gridSpan w:val="5"/>
          </w:tcPr>
          <w:p w:rsidR="006364F3" w:rsidRDefault="000A3C34">
            <w:pPr>
              <w:pStyle w:val="TableParagraph"/>
              <w:tabs>
                <w:tab w:val="left" w:pos="1467"/>
                <w:tab w:val="left" w:pos="4585"/>
              </w:tabs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1435</w:t>
            </w:r>
            <w:r>
              <w:rPr>
                <w:sz w:val="16"/>
              </w:rPr>
              <w:tab/>
              <w:t xml:space="preserve">SILLA </w:t>
            </w:r>
            <w:r>
              <w:rPr>
                <w:spacing w:val="-2"/>
                <w:sz w:val="16"/>
              </w:rPr>
              <w:t>SECRETARIAL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28/3/2012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5,689.22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5,688.22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8744" w:type="dxa"/>
            <w:gridSpan w:val="5"/>
          </w:tcPr>
          <w:p w:rsidR="006364F3" w:rsidRDefault="000A3C34">
            <w:pPr>
              <w:pStyle w:val="TableParagraph"/>
              <w:tabs>
                <w:tab w:val="left" w:pos="4585"/>
              </w:tabs>
              <w:spacing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>IMPRESORA HP DESKJET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 </w:t>
            </w:r>
            <w:r>
              <w:rPr>
                <w:spacing w:val="-4"/>
                <w:sz w:val="16"/>
              </w:rPr>
              <w:t>1515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spacing w:line="164" w:lineRule="exact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13/7/2009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15,718.00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line="164" w:lineRule="exact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15,717.00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line="164" w:lineRule="exact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2676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spacing w:before="43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spacing w:before="43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43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before="43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2677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3981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TECLADO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GENIUS</w:t>
            </w:r>
          </w:p>
        </w:tc>
        <w:tc>
          <w:tcPr>
            <w:tcW w:w="1562" w:type="dxa"/>
          </w:tcPr>
          <w:p w:rsidR="006364F3" w:rsidRDefault="000A3C34">
            <w:pPr>
              <w:pStyle w:val="TableParagraph"/>
              <w:ind w:left="333"/>
              <w:rPr>
                <w:sz w:val="16"/>
              </w:rPr>
            </w:pPr>
            <w:r>
              <w:rPr>
                <w:sz w:val="16"/>
              </w:rPr>
              <w:t xml:space="preserve">G SHOT </w:t>
            </w: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11/12/2013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397"/>
              <w:rPr>
                <w:sz w:val="16"/>
              </w:rPr>
            </w:pPr>
            <w:r>
              <w:rPr>
                <w:spacing w:val="-2"/>
                <w:sz w:val="16"/>
              </w:rPr>
              <w:t>247.80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246.80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4112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BOCINA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0A3C34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AT8314-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3/12/2013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18,700.00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18,699.00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5086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4,767.93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4,766.93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5088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4,767.93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4,766.93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5143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SILON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GERENCIAL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16,992.00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14,442.34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2,549.66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515078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AUXILIAR </w:t>
            </w:r>
            <w:r>
              <w:rPr>
                <w:spacing w:val="-2"/>
                <w:sz w:val="16"/>
              </w:rPr>
              <w:t>LATERAL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5,776.10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2,935.67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2,840.43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515085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VISTA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8,700.00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4,421.99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4,278.01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515086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VISTA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8,700.00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4,421.99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4,278.01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515089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SILLON DE </w:t>
            </w:r>
            <w:r>
              <w:rPr>
                <w:spacing w:val="-2"/>
                <w:sz w:val="16"/>
              </w:rPr>
              <w:t>SECRETARIA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6,182.00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3,142.01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3,039.99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515090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EJECUTIVA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6,182.00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3,142.01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3,039.99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515092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SILLA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 xml:space="preserve">EN </w:t>
            </w:r>
            <w:r>
              <w:rPr>
                <w:spacing w:val="-4"/>
                <w:sz w:val="16"/>
              </w:rPr>
              <w:t>TELA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6,182.00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3,142.01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3,039.99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515094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6,425.00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3,265.53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3,159.47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515096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SILLON EJECUTIVO EN </w:t>
            </w:r>
            <w:r>
              <w:rPr>
                <w:spacing w:val="-4"/>
                <w:sz w:val="16"/>
              </w:rPr>
              <w:t>PIEL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6,182.00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3,142.01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3,039.99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515097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6,182.00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3,142.01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3,039.99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515098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7,888.00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4,009.23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3,878.78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525255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10,343.00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4,309.17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6,033.84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545495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MONITOR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LCD DE 17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left="311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562" w:type="dxa"/>
          </w:tcPr>
          <w:p w:rsidR="006364F3" w:rsidRDefault="000A3C34">
            <w:pPr>
              <w:pStyle w:val="TableParagraph"/>
              <w:ind w:left="3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513" w:type="dxa"/>
          </w:tcPr>
          <w:p w:rsidR="006364F3" w:rsidRDefault="000A3C34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84S-</w:t>
            </w:r>
            <w:r>
              <w:rPr>
                <w:spacing w:val="-4"/>
                <w:sz w:val="16"/>
              </w:rPr>
              <w:t>6L4S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20/8/2018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2,999.00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895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spacing w:line="164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LAPTOP </w:t>
            </w:r>
            <w:r>
              <w:rPr>
                <w:spacing w:val="-2"/>
                <w:sz w:val="16"/>
              </w:rPr>
              <w:t>LIFEBOOK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spacing w:line="164" w:lineRule="exact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90,538.00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line="164" w:lineRule="exact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90,537.00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line="164" w:lineRule="exact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4274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DIVISION </w:t>
            </w:r>
            <w:r>
              <w:rPr>
                <w:b/>
                <w:spacing w:val="-2"/>
                <w:sz w:val="16"/>
              </w:rPr>
              <w:t>FINANCIERA</w:t>
            </w:r>
          </w:p>
        </w:tc>
        <w:tc>
          <w:tcPr>
            <w:tcW w:w="6968" w:type="dxa"/>
            <w:gridSpan w:val="5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325,928.09</w:t>
            </w:r>
          </w:p>
        </w:tc>
        <w:tc>
          <w:tcPr>
            <w:tcW w:w="141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177" w:right="23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306,395.29</w:t>
            </w:r>
          </w:p>
        </w:tc>
        <w:tc>
          <w:tcPr>
            <w:tcW w:w="112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19,532.80</w:t>
            </w:r>
          </w:p>
        </w:tc>
      </w:tr>
      <w:tr w:rsidR="006364F3">
        <w:trPr>
          <w:trHeight w:val="25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1211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spacing w:before="43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CALCULADORA SHARP </w:t>
            </w:r>
            <w:r>
              <w:rPr>
                <w:spacing w:val="-4"/>
                <w:sz w:val="16"/>
              </w:rPr>
              <w:t>2630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spacing w:before="43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3/10/2006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3,248.00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43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3,247.00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before="43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1212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CALCULADORA SHARP </w:t>
            </w:r>
            <w:r>
              <w:rPr>
                <w:spacing w:val="-4"/>
                <w:sz w:val="16"/>
              </w:rPr>
              <w:t>2630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3/10/2006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3,248.00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3,247.00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122398</w:t>
            </w: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17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left="311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562" w:type="dxa"/>
          </w:tcPr>
          <w:p w:rsidR="006364F3" w:rsidRDefault="000A3C34">
            <w:pPr>
              <w:pStyle w:val="TableParagraph"/>
              <w:ind w:left="333"/>
              <w:rPr>
                <w:sz w:val="16"/>
              </w:rPr>
            </w:pPr>
            <w:r>
              <w:rPr>
                <w:sz w:val="16"/>
              </w:rPr>
              <w:t xml:space="preserve">OPTIPLEX </w:t>
            </w:r>
            <w:r>
              <w:rPr>
                <w:spacing w:val="-5"/>
                <w:sz w:val="16"/>
              </w:rPr>
              <w:t>390</w:t>
            </w:r>
          </w:p>
        </w:tc>
        <w:tc>
          <w:tcPr>
            <w:tcW w:w="1513" w:type="dxa"/>
          </w:tcPr>
          <w:p w:rsidR="006364F3" w:rsidRDefault="000A3C34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859-</w:t>
            </w:r>
            <w:r>
              <w:rPr>
                <w:spacing w:val="-4"/>
                <w:sz w:val="16"/>
              </w:rPr>
              <w:t>ECHA</w:t>
            </w: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20/8/2018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2,999.00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75" w:type="dxa"/>
          </w:tcPr>
          <w:p w:rsidR="006364F3" w:rsidRDefault="000A3C34">
            <w:pPr>
              <w:pStyle w:val="TableParagraph"/>
              <w:spacing w:line="164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EN METAL 5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1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83" w:type="dxa"/>
          </w:tcPr>
          <w:p w:rsidR="006364F3" w:rsidRDefault="000A3C34">
            <w:pPr>
              <w:pStyle w:val="TableParagraph"/>
              <w:spacing w:line="164" w:lineRule="exact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21/3/2010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11,831.01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line="164" w:lineRule="exact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11,830.01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line="164" w:lineRule="exact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1396</w:t>
            </w:r>
          </w:p>
        </w:tc>
        <w:tc>
          <w:tcPr>
            <w:tcW w:w="4670" w:type="dxa"/>
            <w:gridSpan w:val="2"/>
          </w:tcPr>
          <w:p w:rsidR="006364F3" w:rsidRDefault="000A3C34">
            <w:pPr>
              <w:pStyle w:val="TableParagraph"/>
              <w:spacing w:before="43"/>
              <w:ind w:left="468"/>
              <w:rPr>
                <w:sz w:val="16"/>
              </w:rPr>
            </w:pPr>
            <w:r>
              <w:rPr>
                <w:sz w:val="16"/>
              </w:rPr>
              <w:t>MAQUINA DE ESCRIBIR BROTHER ML-</w:t>
            </w:r>
            <w:r>
              <w:rPr>
                <w:spacing w:val="-2"/>
                <w:sz w:val="16"/>
              </w:rPr>
              <w:t>300BROTHER</w:t>
            </w:r>
          </w:p>
        </w:tc>
        <w:tc>
          <w:tcPr>
            <w:tcW w:w="1562" w:type="dxa"/>
          </w:tcPr>
          <w:p w:rsidR="006364F3" w:rsidRDefault="000A3C34">
            <w:pPr>
              <w:pStyle w:val="TableParagraph"/>
              <w:spacing w:before="43"/>
              <w:ind w:left="333"/>
              <w:rPr>
                <w:sz w:val="16"/>
              </w:rPr>
            </w:pPr>
            <w:r>
              <w:rPr>
                <w:spacing w:val="-2"/>
                <w:sz w:val="16"/>
              </w:rPr>
              <w:t>1270E</w:t>
            </w:r>
          </w:p>
        </w:tc>
        <w:tc>
          <w:tcPr>
            <w:tcW w:w="2796" w:type="dxa"/>
            <w:gridSpan w:val="2"/>
          </w:tcPr>
          <w:p w:rsidR="006364F3" w:rsidRDefault="000A3C34">
            <w:pPr>
              <w:pStyle w:val="TableParagraph"/>
              <w:spacing w:before="43"/>
              <w:ind w:right="1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13/10/2011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43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43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9,859.00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before="43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3571</w:t>
            </w:r>
          </w:p>
        </w:tc>
        <w:tc>
          <w:tcPr>
            <w:tcW w:w="4670" w:type="dxa"/>
            <w:gridSpan w:val="2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SILLON TECNICO TOM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96" w:type="dxa"/>
            <w:gridSpan w:val="2"/>
          </w:tcPr>
          <w:p w:rsidR="006364F3" w:rsidRDefault="000A3C34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4,463.35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4,276.41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186.94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3573</w:t>
            </w:r>
          </w:p>
        </w:tc>
        <w:tc>
          <w:tcPr>
            <w:tcW w:w="4670" w:type="dxa"/>
            <w:gridSpan w:val="2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5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96" w:type="dxa"/>
            <w:gridSpan w:val="2"/>
          </w:tcPr>
          <w:p w:rsidR="006364F3" w:rsidRDefault="000A3C34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4,463.35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4,276.41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186.94</w:t>
            </w:r>
          </w:p>
        </w:tc>
      </w:tr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3970</w:t>
            </w:r>
          </w:p>
        </w:tc>
        <w:tc>
          <w:tcPr>
            <w:tcW w:w="4670" w:type="dxa"/>
            <w:gridSpan w:val="2"/>
          </w:tcPr>
          <w:p w:rsidR="006364F3" w:rsidRDefault="000A3C34">
            <w:pPr>
              <w:pStyle w:val="TableParagraph"/>
              <w:tabs>
                <w:tab w:val="left" w:pos="3586"/>
              </w:tabs>
              <w:spacing w:line="164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MOUSE </w:t>
            </w:r>
            <w:r>
              <w:rPr>
                <w:spacing w:val="-5"/>
                <w:sz w:val="16"/>
              </w:rPr>
              <w:t>USB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GENIUS</w:t>
            </w:r>
          </w:p>
        </w:tc>
        <w:tc>
          <w:tcPr>
            <w:tcW w:w="1562" w:type="dxa"/>
          </w:tcPr>
          <w:p w:rsidR="006364F3" w:rsidRDefault="000A3C34">
            <w:pPr>
              <w:pStyle w:val="TableParagraph"/>
              <w:spacing w:line="164" w:lineRule="exact"/>
              <w:ind w:left="333"/>
              <w:rPr>
                <w:sz w:val="16"/>
              </w:rPr>
            </w:pPr>
            <w:r>
              <w:rPr>
                <w:sz w:val="16"/>
              </w:rPr>
              <w:t xml:space="preserve">G SHOT </w:t>
            </w: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2796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11/12/2013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line="164" w:lineRule="exact"/>
              <w:ind w:left="397"/>
              <w:rPr>
                <w:sz w:val="16"/>
              </w:rPr>
            </w:pPr>
            <w:r>
              <w:rPr>
                <w:spacing w:val="-2"/>
                <w:sz w:val="16"/>
              </w:rPr>
              <w:t>295.00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line="164" w:lineRule="exact"/>
              <w:ind w:left="177" w:right="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294.00</w:t>
            </w:r>
          </w:p>
        </w:tc>
        <w:tc>
          <w:tcPr>
            <w:tcW w:w="1128" w:type="dxa"/>
          </w:tcPr>
          <w:p w:rsidR="006364F3" w:rsidRDefault="000A3C34">
            <w:pPr>
              <w:pStyle w:val="TableParagraph"/>
              <w:spacing w:line="164" w:lineRule="exact"/>
              <w:ind w:right="1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spacing w:before="115"/>
        <w:rPr>
          <w:b/>
          <w:sz w:val="16"/>
        </w:rPr>
      </w:pPr>
    </w:p>
    <w:p w:rsidR="006364F3" w:rsidRDefault="000A3C34">
      <w:pPr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28</w:t>
      </w:r>
    </w:p>
    <w:p w:rsidR="006364F3" w:rsidRDefault="006364F3">
      <w:pPr>
        <w:jc w:val="center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1136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45" name="Graphic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4C3A0" id="Graphic 345" o:spid="_x0000_s1026" style="position:absolute;margin-left:34pt;margin-top:17pt;width:751.2pt;height:592.45pt;z-index:-576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Bmd32M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1187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46" name="Graphic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C156F" id="Graphic 346" o:spid="_x0000_s1026" style="position:absolute;margin-left:34pt;margin-top:17pt;width:751.2pt;height:592.45pt;z-index:-576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qoUgIAABo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sRSqo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2:15:13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348" name="Graphic 348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0" name="Textbox 350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1" name="Textbox 351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2" name="Textbox 352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4" name="Textbox 354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5" name="Textbox 355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8" name="Textbox 358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7" o:spid="_x0000_s1314" style="position:absolute;margin-left:53.55pt;margin-top:6.1pt;width:709.25pt;height:23.25pt;z-index:-15687680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">
                <v:shape id="Graphic 348" o:spid="_x0000_s1315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" path="m,l8999982,r,288036l,288036,,xe" filled="f" strokeweight=".20106mm">
                  <v:path arrowok="t"/>
                </v:shape>
                <v:shape id="Textbox 349" o:spid="_x0000_s1316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350" o:spid="_x0000_s1317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AT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DfqRAT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351" o:spid="_x0000_s1318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WI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sOW1iM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352" o:spid="_x0000_s1319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v/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QDcr/8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353" o:spid="_x0000_s1320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k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Ave45k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354" o:spid="_x0000_s1321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YQ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H34Afcz8QjI2Q0AAP//AwBQSwECLQAUAAYACAAAACEA2+H2y+4AAACFAQAAEwAAAAAAAAAA&#10;AAAAAAAAAAAAW0NvbnRlbnRfVHlwZXNdLnhtbFBLAQItABQABgAIAAAAIQBa9CxbvwAAABUBAAAL&#10;AAAAAAAAAAAAAAAAAB8BAABfcmVscy8ucmVsc1BLAQItABQABgAIAAAAIQCgkhYQ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355" o:spid="_x0000_s1322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356" o:spid="_x0000_s1323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38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A/DC38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357" o:spid="_x0000_s1324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358" o:spid="_x0000_s1325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wV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Ah3xwV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328"/>
        <w:gridCol w:w="796"/>
        <w:gridCol w:w="755"/>
        <w:gridCol w:w="1331"/>
        <w:gridCol w:w="1349"/>
        <w:gridCol w:w="1423"/>
        <w:gridCol w:w="1213"/>
        <w:gridCol w:w="1416"/>
        <w:gridCol w:w="1126"/>
      </w:tblGrid>
      <w:tr w:rsidR="006364F3">
        <w:trPr>
          <w:trHeight w:val="177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5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3976</w:t>
            </w:r>
          </w:p>
        </w:tc>
        <w:tc>
          <w:tcPr>
            <w:tcW w:w="3328" w:type="dxa"/>
          </w:tcPr>
          <w:p w:rsidR="006364F3" w:rsidRDefault="000A3C34">
            <w:pPr>
              <w:pStyle w:val="TableParagraph"/>
              <w:spacing w:before="0" w:line="157" w:lineRule="exact"/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TECLADO</w:t>
            </w:r>
          </w:p>
        </w:tc>
        <w:tc>
          <w:tcPr>
            <w:tcW w:w="796" w:type="dxa"/>
          </w:tcPr>
          <w:p w:rsidR="006364F3" w:rsidRDefault="000A3C34">
            <w:pPr>
              <w:pStyle w:val="TableParagraph"/>
              <w:spacing w:before="0" w:line="157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GENIUS</w:t>
            </w:r>
          </w:p>
        </w:tc>
        <w:tc>
          <w:tcPr>
            <w:tcW w:w="2086" w:type="dxa"/>
            <w:gridSpan w:val="2"/>
          </w:tcPr>
          <w:p w:rsidR="006364F3" w:rsidRDefault="000A3C34">
            <w:pPr>
              <w:pStyle w:val="TableParagraph"/>
              <w:spacing w:before="0" w:line="157" w:lineRule="exact"/>
              <w:ind w:left="839"/>
              <w:rPr>
                <w:sz w:val="16"/>
              </w:rPr>
            </w:pPr>
            <w:r>
              <w:rPr>
                <w:sz w:val="16"/>
              </w:rPr>
              <w:t xml:space="preserve">G SHOT </w:t>
            </w: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2772" w:type="dxa"/>
            <w:gridSpan w:val="2"/>
          </w:tcPr>
          <w:p w:rsidR="006364F3" w:rsidRDefault="000A3C34">
            <w:pPr>
              <w:pStyle w:val="TableParagraph"/>
              <w:spacing w:before="0" w:line="157" w:lineRule="exact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11/12/2013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spacing w:before="0" w:line="157" w:lineRule="exact"/>
              <w:ind w:left="403"/>
              <w:rPr>
                <w:sz w:val="16"/>
              </w:rPr>
            </w:pPr>
            <w:r>
              <w:rPr>
                <w:spacing w:val="-2"/>
                <w:sz w:val="16"/>
              </w:rPr>
              <w:t>247.80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spacing w:before="0" w:line="157" w:lineRule="exact"/>
              <w:ind w:left="551"/>
              <w:rPr>
                <w:sz w:val="16"/>
              </w:rPr>
            </w:pPr>
            <w:r>
              <w:rPr>
                <w:spacing w:val="-2"/>
                <w:sz w:val="16"/>
              </w:rPr>
              <w:t>246.80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spacing w:before="0" w:line="157" w:lineRule="exact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4001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>COMPUTADORA OPTIPLEX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9010D C15/3.2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DELL - OPTIPLEX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990</w:t>
            </w: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spacing w:before="43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8859RW1</w:t>
            </w: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spacing w:before="43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8/5/2013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spacing w:before="43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37,903.28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spacing w:before="43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37,902.28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spacing w:before="43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455226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2,284.85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2,283.85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455227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2,284.85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2,283.85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5035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1/9/2015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41,694.17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41,693.17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5036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scaner </w:t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1/9/2015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21,561.09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21,560.09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5123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8,455.81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8,454.81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513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SILLONES EJECUTIVOS EN </w:t>
            </w:r>
            <w:r>
              <w:rPr>
                <w:spacing w:val="-4"/>
                <w:sz w:val="16"/>
              </w:rPr>
              <w:t>PIEL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5139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TECNICO TOM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5,039.22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890.28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5140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5,039.22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890.28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5150141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CREDENSA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23,035.00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11,708.95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11,326.05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515025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1jsnxg2</w:t>
            </w: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36,235.53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36,234.53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515026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1JSRXG2</w:t>
            </w: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36,235.53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36,234.53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5150353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SECRETARIAL EN TELA AZUL </w:t>
            </w:r>
            <w:r>
              <w:rPr>
                <w:spacing w:val="-5"/>
                <w:sz w:val="16"/>
              </w:rPr>
              <w:t>CON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2,914.84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3,014.66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5150354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SECRETARIAL EN TELA AZUL </w:t>
            </w:r>
            <w:r>
              <w:rPr>
                <w:spacing w:val="-5"/>
                <w:sz w:val="16"/>
              </w:rPr>
              <w:t>CON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2,914.84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3,014.66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5844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21/12/2015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4,663.47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4,662.47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2031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ESCRITORIO MODULAR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 xml:space="preserve">CON ARCHIVO </w:t>
            </w:r>
            <w:r>
              <w:rPr>
                <w:spacing w:val="-104"/>
                <w:sz w:val="16"/>
              </w:rPr>
              <w:t>M</w:t>
            </w:r>
            <w:r>
              <w:rPr>
                <w:spacing w:val="18"/>
                <w:sz w:val="16"/>
              </w:rPr>
              <w:t>2MARA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2093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ESCRITORIO MODULAR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 xml:space="preserve">CON ARCHIVO </w:t>
            </w:r>
            <w:r>
              <w:rPr>
                <w:spacing w:val="-104"/>
                <w:sz w:val="16"/>
              </w:rPr>
              <w:t>M</w:t>
            </w:r>
            <w:r>
              <w:rPr>
                <w:spacing w:val="18"/>
                <w:sz w:val="16"/>
              </w:rPr>
              <w:t>2MARA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2096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ESCRITORIO MODULAR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 xml:space="preserve">CON ARCHIVO </w:t>
            </w:r>
            <w:r>
              <w:rPr>
                <w:spacing w:val="-104"/>
                <w:sz w:val="16"/>
              </w:rPr>
              <w:t>M</w:t>
            </w:r>
            <w:r>
              <w:rPr>
                <w:spacing w:val="18"/>
                <w:sz w:val="16"/>
              </w:rPr>
              <w:t>2MARA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2097</w:t>
            </w:r>
          </w:p>
        </w:tc>
        <w:tc>
          <w:tcPr>
            <w:tcW w:w="6210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>ESCRITORIO MODULAR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 xml:space="preserve">CON ARCHIVO </w:t>
            </w:r>
            <w:r>
              <w:rPr>
                <w:spacing w:val="-104"/>
                <w:sz w:val="16"/>
              </w:rPr>
              <w:t>M</w:t>
            </w:r>
            <w:r>
              <w:rPr>
                <w:spacing w:val="18"/>
                <w:sz w:val="16"/>
              </w:rPr>
              <w:t>2MARA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spacing w:line="164" w:lineRule="exact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spacing w:line="164" w:lineRule="exact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spacing w:line="164" w:lineRule="exact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spacing w:line="164" w:lineRule="exact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5163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DIVISION </w:t>
            </w:r>
            <w:r>
              <w:rPr>
                <w:b/>
                <w:spacing w:val="-2"/>
                <w:sz w:val="16"/>
              </w:rPr>
              <w:t>JURIDICA</w:t>
            </w:r>
          </w:p>
        </w:tc>
        <w:tc>
          <w:tcPr>
            <w:tcW w:w="4858" w:type="dxa"/>
            <w:gridSpan w:val="4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3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186,220.06</w:t>
            </w:r>
          </w:p>
        </w:tc>
        <w:tc>
          <w:tcPr>
            <w:tcW w:w="141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143,108.34</w:t>
            </w:r>
          </w:p>
        </w:tc>
        <w:tc>
          <w:tcPr>
            <w:tcW w:w="112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3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43,111.72</w:t>
            </w:r>
          </w:p>
        </w:tc>
      </w:tr>
      <w:tr w:rsidR="006364F3">
        <w:trPr>
          <w:trHeight w:val="201"/>
        </w:trPr>
        <w:tc>
          <w:tcPr>
            <w:tcW w:w="5163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4858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right="3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spacing w:line="164" w:lineRule="exact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spacing w:line="164" w:lineRule="exact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spacing w:line="164" w:lineRule="exact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1132</w:t>
            </w:r>
          </w:p>
        </w:tc>
        <w:tc>
          <w:tcPr>
            <w:tcW w:w="3328" w:type="dxa"/>
          </w:tcPr>
          <w:p w:rsidR="006364F3" w:rsidRDefault="000A3C34">
            <w:pPr>
              <w:pStyle w:val="TableParagraph"/>
              <w:spacing w:before="43"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>CUADRO DECORATIVO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CABALLOS</w:t>
            </w:r>
          </w:p>
        </w:tc>
        <w:tc>
          <w:tcPr>
            <w:tcW w:w="796" w:type="dxa"/>
          </w:tcPr>
          <w:p w:rsidR="006364F3" w:rsidRDefault="000A3C34">
            <w:pPr>
              <w:pStyle w:val="TableParagraph"/>
              <w:spacing w:before="43" w:line="164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086" w:type="dxa"/>
            <w:gridSpan w:val="2"/>
          </w:tcPr>
          <w:p w:rsidR="006364F3" w:rsidRDefault="000A3C34">
            <w:pPr>
              <w:pStyle w:val="TableParagraph"/>
              <w:spacing w:before="43" w:line="164" w:lineRule="exact"/>
              <w:ind w:right="8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2772" w:type="dxa"/>
            <w:gridSpan w:val="2"/>
          </w:tcPr>
          <w:p w:rsidR="006364F3" w:rsidRDefault="000A3C34">
            <w:pPr>
              <w:pStyle w:val="TableParagraph"/>
              <w:spacing w:before="43" w:line="164" w:lineRule="exact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18/7/2008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spacing w:before="43" w:line="164" w:lineRule="exact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20,880.00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spacing w:before="43" w:line="164" w:lineRule="exact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8,084.40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spacing w:before="43" w:line="164" w:lineRule="exact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12,795.60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2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1139</w:t>
            </w:r>
          </w:p>
        </w:tc>
        <w:tc>
          <w:tcPr>
            <w:tcW w:w="4124" w:type="dxa"/>
            <w:gridSpan w:val="2"/>
          </w:tcPr>
          <w:p w:rsidR="006364F3" w:rsidRDefault="000A3C34">
            <w:pPr>
              <w:pStyle w:val="TableParagraph"/>
              <w:spacing w:before="42"/>
              <w:ind w:left="428"/>
              <w:rPr>
                <w:sz w:val="16"/>
              </w:rPr>
            </w:pPr>
            <w:r>
              <w:rPr>
                <w:sz w:val="16"/>
              </w:rPr>
              <w:t>COMPUTADORA HP COMPAQ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MONITOR </w:t>
            </w:r>
            <w:r>
              <w:rPr>
                <w:spacing w:val="-7"/>
                <w:sz w:val="16"/>
              </w:rPr>
              <w:t>LH1P70</w:t>
            </w:r>
          </w:p>
        </w:tc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0A3C34">
            <w:pPr>
              <w:pStyle w:val="TableParagraph"/>
              <w:spacing w:before="42"/>
              <w:ind w:left="84"/>
              <w:rPr>
                <w:sz w:val="16"/>
              </w:rPr>
            </w:pPr>
            <w:r>
              <w:rPr>
                <w:sz w:val="16"/>
              </w:rPr>
              <w:t xml:space="preserve">DESK JET </w:t>
            </w:r>
            <w:r>
              <w:rPr>
                <w:spacing w:val="-4"/>
                <w:sz w:val="16"/>
              </w:rPr>
              <w:t>2200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spacing w:before="42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7/9/2008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spacing w:before="42"/>
              <w:ind w:left="10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spacing w:before="42"/>
              <w:ind w:left="664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spacing w:before="42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1180</w:t>
            </w:r>
          </w:p>
        </w:tc>
        <w:tc>
          <w:tcPr>
            <w:tcW w:w="412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P/SALON CONFERENCIA EN </w:t>
            </w:r>
            <w:r>
              <w:rPr>
                <w:spacing w:val="-2"/>
                <w:sz w:val="16"/>
              </w:rPr>
              <w:t>CAOBA</w:t>
            </w:r>
          </w:p>
        </w:tc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left="664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1181</w:t>
            </w:r>
          </w:p>
        </w:tc>
        <w:tc>
          <w:tcPr>
            <w:tcW w:w="412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P/SALON CONFERENCIA EN </w:t>
            </w:r>
            <w:r>
              <w:rPr>
                <w:spacing w:val="-2"/>
                <w:sz w:val="16"/>
              </w:rPr>
              <w:t>CAOBA</w:t>
            </w:r>
          </w:p>
        </w:tc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left="664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2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SECRETARIAL </w:t>
            </w:r>
            <w:r>
              <w:rPr>
                <w:spacing w:val="-2"/>
                <w:sz w:val="16"/>
              </w:rPr>
              <w:t>DANZA</w:t>
            </w:r>
          </w:p>
        </w:tc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3,029.57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3,028.57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1603</w:t>
            </w:r>
          </w:p>
        </w:tc>
        <w:tc>
          <w:tcPr>
            <w:tcW w:w="412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SILLON TECNICO DANZA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28/3/2012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4,106.69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4,105.69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2040</w:t>
            </w:r>
          </w:p>
        </w:tc>
        <w:tc>
          <w:tcPr>
            <w:tcW w:w="412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GRANDE EN </w:t>
            </w:r>
            <w:r>
              <w:rPr>
                <w:spacing w:val="-2"/>
                <w:sz w:val="16"/>
              </w:rPr>
              <w:t>CAOBA</w:t>
            </w:r>
          </w:p>
        </w:tc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20/12/2011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19,999.00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2620</w:t>
            </w:r>
          </w:p>
        </w:tc>
        <w:tc>
          <w:tcPr>
            <w:tcW w:w="412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2909</w:t>
            </w:r>
          </w:p>
        </w:tc>
        <w:tc>
          <w:tcPr>
            <w:tcW w:w="4124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>ARCHIVO DE 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5,200.00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5,199.00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5089</w:t>
            </w:r>
          </w:p>
        </w:tc>
        <w:tc>
          <w:tcPr>
            <w:tcW w:w="412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4,767.93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4,766.93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5150142</w:t>
            </w:r>
          </w:p>
        </w:tc>
        <w:tc>
          <w:tcPr>
            <w:tcW w:w="412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CREDENSA</w:t>
            </w:r>
          </w:p>
        </w:tc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11,067.00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5,625.21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5,441.79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515029</w:t>
            </w:r>
          </w:p>
        </w:tc>
        <w:tc>
          <w:tcPr>
            <w:tcW w:w="412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1jtqxg2</w:t>
            </w: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36,235.53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36,234.53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5150366</w:t>
            </w:r>
          </w:p>
        </w:tc>
        <w:tc>
          <w:tcPr>
            <w:tcW w:w="412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BASE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12,077.30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5,937.51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6,139.79</w:t>
            </w:r>
          </w:p>
        </w:tc>
      </w:tr>
      <w:tr w:rsidR="006364F3">
        <w:trPr>
          <w:trHeight w:val="340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525042</w:t>
            </w:r>
          </w:p>
        </w:tc>
        <w:tc>
          <w:tcPr>
            <w:tcW w:w="4124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LIBRERO DE 2 TRAMOS CON GAVETAS </w:t>
            </w:r>
            <w:r>
              <w:rPr>
                <w:spacing w:val="-5"/>
                <w:sz w:val="16"/>
              </w:rPr>
              <w:t>BAJ</w:t>
            </w:r>
          </w:p>
        </w:tc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3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15,222.00</w:t>
            </w:r>
          </w:p>
        </w:tc>
        <w:tc>
          <w:tcPr>
            <w:tcW w:w="1416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6,342.08</w:t>
            </w:r>
          </w:p>
        </w:tc>
        <w:tc>
          <w:tcPr>
            <w:tcW w:w="1126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8,879.92</w:t>
            </w:r>
          </w:p>
        </w:tc>
      </w:tr>
      <w:tr w:rsidR="006364F3">
        <w:trPr>
          <w:trHeight w:val="315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2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55" w:type="dxa"/>
          </w:tcPr>
          <w:p w:rsidR="006364F3" w:rsidRDefault="000A3C34">
            <w:pPr>
              <w:pStyle w:val="TableParagraph"/>
              <w:spacing w:before="131" w:line="164" w:lineRule="exact"/>
              <w:ind w:left="-11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3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2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1289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59" name="Graphic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0D5D5" id="Graphic 359" o:spid="_x0000_s1026" style="position:absolute;margin-left:34pt;margin-top:17pt;width:751.2pt;height:592.45pt;z-index:-576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CVKF70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1340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60" name="Graphic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F1174" id="Graphic 360" o:spid="_x0000_s1026" style="position:absolute;margin-left:34pt;margin-top:17pt;width:751.2pt;height:592.45pt;z-index:-576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I8ICulRAgAAGg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2:15:13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361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362" name="Graphic 362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Textbox 363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6" name="Textbox 366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7" name="Textbox 367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8" name="Textbox 368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9" name="Textbox 369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0" name="Textbox 370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1" name="Textbox 371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2" name="Textbox 372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1" o:spid="_x0000_s1326" style="position:absolute;margin-left:53.55pt;margin-top:6.1pt;width:709.25pt;height:23.25pt;z-index:-15686144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">
                <v:shape id="Graphic 362" o:spid="_x0000_s1327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" path="m,l8999982,r,288036l,288036,,xe" filled="f" strokeweight=".20106mm">
                  <v:path arrowok="t"/>
                </v:shape>
                <v:shape id="Textbox 363" o:spid="_x0000_s1328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364" o:spid="_x0000_s1329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yt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Bu/tyt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365" o:spid="_x0000_s1330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366" o:spid="_x0000_s1331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dB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PFg50H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367" o:spid="_x0000_s1332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L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CeLELa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368" o:spid="_x0000_s1333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369" o:spid="_x0000_s1334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Mz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CA/3Mz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370" o:spid="_x0000_s1335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xz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CUHExz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371" o:spid="_x0000_s1336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372" o:spid="_x0000_s1337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f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C4J3n8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135"/>
        <w:gridCol w:w="1745"/>
        <w:gridCol w:w="1134"/>
        <w:gridCol w:w="1908"/>
        <w:gridCol w:w="1008"/>
        <w:gridCol w:w="1218"/>
        <w:gridCol w:w="1446"/>
        <w:gridCol w:w="1172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525043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LIBRERO DE 2 TRAMOS CON GAVETAS </w:t>
            </w:r>
            <w:r>
              <w:rPr>
                <w:spacing w:val="-5"/>
                <w:sz w:val="16"/>
              </w:rPr>
              <w:t>BAJ</w:t>
            </w: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spacing w:before="0" w:line="177" w:lineRule="exact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0" w:line="177" w:lineRule="exact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15,222.00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0" w:line="177" w:lineRule="exact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6,342.08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spacing w:before="0" w:line="177" w:lineRule="exact"/>
              <w:ind w:right="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8,879.92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5580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1/7/2015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5,758.40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4,845.81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912.59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5848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21/12/2015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30,297.04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30,296.04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spacing w:line="164" w:lineRule="exact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5919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DIVISION SERVICIOS </w:t>
            </w:r>
            <w:r>
              <w:rPr>
                <w:b/>
                <w:spacing w:val="-2"/>
                <w:sz w:val="16"/>
              </w:rPr>
              <w:t>GENERALES</w:t>
            </w:r>
          </w:p>
        </w:tc>
        <w:tc>
          <w:tcPr>
            <w:tcW w:w="4050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26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5,853,705.49</w:t>
            </w: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5,547,255.91</w:t>
            </w:r>
          </w:p>
        </w:tc>
        <w:tc>
          <w:tcPr>
            <w:tcW w:w="1172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3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306,449.58</w:t>
            </w:r>
          </w:p>
        </w:tc>
      </w:tr>
      <w:tr w:rsidR="006364F3">
        <w:trPr>
          <w:trHeight w:val="201"/>
        </w:trPr>
        <w:tc>
          <w:tcPr>
            <w:tcW w:w="5919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7,599.00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spacing w:line="164" w:lineRule="exact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1096</w:t>
            </w:r>
          </w:p>
        </w:tc>
        <w:tc>
          <w:tcPr>
            <w:tcW w:w="3135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PLANTA </w:t>
            </w:r>
            <w:r>
              <w:rPr>
                <w:spacing w:val="-2"/>
                <w:sz w:val="16"/>
              </w:rPr>
              <w:t>ELECTRICA</w:t>
            </w:r>
          </w:p>
        </w:tc>
        <w:tc>
          <w:tcPr>
            <w:tcW w:w="1745" w:type="dxa"/>
          </w:tcPr>
          <w:p w:rsidR="006364F3" w:rsidRDefault="000A3C34">
            <w:pPr>
              <w:pStyle w:val="TableParagraph"/>
              <w:spacing w:before="43"/>
              <w:ind w:left="411"/>
              <w:rPr>
                <w:sz w:val="16"/>
              </w:rPr>
            </w:pPr>
            <w:r>
              <w:rPr>
                <w:spacing w:val="-2"/>
                <w:sz w:val="16"/>
              </w:rPr>
              <w:t>DISSEL</w:t>
            </w: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spacing w:before="43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5/1/2008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43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1,390,953.65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1,390,952.65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spacing w:before="43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3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BOMBA DE AGUA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17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22,975.00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22,974.00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35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SECRETARIAL </w:t>
            </w:r>
            <w:r>
              <w:rPr>
                <w:spacing w:val="-2"/>
                <w:sz w:val="16"/>
              </w:rPr>
              <w:t>DANZA</w:t>
            </w:r>
          </w:p>
        </w:tc>
        <w:tc>
          <w:tcPr>
            <w:tcW w:w="1745" w:type="dxa"/>
          </w:tcPr>
          <w:p w:rsidR="006364F3" w:rsidRDefault="000A3C34">
            <w:pPr>
              <w:pStyle w:val="TableParagraph"/>
              <w:spacing w:line="164" w:lineRule="exact"/>
              <w:ind w:left="41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4050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3,029.57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3,028.57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spacing w:line="164" w:lineRule="exact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1366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8081"/>
              </w:tabs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BRILLADORA PARA PISO C/BASE DE </w:t>
            </w:r>
            <w:r>
              <w:rPr>
                <w:spacing w:val="-4"/>
                <w:sz w:val="16"/>
              </w:rPr>
              <w:t>GOMA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8/7/2010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43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44,235.00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44,234.00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spacing w:before="43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1394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JEEP HYUNDAI TUCSON 4x2 GASOLINA </w:t>
            </w:r>
            <w:r>
              <w:rPr>
                <w:spacing w:val="-2"/>
                <w:sz w:val="16"/>
              </w:rPr>
              <w:t>20HYUNDAI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29/7/2011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1,028,698.49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1,028,697.49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1403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3546"/>
                <w:tab w:val="left" w:pos="4963"/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IMPRESORA (MU) HP </w:t>
            </w:r>
            <w:r>
              <w:rPr>
                <w:spacing w:val="-2"/>
                <w:sz w:val="16"/>
              </w:rPr>
              <w:t>OFFICEJET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HP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1005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17/10/2011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3,429.00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3,428.00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2531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4963"/>
                <w:tab w:val="left" w:pos="6380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>VEHICULO DE MOTOR TIPO MICRO BUS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NISSAN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CONDOR</w:t>
            </w:r>
            <w:r>
              <w:rPr>
                <w:sz w:val="16"/>
              </w:rPr>
              <w:tab/>
              <w:t>KMJWA37HAEU655338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16/9/2014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1,578,514.39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1,578,513.39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307527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TECNICA </w:t>
            </w:r>
            <w:r>
              <w:rPr>
                <w:spacing w:val="-2"/>
                <w:sz w:val="16"/>
              </w:rPr>
              <w:t>GABRIEL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5/4/2019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3,387.22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1,580.24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1,806.98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330133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>SILLON EMMANUEL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GERENCIAL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5/4/2019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1,497.35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598"/>
              <w:rPr>
                <w:sz w:val="16"/>
              </w:rPr>
            </w:pPr>
            <w:r>
              <w:rPr>
                <w:spacing w:val="-2"/>
                <w:sz w:val="16"/>
              </w:rPr>
              <w:t>698.29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799.06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3578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TOM </w:t>
            </w:r>
            <w:r>
              <w:rPr>
                <w:spacing w:val="-4"/>
                <w:sz w:val="16"/>
              </w:rPr>
              <w:t>AZUL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4,463.35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4,276.41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186.94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4028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3546"/>
                <w:tab w:val="left" w:pos="4963"/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ABANICO </w:t>
            </w:r>
            <w:r>
              <w:rPr>
                <w:spacing w:val="-2"/>
                <w:sz w:val="16"/>
              </w:rPr>
              <w:t>UNIVERSAL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UNIVERSAL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3/9/2013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1,895.00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1,894.00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5117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4,551.66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4,550.66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5119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5,803.26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5,802.26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512661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LOKER </w:t>
            </w:r>
            <w:r>
              <w:rPr>
                <w:spacing w:val="-2"/>
                <w:sz w:val="16"/>
              </w:rPr>
              <w:t>METALICO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21/11/2017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10,807.32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6,483.79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4,323.53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5150108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2 </w:t>
            </w:r>
            <w:r>
              <w:rPr>
                <w:spacing w:val="-2"/>
                <w:sz w:val="16"/>
              </w:rPr>
              <w:t>GAVETAS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4,353.00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2,212.26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2,140.74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515022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6380"/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1jtdxg2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36,235.53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36,234.53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5150350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LOCKER DE METAL 12 </w:t>
            </w:r>
            <w:r>
              <w:rPr>
                <w:spacing w:val="-2"/>
                <w:sz w:val="16"/>
              </w:rPr>
              <w:t>DIVISIONES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8,867.70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4,359.46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4,508.24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515068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7,758.00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3,943.14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3,814.86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515079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DE </w:t>
            </w:r>
            <w:r>
              <w:rPr>
                <w:spacing w:val="-2"/>
                <w:sz w:val="16"/>
              </w:rPr>
              <w:t>VISITANTE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24,156.00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12,278.79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11,877.21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5158299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NEVERA </w:t>
            </w:r>
            <w:r>
              <w:rPr>
                <w:spacing w:val="-2"/>
                <w:sz w:val="16"/>
              </w:rPr>
              <w:t>EJECUTIVA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4,421.99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4,278.01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5589</w:t>
            </w: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PLANTA ELECTRICA 150 </w:t>
            </w:r>
            <w:r>
              <w:rPr>
                <w:spacing w:val="-5"/>
                <w:sz w:val="16"/>
              </w:rPr>
              <w:t>KW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24/7/2015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1,636,195.00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1,363,495.00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272,700.00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3546"/>
                <w:tab w:val="left" w:pos="8081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930" w:type="dxa"/>
            <w:gridSpan w:val="5"/>
          </w:tcPr>
          <w:p w:rsidR="006364F3" w:rsidRDefault="000A3C34">
            <w:pPr>
              <w:pStyle w:val="TableParagraph"/>
              <w:tabs>
                <w:tab w:val="left" w:pos="3546"/>
                <w:tab w:val="left" w:pos="8081"/>
              </w:tabs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2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spacing w:line="164" w:lineRule="exact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4174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ENCARGADO </w:t>
            </w:r>
            <w:r>
              <w:rPr>
                <w:b/>
                <w:spacing w:val="-2"/>
                <w:sz w:val="16"/>
              </w:rPr>
              <w:t>SINACAH</w:t>
            </w:r>
          </w:p>
        </w:tc>
        <w:tc>
          <w:tcPr>
            <w:tcW w:w="7013" w:type="dxa"/>
            <w:gridSpan w:val="5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260,712.75</w:t>
            </w: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119,502.22</w:t>
            </w:r>
          </w:p>
        </w:tc>
        <w:tc>
          <w:tcPr>
            <w:tcW w:w="1172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141,210.53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1730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>CUADRO DECORATIVO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MULTICOLOR</w:t>
            </w:r>
          </w:p>
        </w:tc>
        <w:tc>
          <w:tcPr>
            <w:tcW w:w="113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8" w:type="dxa"/>
          </w:tcPr>
          <w:p w:rsidR="006364F3" w:rsidRDefault="000A3C34">
            <w:pPr>
              <w:pStyle w:val="TableParagraph"/>
              <w:spacing w:before="43"/>
              <w:ind w:left="40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43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left="711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spacing w:before="43"/>
              <w:ind w:right="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2227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GRANDTREAM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134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 xml:space="preserve">GXP </w:t>
            </w:r>
            <w:r>
              <w:rPr>
                <w:spacing w:val="-4"/>
                <w:sz w:val="16"/>
              </w:rPr>
              <w:t>2140</w:t>
            </w:r>
          </w:p>
        </w:tc>
        <w:tc>
          <w:tcPr>
            <w:tcW w:w="1908" w:type="dxa"/>
          </w:tcPr>
          <w:p w:rsidR="006364F3" w:rsidRDefault="000A3C34">
            <w:pPr>
              <w:pStyle w:val="TableParagraph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271FT75H40B5F920</w:t>
            </w:r>
          </w:p>
        </w:tc>
        <w:tc>
          <w:tcPr>
            <w:tcW w:w="1008" w:type="dxa"/>
          </w:tcPr>
          <w:p w:rsidR="006364F3" w:rsidRDefault="000A3C34">
            <w:pPr>
              <w:pStyle w:val="TableParagraph"/>
              <w:ind w:left="40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5,253.10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5,252.10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2737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13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8" w:type="dxa"/>
          </w:tcPr>
          <w:p w:rsidR="006364F3" w:rsidRDefault="000A3C34">
            <w:pPr>
              <w:pStyle w:val="TableParagraph"/>
              <w:ind w:left="40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2738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CON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13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8" w:type="dxa"/>
          </w:tcPr>
          <w:p w:rsidR="006364F3" w:rsidRDefault="000A3C34">
            <w:pPr>
              <w:pStyle w:val="TableParagraph"/>
              <w:ind w:left="40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502546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3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8" w:type="dxa"/>
          </w:tcPr>
          <w:p w:rsidR="006364F3" w:rsidRDefault="000A3C34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10,034.01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7,023.11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3,010.90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5125399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EN MADERA Y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13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8" w:type="dxa"/>
          </w:tcPr>
          <w:p w:rsidR="006364F3" w:rsidRDefault="000A3C34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3,716.29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1,593.71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512688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OPTIPLEX </w:t>
            </w:r>
            <w:r>
              <w:rPr>
                <w:spacing w:val="-4"/>
                <w:sz w:val="16"/>
              </w:rPr>
              <w:t>7050</w:t>
            </w:r>
          </w:p>
        </w:tc>
        <w:tc>
          <w:tcPr>
            <w:tcW w:w="113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8" w:type="dxa"/>
          </w:tcPr>
          <w:p w:rsidR="006364F3" w:rsidRDefault="000A3C34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28/12/2017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47,063.24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47,062.24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1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515034</w:t>
            </w: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NEVERA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DAEWOO</w:t>
            </w:r>
          </w:p>
        </w:tc>
        <w:tc>
          <w:tcPr>
            <w:tcW w:w="113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08" w:type="dxa"/>
          </w:tcPr>
          <w:p w:rsidR="006364F3" w:rsidRDefault="000A3C34">
            <w:pPr>
              <w:pStyle w:val="TableParagraph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TR163E16880364</w:t>
            </w:r>
          </w:p>
        </w:tc>
        <w:tc>
          <w:tcPr>
            <w:tcW w:w="1008" w:type="dxa"/>
          </w:tcPr>
          <w:p w:rsidR="006364F3" w:rsidRDefault="000A3C34">
            <w:pPr>
              <w:pStyle w:val="TableParagraph"/>
              <w:ind w:left="40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27/3/2017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9,995.00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6,662.66</w:t>
            </w:r>
          </w:p>
        </w:tc>
        <w:tc>
          <w:tcPr>
            <w:tcW w:w="1172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3,332.34</w:t>
            </w:r>
          </w:p>
        </w:tc>
      </w:tr>
      <w:tr w:rsidR="006364F3">
        <w:trPr>
          <w:trHeight w:val="315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880" w:type="dxa"/>
            <w:gridSpan w:val="2"/>
          </w:tcPr>
          <w:p w:rsidR="006364F3" w:rsidRDefault="000A3C34">
            <w:pPr>
              <w:pStyle w:val="TableParagraph"/>
              <w:spacing w:before="131" w:line="164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3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1443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73" name="Graphic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C03B1" id="Graphic 373" o:spid="_x0000_s1026" style="position:absolute;margin-left:34pt;margin-top:17pt;width:751.2pt;height:592.45pt;z-index:-576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IkUgIAABo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erSIk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1494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74" name="Graphic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90DA2" id="Graphic 374" o:spid="_x0000_s1026" style="position:absolute;margin-left:34pt;margin-top:17pt;width:751.2pt;height:592.45pt;z-index:-576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5w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MJ75w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2:15:13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37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376" name="Graphic 376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Textbox 377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8" name="Textbox 378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9" name="Textbox 379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0" name="Textbox 380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1" name="Textbox 381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2" name="Textbox 382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3" name="Textbox 383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4" name="Textbox 384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5" name="Textbox 385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6" name="Textbox 386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5" o:spid="_x0000_s1338" style="position:absolute;margin-left:53.55pt;margin-top:6.1pt;width:709.25pt;height:23.25pt;z-index:-15684608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">
                <v:shape id="Graphic 376" o:spid="_x0000_s1339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" path="m,l8999982,r,288036l,288036,,xe" filled="f" strokeweight=".20106mm">
                  <v:path arrowok="t"/>
                </v:shape>
                <v:shape id="Textbox 377" o:spid="_x0000_s1340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378" o:spid="_x0000_s1341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B1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BqakB1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379" o:spid="_x0000_s1342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Xu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AFJuXu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380" o:spid="_x0000_s1343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xU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KHJPFT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381" o:spid="_x0000_s1344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nPxQAAANwAAAAPAAAAZHJzL2Rvd25yZXYueG1sRI9Ba8JA&#10;FITvhf6H5RV6azZWEE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DOhZnP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382" o:spid="_x0000_s1345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e4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D5XB7j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383" o:spid="_x0000_s1346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IjxQAAANwAAAAPAAAAZHJzL2Rvd25yZXYueG1sRI9Ba8JA&#10;FITvgv9heYXedFMF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BRG6Ij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384" o:spid="_x0000_s1347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pX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De8jpX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385" o:spid="_x0000_s1348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/M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Cxvp/M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386" o:spid="_x0000_s1349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G7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BBbAG7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2955"/>
        <w:gridCol w:w="881"/>
        <w:gridCol w:w="2603"/>
        <w:gridCol w:w="2491"/>
        <w:gridCol w:w="1218"/>
        <w:gridCol w:w="1446"/>
        <w:gridCol w:w="1149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515069</w:t>
            </w:r>
          </w:p>
        </w:tc>
        <w:tc>
          <w:tcPr>
            <w:tcW w:w="6439" w:type="dxa"/>
            <w:gridSpan w:val="3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>ESCRITORIO EN MADERA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Y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spacing w:before="0" w:line="177" w:lineRule="exact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0" w:line="177" w:lineRule="exact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0" w:line="177" w:lineRule="exact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5,011.66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spacing w:before="0" w:line="177" w:lineRule="exact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4,848.34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755104</w:t>
            </w:r>
          </w:p>
        </w:tc>
        <w:tc>
          <w:tcPr>
            <w:tcW w:w="6439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ACONDICIONADO MULTIDPLIT DE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spacing w:line="164" w:lineRule="exact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23/1/2020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110,790.20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42,469.19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spacing w:line="164" w:lineRule="exact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68,321.01</w:t>
            </w:r>
          </w:p>
        </w:tc>
      </w:tr>
      <w:tr w:rsidR="006364F3">
        <w:trPr>
          <w:trHeight w:val="453"/>
        </w:trPr>
        <w:tc>
          <w:tcPr>
            <w:tcW w:w="7478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</w:t>
            </w:r>
            <w:r>
              <w:rPr>
                <w:b/>
                <w:spacing w:val="-2"/>
                <w:sz w:val="16"/>
              </w:rPr>
              <w:t>IMPRENTA</w:t>
            </w:r>
          </w:p>
        </w:tc>
        <w:tc>
          <w:tcPr>
            <w:tcW w:w="3709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622,692.86</w:t>
            </w: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622,681.86</w:t>
            </w:r>
          </w:p>
        </w:tc>
        <w:tc>
          <w:tcPr>
            <w:tcW w:w="114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1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1081</w:t>
            </w:r>
          </w:p>
        </w:tc>
        <w:tc>
          <w:tcPr>
            <w:tcW w:w="2955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ACONDICIONADOR DE AIRE DE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84" w:type="dxa"/>
            <w:gridSpan w:val="2"/>
          </w:tcPr>
          <w:p w:rsidR="006364F3" w:rsidRDefault="000A3C34">
            <w:pPr>
              <w:pStyle w:val="TableParagraph"/>
              <w:spacing w:before="43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TONELALDENNOX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spacing w:before="43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9/1/2008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43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110,072.00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right="3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110,071.00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spacing w:before="43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1263</w:t>
            </w:r>
          </w:p>
        </w:tc>
        <w:tc>
          <w:tcPr>
            <w:tcW w:w="295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MAQUINA PAN DE </w:t>
            </w:r>
            <w:r>
              <w:rPr>
                <w:spacing w:val="-5"/>
                <w:sz w:val="16"/>
              </w:rPr>
              <w:t>ORO</w:t>
            </w:r>
          </w:p>
        </w:tc>
        <w:tc>
          <w:tcPr>
            <w:tcW w:w="348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15/11/2006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216,688.00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216,687.00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95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CUCHILLA ACERO TAMAÑO </w: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484" w:type="dxa"/>
            <w:gridSpan w:val="2"/>
          </w:tcPr>
          <w:p w:rsidR="006364F3" w:rsidRDefault="000A3C34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15/11/2006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46,226.00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46,225.00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95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CUCHILLA ACERO TAMAÑO </w: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484" w:type="dxa"/>
            <w:gridSpan w:val="2"/>
          </w:tcPr>
          <w:p w:rsidR="006364F3" w:rsidRDefault="000A3C34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15/11/2006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46,226.00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46,225.00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95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TANQUE DE </w:t>
            </w:r>
            <w:r>
              <w:rPr>
                <w:spacing w:val="-2"/>
                <w:sz w:val="16"/>
              </w:rPr>
              <w:t>VANGLORA</w:t>
            </w:r>
          </w:p>
        </w:tc>
        <w:tc>
          <w:tcPr>
            <w:tcW w:w="3484" w:type="dxa"/>
            <w:gridSpan w:val="2"/>
          </w:tcPr>
          <w:p w:rsidR="006364F3" w:rsidRDefault="000A3C34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27/10/2006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15,803.84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15,802.84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1387</w:t>
            </w:r>
          </w:p>
        </w:tc>
        <w:tc>
          <w:tcPr>
            <w:tcW w:w="2955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MAQUINA INSOLORA </w:t>
            </w:r>
            <w:r>
              <w:rPr>
                <w:spacing w:val="-2"/>
                <w:sz w:val="16"/>
              </w:rPr>
              <w:t>NUARC</w:t>
            </w:r>
          </w:p>
        </w:tc>
        <w:tc>
          <w:tcPr>
            <w:tcW w:w="348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spacing w:line="164" w:lineRule="exact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28/3/2011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49,999.00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spacing w:line="164" w:lineRule="exact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1392</w:t>
            </w:r>
          </w:p>
        </w:tc>
        <w:tc>
          <w:tcPr>
            <w:tcW w:w="6439" w:type="dxa"/>
            <w:gridSpan w:val="3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GUILLOTINA CHALLENGE MODELO </w:t>
            </w:r>
            <w:r>
              <w:rPr>
                <w:spacing w:val="-2"/>
                <w:sz w:val="16"/>
              </w:rPr>
              <w:t>MC305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spacing w:before="43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27/4/2011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43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99,999.00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spacing w:before="43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1393</w:t>
            </w:r>
          </w:p>
        </w:tc>
        <w:tc>
          <w:tcPr>
            <w:tcW w:w="6439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MUEBLE DE TIPOGRAFIA DE MAQUINA </w:t>
            </w:r>
            <w:r>
              <w:rPr>
                <w:spacing w:val="-5"/>
                <w:sz w:val="16"/>
              </w:rPr>
              <w:t>PAN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27/4/2011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19,999.00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5111</w:t>
            </w:r>
          </w:p>
        </w:tc>
        <w:tc>
          <w:tcPr>
            <w:tcW w:w="6439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39" w:type="dxa"/>
            <w:gridSpan w:val="3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439" w:type="dxa"/>
            <w:gridSpan w:val="3"/>
          </w:tcPr>
          <w:p w:rsidR="006364F3" w:rsidRDefault="000A3C34">
            <w:pPr>
              <w:pStyle w:val="TableParagraph"/>
              <w:tabs>
                <w:tab w:val="left" w:pos="3546"/>
              </w:tabs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spacing w:line="164" w:lineRule="exact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spacing w:line="164" w:lineRule="exact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7478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LABORATORIO 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49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26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3,562,575.95</w:t>
            </w: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2,878,671.52</w:t>
            </w:r>
          </w:p>
        </w:tc>
        <w:tc>
          <w:tcPr>
            <w:tcW w:w="114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3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683,904.43</w:t>
            </w:r>
          </w:p>
        </w:tc>
      </w:tr>
      <w:tr w:rsidR="006364F3">
        <w:trPr>
          <w:trHeight w:val="226"/>
        </w:trPr>
        <w:tc>
          <w:tcPr>
            <w:tcW w:w="7478" w:type="dxa"/>
            <w:gridSpan w:val="4"/>
          </w:tcPr>
          <w:p w:rsidR="006364F3" w:rsidRDefault="000A3C34">
            <w:pPr>
              <w:pStyle w:val="TableParagraph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78" w:type="dxa"/>
            <w:gridSpan w:val="4"/>
          </w:tcPr>
          <w:p w:rsidR="006364F3" w:rsidRDefault="000A3C34">
            <w:pPr>
              <w:pStyle w:val="TableParagraph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78" w:type="dxa"/>
            <w:gridSpan w:val="4"/>
          </w:tcPr>
          <w:p w:rsidR="006364F3" w:rsidRDefault="000A3C34">
            <w:pPr>
              <w:pStyle w:val="TableParagraph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78" w:type="dxa"/>
            <w:gridSpan w:val="4"/>
          </w:tcPr>
          <w:p w:rsidR="006364F3" w:rsidRDefault="000A3C34">
            <w:pPr>
              <w:pStyle w:val="TableParagraph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78" w:type="dxa"/>
            <w:gridSpan w:val="4"/>
          </w:tcPr>
          <w:p w:rsidR="006364F3" w:rsidRDefault="000A3C34">
            <w:pPr>
              <w:pStyle w:val="TableParagraph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78" w:type="dxa"/>
            <w:gridSpan w:val="4"/>
          </w:tcPr>
          <w:p w:rsidR="006364F3" w:rsidRDefault="000A3C34">
            <w:pPr>
              <w:pStyle w:val="TableParagraph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78" w:type="dxa"/>
            <w:gridSpan w:val="4"/>
          </w:tcPr>
          <w:p w:rsidR="006364F3" w:rsidRDefault="000A3C34">
            <w:pPr>
              <w:pStyle w:val="TableParagraph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78" w:type="dxa"/>
            <w:gridSpan w:val="4"/>
          </w:tcPr>
          <w:p w:rsidR="006364F3" w:rsidRDefault="000A3C34">
            <w:pPr>
              <w:pStyle w:val="TableParagraph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78" w:type="dxa"/>
            <w:gridSpan w:val="4"/>
          </w:tcPr>
          <w:p w:rsidR="006364F3" w:rsidRDefault="000A3C34">
            <w:pPr>
              <w:pStyle w:val="TableParagraph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7478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spacing w:line="164" w:lineRule="exact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spacing w:line="164" w:lineRule="exact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3950</w:t>
            </w:r>
          </w:p>
        </w:tc>
        <w:tc>
          <w:tcPr>
            <w:tcW w:w="3836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PANTALLA DE </w:t>
            </w:r>
            <w:r>
              <w:rPr>
                <w:spacing w:val="-2"/>
                <w:sz w:val="16"/>
              </w:rPr>
              <w:t>PROYECCION</w:t>
            </w:r>
          </w:p>
        </w:tc>
        <w:tc>
          <w:tcPr>
            <w:tcW w:w="26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spacing w:before="43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18/3/2013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43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3,392.50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3,391.50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spacing w:before="43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505061</w:t>
            </w:r>
          </w:p>
        </w:tc>
        <w:tc>
          <w:tcPr>
            <w:tcW w:w="383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598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5150171</w:t>
            </w:r>
          </w:p>
        </w:tc>
        <w:tc>
          <w:tcPr>
            <w:tcW w:w="383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26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5150172</w:t>
            </w:r>
          </w:p>
        </w:tc>
        <w:tc>
          <w:tcPr>
            <w:tcW w:w="383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26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5150176</w:t>
            </w:r>
          </w:p>
        </w:tc>
        <w:tc>
          <w:tcPr>
            <w:tcW w:w="383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26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5150177</w:t>
            </w:r>
          </w:p>
        </w:tc>
        <w:tc>
          <w:tcPr>
            <w:tcW w:w="383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26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5150178</w:t>
            </w:r>
          </w:p>
        </w:tc>
        <w:tc>
          <w:tcPr>
            <w:tcW w:w="383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26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5150179</w:t>
            </w:r>
          </w:p>
        </w:tc>
        <w:tc>
          <w:tcPr>
            <w:tcW w:w="383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26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5150180</w:t>
            </w:r>
          </w:p>
        </w:tc>
        <w:tc>
          <w:tcPr>
            <w:tcW w:w="383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26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5150181</w:t>
            </w:r>
          </w:p>
        </w:tc>
        <w:tc>
          <w:tcPr>
            <w:tcW w:w="383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26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5150182</w:t>
            </w:r>
          </w:p>
        </w:tc>
        <w:tc>
          <w:tcPr>
            <w:tcW w:w="383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26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340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5150183</w:t>
            </w:r>
          </w:p>
        </w:tc>
        <w:tc>
          <w:tcPr>
            <w:tcW w:w="3836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26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4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149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315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36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3" w:type="dxa"/>
          </w:tcPr>
          <w:p w:rsidR="006364F3" w:rsidRDefault="000A3C34">
            <w:pPr>
              <w:pStyle w:val="TableParagraph"/>
              <w:spacing w:before="131" w:line="164" w:lineRule="exact"/>
              <w:ind w:left="277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49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1545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87" name="Graphic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1AABC" id="Graphic 387" o:spid="_x0000_s1026" style="position:absolute;margin-left:34pt;margin-top:17pt;width:751.2pt;height:592.45pt;z-index:-576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YXzyB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1596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88" name="Graphic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FED52" id="Graphic 388" o:spid="_x0000_s1026" style="position:absolute;margin-left:34pt;margin-top:17pt;width:751.2pt;height:592.45pt;z-index:-576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B6pTc0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2:15:13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215"/>
        <w:gridCol w:w="3069"/>
        <w:gridCol w:w="1808"/>
        <w:gridCol w:w="1050"/>
        <w:gridCol w:w="1811"/>
        <w:gridCol w:w="1296"/>
        <w:gridCol w:w="1246"/>
        <w:gridCol w:w="1420"/>
        <w:gridCol w:w="1247"/>
      </w:tblGrid>
      <w:tr w:rsidR="006364F3">
        <w:trPr>
          <w:trHeight w:val="438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3069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08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811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71" w:right="266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3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21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56" w:right="279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21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5150184</w:t>
            </w:r>
          </w:p>
        </w:tc>
        <w:tc>
          <w:tcPr>
            <w:tcW w:w="306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808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5150185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5150186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5150187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5150188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5150189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5150190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5150191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5150192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5150195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5150196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5150197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5150199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5150200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5150201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5150202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5150203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515038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proyector epson powerlite </w:t>
            </w:r>
            <w:r>
              <w:rPr>
                <w:spacing w:val="-5"/>
                <w:sz w:val="16"/>
              </w:rPr>
              <w:t>x36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WFBK6800898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34,001.59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34,000.59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640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5521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ROTAFOLIO </w:t>
            </w:r>
            <w:r>
              <w:rPr>
                <w:spacing w:val="-2"/>
                <w:sz w:val="16"/>
              </w:rPr>
              <w:t>METALICO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17/12/2015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5,540.00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4,385.04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1,154.96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552547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D1NTMH3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552548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8HJ9FF3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552549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8HFFFF3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552550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8HJ4FF3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552551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FSJ6MH3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552552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8HHFFF3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552553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8HK9FF3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552554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FXP6MH3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552555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B9DS1G3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552556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1RBGJB3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552557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62Z9KD3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552558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D1LMMH3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552559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8HJ8FF3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552560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FXWL2G3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552561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8HG8FF3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552562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8HH9FF3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552563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8HG6FF3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552564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FSP7MH3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552565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FXX6MH3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340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552566</w:t>
            </w:r>
          </w:p>
        </w:tc>
        <w:tc>
          <w:tcPr>
            <w:tcW w:w="306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18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0A3C34">
            <w:pPr>
              <w:pStyle w:val="TableParagraph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B9DW1G3</w:t>
            </w:r>
          </w:p>
        </w:tc>
        <w:tc>
          <w:tcPr>
            <w:tcW w:w="1296" w:type="dxa"/>
          </w:tcPr>
          <w:p w:rsidR="006364F3" w:rsidRDefault="000A3C34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315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8" w:type="dxa"/>
          </w:tcPr>
          <w:p w:rsidR="006364F3" w:rsidRDefault="000A3C34">
            <w:pPr>
              <w:pStyle w:val="TableParagraph"/>
              <w:spacing w:before="131" w:line="164" w:lineRule="exact"/>
              <w:ind w:left="1050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0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1699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89" name="Graphic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8253E" id="Graphic 389" o:spid="_x0000_s1026" style="position:absolute;margin-left:34pt;margin-top:17pt;width:751.2pt;height:592.45pt;z-index:-575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UoUgIAABo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8SwUo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1750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390" name="Graphic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2B467" id="Graphic 390" o:spid="_x0000_s1026" style="position:absolute;margin-left:34pt;margin-top:17pt;width:751.2pt;height:592.45pt;z-index:-575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JFC3zxRAgAAGg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2:15:13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391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392" name="Graphic 392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Textbox 393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4" name="Textbox 394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5" name="Textbox 395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6" name="Textbox 396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7" name="Textbox 397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8" name="Textbox 398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9" name="Textbox 399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2" name="Textbox 402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1" o:spid="_x0000_s1350" style="position:absolute;margin-left:53.55pt;margin-top:6.1pt;width:709.25pt;height:23.25pt;z-index:-15682048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">
                <v:shape id="Graphic 392" o:spid="_x0000_s1351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" path="m,l8999982,r,288036l,288036,,xe" filled="f" strokeweight=".20106mm">
                  <v:path arrowok="t"/>
                </v:shape>
                <v:shape id="Textbox 393" o:spid="_x0000_s1352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T+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NTCNP7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394" o:spid="_x0000_s1353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yK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BbK6yK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395" o:spid="_x0000_s1354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wkR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A0ZwkR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396" o:spid="_x0000_s1355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dm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DEtZdm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397" o:spid="_x0000_s1356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L9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Cr+TL9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398" o:spid="_x0000_s1357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P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2mamj8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399" o:spid="_x0000_s1358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MUxQAAANwAAAAPAAAAZHJzL2Rvd25yZXYueG1sRI9Ba8JA&#10;FITvBf/D8gRvdWMF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C1KgMU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00" o:spid="_x0000_s1359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Jr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Ayw8mv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401" o:spid="_x0000_s1360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fwxQAAANwAAAAPAAAAZHJzL2Rvd25yZXYueG1sRI9BawIx&#10;FITvQv9DeIXeNFGK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Bj/Ffw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02" o:spid="_x0000_s1361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mH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CTLsmH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99"/>
        <w:gridCol w:w="5316"/>
        <w:gridCol w:w="2344"/>
        <w:gridCol w:w="1328"/>
        <w:gridCol w:w="1284"/>
        <w:gridCol w:w="1407"/>
        <w:gridCol w:w="1108"/>
      </w:tblGrid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552567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spacing w:before="0" w:line="177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spacing w:before="0" w:line="177" w:lineRule="exact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FSVM2G3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spacing w:before="0" w:line="177" w:lineRule="exact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spacing w:before="0" w:line="177" w:lineRule="exact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spacing w:before="0" w:line="177" w:lineRule="exact"/>
              <w:ind w:left="31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spacing w:before="0" w:line="177" w:lineRule="exact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552568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65VCKD3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52,561.00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35,040.00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552569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FSPM2G3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52,562.00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35,040.66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17,521.34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552670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DVNDKD3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52,562.00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35,040.66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17,521.34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552671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8HF7FF3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52,562.00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35,040.66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17,521.34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552672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N1KSF3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552673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K2KSF3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552674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V82VF3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552675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YG3VF3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552676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Z91VF3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552677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ZK2VF3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552678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ZR1VF3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552679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593KSF3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552680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FX18XC3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552681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JVG1VF3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552682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JZ71VF3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552683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JZB3VF3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552684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JZ11VF3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552685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595KSF3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552686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G1MVTF3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552687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JVH2VF3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552688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JZ72VF3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552689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JZC2VF3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552690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JZM0VF3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552691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5B1KSF3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552692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JR2KSF3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552693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JVJ3VF3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552694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JZ73VF3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552695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JZH3VF3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552696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JZN3VF3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6,536.22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3,812.21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2,724.01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552697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 (NE) DELL PRESICION </w:t>
            </w:r>
            <w:r>
              <w:rPr>
                <w:spacing w:val="-5"/>
                <w:sz w:val="16"/>
              </w:rPr>
              <w:t>365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1DM3L3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155,770.82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90,865.73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64,905.09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552698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 (NE) DELL PRESICION </w:t>
            </w:r>
            <w:r>
              <w:rPr>
                <w:spacing w:val="-5"/>
                <w:sz w:val="16"/>
              </w:rPr>
              <w:t>365</w:t>
            </w:r>
          </w:p>
        </w:tc>
        <w:tc>
          <w:tcPr>
            <w:tcW w:w="2344" w:type="dxa"/>
          </w:tcPr>
          <w:p w:rsidR="006364F3" w:rsidRDefault="000A3C34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D1DM3L3</w:t>
            </w: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22/2/2022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155,770.82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90,865.73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64,905.09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MOVIL CAOBA CON </w:t>
            </w:r>
            <w:r>
              <w:rPr>
                <w:spacing w:val="-2"/>
                <w:sz w:val="16"/>
              </w:rPr>
              <w:t>RUEDAS</w:t>
            </w:r>
          </w:p>
        </w:tc>
        <w:tc>
          <w:tcPr>
            <w:tcW w:w="23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18/5/2007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9,400.00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2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9,399.00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1904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23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69,595.00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69,594.00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1905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23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69,595.00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69,594.00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1907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23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1909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23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1911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23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ind w:left="31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1913</w:t>
            </w:r>
          </w:p>
        </w:tc>
        <w:tc>
          <w:tcPr>
            <w:tcW w:w="5316" w:type="dxa"/>
          </w:tcPr>
          <w:p w:rsidR="006364F3" w:rsidRDefault="000A3C34">
            <w:pPr>
              <w:pStyle w:val="TableParagraph"/>
              <w:spacing w:line="164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2344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28" w:type="dxa"/>
          </w:tcPr>
          <w:p w:rsidR="006364F3" w:rsidRDefault="000A3C34">
            <w:pPr>
              <w:pStyle w:val="TableParagraph"/>
              <w:spacing w:line="164" w:lineRule="exact"/>
              <w:ind w:right="2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84" w:type="dxa"/>
          </w:tcPr>
          <w:p w:rsidR="006364F3" w:rsidRDefault="000A3C34">
            <w:pPr>
              <w:pStyle w:val="TableParagraph"/>
              <w:spacing w:line="164" w:lineRule="exact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07" w:type="dxa"/>
          </w:tcPr>
          <w:p w:rsidR="006364F3" w:rsidRDefault="000A3C34">
            <w:pPr>
              <w:pStyle w:val="TableParagraph"/>
              <w:spacing w:line="164" w:lineRule="exact"/>
              <w:ind w:left="31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spacing w:line="164" w:lineRule="exact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spacing w:before="116"/>
        <w:rPr>
          <w:b/>
          <w:sz w:val="16"/>
        </w:rPr>
      </w:pPr>
    </w:p>
    <w:p w:rsidR="006364F3" w:rsidRDefault="000A3C34">
      <w:pPr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33</w:t>
      </w:r>
    </w:p>
    <w:p w:rsidR="006364F3" w:rsidRDefault="006364F3">
      <w:pPr>
        <w:jc w:val="center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1852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03" name="Graphic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858A2" id="Graphic 403" o:spid="_x0000_s1026" style="position:absolute;margin-left:34pt;margin-top:17pt;width:751.2pt;height:592.45pt;z-index:-575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7Q5Wol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1904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04" name="Graphic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5ED01" id="Graphic 404" o:spid="_x0000_s1026" style="position:absolute;margin-left:34pt;margin-top:17pt;width:751.2pt;height:592.45pt;z-index:-575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/4TK9l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2:15:14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40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406" name="Graphic 406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Textbox 407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8" name="Textbox 408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9" name="Textbox 409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0" name="Textbox 410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1" name="Textbox 411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2" name="Textbox 412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3" name="Textbox 413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4" name="Textbox 414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5" name="Textbox 415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6" name="Textbox 416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5" o:spid="_x0000_s1362" style="position:absolute;margin-left:53.55pt;margin-top:6.1pt;width:709.25pt;height:23.25pt;z-index:-15680512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">
                <v:shape id="Graphic 406" o:spid="_x0000_s1363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" path="m,l8999982,r,288036l,288036,,xe" filled="f" strokeweight=".20106mm">
                  <v:path arrowok="t"/>
                </v:shape>
                <v:shape id="Textbox 407" o:spid="_x0000_s1364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408" o:spid="_x0000_s1365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409" o:spid="_x0000_s1366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v2xQAAANwAAAAPAAAAZHJzL2Rvd25yZXYueG1sRI9BawIx&#10;FITvBf9DeAVvNWkR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Cdilv2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410" o:spid="_x0000_s1367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S2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iWlkt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411" o:spid="_x0000_s1368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412" o:spid="_x0000_s1369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413" o:spid="_x0000_s1370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14" o:spid="_x0000_s1371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K1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PZSYrX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415" o:spid="_x0000_s1372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cu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mR7HL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16" o:spid="_x0000_s1373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lZ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BpzFlZ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4879"/>
        <w:gridCol w:w="1933"/>
        <w:gridCol w:w="2116"/>
        <w:gridCol w:w="1217"/>
        <w:gridCol w:w="1473"/>
        <w:gridCol w:w="1096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1915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spacing w:before="0" w:line="177" w:lineRule="exact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spacing w:before="0" w:line="177" w:lineRule="exact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spacing w:before="0" w:line="177" w:lineRule="exact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spacing w:before="0" w:line="177" w:lineRule="exact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1917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1919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1921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1923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1925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1929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1931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1933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1935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1937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1939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1941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2008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2026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2041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2055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4049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spacing w:line="164" w:lineRule="exact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spacing w:line="164" w:lineRule="exact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spacing w:line="164" w:lineRule="exact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5918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LABORATORIO 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5266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25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1,287,648.04</w:t>
            </w:r>
          </w:p>
        </w:tc>
        <w:tc>
          <w:tcPr>
            <w:tcW w:w="1473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1,202,714.80</w:t>
            </w:r>
          </w:p>
        </w:tc>
        <w:tc>
          <w:tcPr>
            <w:tcW w:w="109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84,933.24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1076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ACONDICIONADOR DE AIRE DE 5 </w:t>
            </w:r>
            <w:r>
              <w:rPr>
                <w:spacing w:val="-2"/>
                <w:sz w:val="16"/>
              </w:rPr>
              <w:t>TONELALDENNOX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spacing w:before="43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9/1/2008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spacing w:before="43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110,072.00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spacing w:before="43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110,071.00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spacing w:before="43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1145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left="57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left="714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3,043.84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3,042.84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1409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PROYECTOR EPSON POWER </w:t>
            </w:r>
            <w:r>
              <w:rPr>
                <w:spacing w:val="-4"/>
                <w:sz w:val="16"/>
              </w:rPr>
              <w:t>LITE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933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FX-</w:t>
            </w:r>
            <w:r>
              <w:rPr>
                <w:spacing w:val="-4"/>
                <w:sz w:val="16"/>
              </w:rPr>
              <w:t>2190</w:t>
            </w: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27/9/2011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31,320.00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31,319.00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507566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DE ENTRENAMIENTO 28 X 55 </w:t>
            </w:r>
            <w:r>
              <w:rPr>
                <w:spacing w:val="-2"/>
                <w:sz w:val="16"/>
              </w:rPr>
              <w:t>LINEA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6,600.86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2,364.95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4,235.91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507567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DE ENTRENAMIENTO 28 X 55 </w:t>
            </w:r>
            <w:r>
              <w:rPr>
                <w:spacing w:val="-2"/>
                <w:sz w:val="16"/>
              </w:rPr>
              <w:t>LINEA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6,600.86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2,364.95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4,235.91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507568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DE ENTRENAMIENTO 28 X 55 </w:t>
            </w:r>
            <w:r>
              <w:rPr>
                <w:spacing w:val="-2"/>
                <w:sz w:val="16"/>
              </w:rPr>
              <w:t>LINEA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6,600.86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2,364.95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4,235.91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507569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DE ENTRENAMIENTO 28 X 55 </w:t>
            </w:r>
            <w:r>
              <w:rPr>
                <w:spacing w:val="-2"/>
                <w:sz w:val="16"/>
              </w:rPr>
              <w:t>LINEA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6,600.86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2,364.95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4,235.91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507570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DE ENTRENAMIENTO 28 X 55 </w:t>
            </w:r>
            <w:r>
              <w:rPr>
                <w:spacing w:val="-2"/>
                <w:sz w:val="16"/>
              </w:rPr>
              <w:t>LINEA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6,600.86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2,364.95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4,235.91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507571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DE ENTRENAMIENTO 28 X 55 </w:t>
            </w:r>
            <w:r>
              <w:rPr>
                <w:spacing w:val="-2"/>
                <w:sz w:val="16"/>
              </w:rPr>
              <w:t>LINEA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6,600.86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2,364.95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4,235.91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507572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DE ENTRENAMIENTO 28 X 55 </w:t>
            </w:r>
            <w:r>
              <w:rPr>
                <w:spacing w:val="-2"/>
                <w:sz w:val="16"/>
              </w:rPr>
              <w:t>LINEA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6,600.86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2,364.95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4,235.91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507573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DE ENTRENAMIENTO 28 X 55 </w:t>
            </w:r>
            <w:r>
              <w:rPr>
                <w:spacing w:val="-2"/>
                <w:sz w:val="16"/>
              </w:rPr>
              <w:t>LINEA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6,600.86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2,364.95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4,235.91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507574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DE ENTRENAMIENTO 28 X 55 </w:t>
            </w:r>
            <w:r>
              <w:rPr>
                <w:spacing w:val="-2"/>
                <w:sz w:val="16"/>
              </w:rPr>
              <w:t>LINEA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6,600.86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2,364.95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4,235.91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507575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DE ENTRENAMIENTO 28 X 55 </w:t>
            </w:r>
            <w:r>
              <w:rPr>
                <w:spacing w:val="-2"/>
                <w:sz w:val="16"/>
              </w:rPr>
              <w:t>LINEA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11/5/2020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6,600.86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2,364.95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4,235.91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5144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PANTALLA DE </w:t>
            </w:r>
            <w:r>
              <w:rPr>
                <w:spacing w:val="-2"/>
                <w:sz w:val="16"/>
              </w:rPr>
              <w:t>PROYECCION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17,700.00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17,699.00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5150145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NARNJA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6,182.00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3,142.01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3,039.99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5150146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340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5150147</w:t>
            </w: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left="1269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7" w:type="dxa"/>
          </w:tcPr>
          <w:p w:rsidR="006364F3" w:rsidRDefault="000A3C34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73" w:type="dxa"/>
          </w:tcPr>
          <w:p w:rsidR="006364F3" w:rsidRDefault="000A3C34"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315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879" w:type="dxa"/>
          </w:tcPr>
          <w:p w:rsidR="006364F3" w:rsidRDefault="000A3C34">
            <w:pPr>
              <w:pStyle w:val="TableParagraph"/>
              <w:spacing w:before="131" w:line="164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9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2006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17" name="Graphic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84CE1" id="Graphic 417" o:spid="_x0000_s1026" style="position:absolute;margin-left:34pt;margin-top:17pt;width:751.2pt;height:592.45pt;z-index:-575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I7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uIeI7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2057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18" name="Graphic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0C479" id="Graphic 418" o:spid="_x0000_s1026" style="position:absolute;margin-left:34pt;margin-top:17pt;width:751.2pt;height:592.45pt;z-index:-575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DNvpjlACAAAa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2:15:14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419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420" name="Graphic 420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Textbox 421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2" name="Textbox 422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3" name="Textbox 423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4" name="Textbox 424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5" name="Textbox 425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6" name="Textbox 426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7" name="Textbox 427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8" name="Textbox 428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9" name="Textbox 429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0" name="Textbox 430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9" o:spid="_x0000_s1374" style="position:absolute;margin-left:53.55pt;margin-top:6.1pt;width:709.25pt;height:23.25pt;z-index:-15678976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">
                <v:shape id="Graphic 420" o:spid="_x0000_s1375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" path="m,l8999982,r,288036l,288036,,xe" filled="f" strokeweight=".20106mm">
                  <v:path arrowok="t"/>
                </v:shape>
                <v:shape id="Textbox 421" o:spid="_x0000_s1376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uQ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ChJC5D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422" o:spid="_x0000_s1377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423" o:spid="_x0000_s1378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424" o:spid="_x0000_s1379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425" o:spid="_x0000_s1380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426" o:spid="_x0000_s1381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Pk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CnoJPk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427" o:spid="_x0000_s1382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Z/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yOw2f8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28" o:spid="_x0000_s1383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429" o:spid="_x0000_s1384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eW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NY/B5b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30" o:spid="_x0000_s1385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jW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C3DjW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916"/>
        <w:gridCol w:w="1672"/>
        <w:gridCol w:w="2009"/>
        <w:gridCol w:w="1418"/>
        <w:gridCol w:w="1203"/>
        <w:gridCol w:w="1446"/>
        <w:gridCol w:w="1056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5150148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0" w:line="177" w:lineRule="exact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spacing w:before="0" w:line="177" w:lineRule="exact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0" w:line="177" w:lineRule="exact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spacing w:before="0" w:line="177" w:lineRule="exact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5150149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5150150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5150151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5150152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5150154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5150156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5150157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5150158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5150159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5150160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5150161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5150161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5150162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5150163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5150164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5150165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5150166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5150167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5150168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5150169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715108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3XR9Z23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715109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3XRJZ23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715110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3XSFZ23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715111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3XTJZ23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715112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3XXCZ23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715113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3YOCZ23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715114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3Y48Z23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715116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3XXGZ23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715117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3XTDZ23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715118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3Y3DZ23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715119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18MQN13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715120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3CLQN13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715121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5DNQN13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715123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76MQN13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715124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96MQN13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715125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HCNQN13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715126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C6MQN13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655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715128</w:t>
            </w:r>
          </w:p>
        </w:tc>
        <w:tc>
          <w:tcPr>
            <w:tcW w:w="391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1672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197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35</w:t>
            </w:r>
          </w:p>
        </w:tc>
        <w:tc>
          <w:tcPr>
            <w:tcW w:w="2009" w:type="dxa"/>
          </w:tcPr>
          <w:p w:rsidR="006364F3" w:rsidRDefault="000A3C34">
            <w:pPr>
              <w:pStyle w:val="TableParagraph"/>
              <w:ind w:left="792"/>
              <w:rPr>
                <w:sz w:val="16"/>
              </w:rPr>
            </w:pPr>
            <w:r>
              <w:rPr>
                <w:spacing w:val="-2"/>
                <w:sz w:val="16"/>
              </w:rPr>
              <w:t>1DLQN13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56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2160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31" name="Graphic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FE06C" id="Graphic 431" o:spid="_x0000_s1026" style="position:absolute;margin-left:34pt;margin-top:17pt;width:751.2pt;height:592.45pt;z-index:-575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J6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NbMJ6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2211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32" name="Graphic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07D0F" id="Graphic 432" o:spid="_x0000_s1026" style="position:absolute;margin-left:34pt;margin-top:17pt;width:751.2pt;height:592.45pt;z-index:-575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x16VXl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2:15:14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433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434" name="Graphic 434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Textbox 435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6" name="Textbox 436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7" name="Textbox 437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8" name="Textbox 438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9" name="Textbox 439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0" name="Textbox 440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1" name="Textbox 441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2" name="Textbox 442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3" name="Textbox 443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4" name="Textbox 444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3" o:spid="_x0000_s1386" style="position:absolute;margin-left:53.55pt;margin-top:6.1pt;width:709.25pt;height:23.25pt;z-index:-15677440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">
                <v:shape id="Graphic 434" o:spid="_x0000_s1387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" path="m,l8999982,r,288036l,288036,,xe" filled="f" strokeweight=".20106mm">
                  <v:path arrowok="t"/>
                </v:shape>
                <v:shape id="Textbox 435" o:spid="_x0000_s1388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436" o:spid="_x0000_s1389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437" o:spid="_x0000_s1390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438" o:spid="_x0000_s1391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439" o:spid="_x0000_s1392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FL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T5pFL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440" o:spid="_x0000_s1393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ur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mtpLq8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441" o:spid="_x0000_s1394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4w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PWW7jD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42" o:spid="_x0000_s1395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BH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AFRHBH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443" o:spid="_x0000_s1396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Xc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agjV3M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44" o:spid="_x0000_s1397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U2oxQAAANwAAAAPAAAAZHJzL2Rvd25yZXYueG1sRI9Ba8JA&#10;FITvBf/D8gRvdWMJ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l4U2o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4885"/>
        <w:gridCol w:w="927"/>
        <w:gridCol w:w="1786"/>
        <w:gridCol w:w="1333"/>
        <w:gridCol w:w="1218"/>
        <w:gridCol w:w="1503"/>
        <w:gridCol w:w="1069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715129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spacing w:before="0" w:line="177" w:lineRule="exact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3DNQN13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spacing w:before="0" w:line="177" w:lineRule="exact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0" w:line="177" w:lineRule="exact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spacing w:before="0" w:line="177" w:lineRule="exact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spacing w:before="0" w:line="177" w:lineRule="exact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715130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5GLQN13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715131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7CNQN13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715132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B6MQN13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715133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CCNQN13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715135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JCNQN13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715139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2DNQN13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715140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4DNQN13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715141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6DNQN13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715142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8DNQN13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715146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B7MQN13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715147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LCD DE 19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GCNQN13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7,665.09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7,664.09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715176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3XRGZ23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715177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3XS8Z23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715178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3XSJZ23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715179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3XV9Z23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715180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3XXFZ23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715181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3Y38Z23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715182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271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715183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3XRHZ23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715184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3XSDZ23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755115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OPTIPLEX </w:t>
            </w:r>
            <w:r>
              <w:rPr>
                <w:spacing w:val="-4"/>
                <w:sz w:val="16"/>
              </w:rPr>
              <w:t>MICR</w:t>
            </w:r>
          </w:p>
        </w:tc>
        <w:tc>
          <w:tcPr>
            <w:tcW w:w="2713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496"/>
              <w:rPr>
                <w:sz w:val="16"/>
              </w:rPr>
            </w:pPr>
            <w:r>
              <w:rPr>
                <w:spacing w:val="-2"/>
                <w:sz w:val="16"/>
              </w:rPr>
              <w:t>3XWBZ23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spacing w:line="164" w:lineRule="exact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40,986.29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spacing w:line="164" w:lineRule="exact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40,985.29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5924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LABORATORIO 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4046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1,353,612.26</w:t>
            </w:r>
          </w:p>
        </w:tc>
        <w:tc>
          <w:tcPr>
            <w:tcW w:w="1503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1,348,400.50</w:t>
            </w:r>
          </w:p>
        </w:tc>
        <w:tc>
          <w:tcPr>
            <w:tcW w:w="106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3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5,211.76</w:t>
            </w:r>
          </w:p>
        </w:tc>
      </w:tr>
      <w:tr w:rsidR="006364F3">
        <w:trPr>
          <w:trHeight w:val="201"/>
        </w:trPr>
        <w:tc>
          <w:tcPr>
            <w:tcW w:w="5924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4046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spacing w:line="164" w:lineRule="exact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4004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spacing w:before="43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COMPUTADORA OPTIPLEX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9010D C15/3.2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 xml:space="preserve">DELL -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927" w:type="dxa"/>
          </w:tcPr>
          <w:p w:rsidR="006364F3" w:rsidRDefault="000A3C34">
            <w:pPr>
              <w:pStyle w:val="TableParagraph"/>
              <w:spacing w:before="43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990</w:t>
            </w:r>
          </w:p>
        </w:tc>
        <w:tc>
          <w:tcPr>
            <w:tcW w:w="1786" w:type="dxa"/>
          </w:tcPr>
          <w:p w:rsidR="006364F3" w:rsidRDefault="000A3C34">
            <w:pPr>
              <w:pStyle w:val="TableParagraph"/>
              <w:spacing w:before="43"/>
              <w:ind w:left="175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FNY15W1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spacing w:before="43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8/5/2013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43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37,903.28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spacing w:before="43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37,902.28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spacing w:before="43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4005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COMPUTADORA OPTIPLEX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9010D C15/3.2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 xml:space="preserve">DELL -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927" w:type="dxa"/>
          </w:tcPr>
          <w:p w:rsidR="006364F3" w:rsidRDefault="000A3C34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990</w:t>
            </w:r>
          </w:p>
        </w:tc>
        <w:tc>
          <w:tcPr>
            <w:tcW w:w="1786" w:type="dxa"/>
          </w:tcPr>
          <w:p w:rsidR="006364F3" w:rsidRDefault="000A3C34">
            <w:pPr>
              <w:pStyle w:val="TableParagraph"/>
              <w:ind w:left="80" w:right="1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87lprw1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8/5/2013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37,903.28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37,902.28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4006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COMPUTADORA OPTIPLEX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9010D C15/3.2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 xml:space="preserve">DELL -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927" w:type="dxa"/>
          </w:tcPr>
          <w:p w:rsidR="006364F3" w:rsidRDefault="000A3C34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990</w:t>
            </w:r>
          </w:p>
        </w:tc>
        <w:tc>
          <w:tcPr>
            <w:tcW w:w="1786" w:type="dxa"/>
          </w:tcPr>
          <w:p w:rsidR="006364F3" w:rsidRDefault="000A3C34">
            <w:pPr>
              <w:pStyle w:val="TableParagraph"/>
              <w:ind w:left="130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883PRW1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8/5/2013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37,903.28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37,902.28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4007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COMPUTADORA OPTIPLEX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9010D C15/3.2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 xml:space="preserve">DELL -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927" w:type="dxa"/>
          </w:tcPr>
          <w:p w:rsidR="006364F3" w:rsidRDefault="000A3C34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990</w:t>
            </w:r>
          </w:p>
        </w:tc>
        <w:tc>
          <w:tcPr>
            <w:tcW w:w="1786" w:type="dxa"/>
          </w:tcPr>
          <w:p w:rsidR="006364F3" w:rsidRDefault="000A3C34">
            <w:pPr>
              <w:pStyle w:val="TableParagraph"/>
              <w:ind w:left="192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88KNRW1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8/5/2013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37,903.28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37,902.28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4008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COMPUTADORA OPTIPLEX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9010D C15/3.2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 xml:space="preserve">DELL -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927" w:type="dxa"/>
          </w:tcPr>
          <w:p w:rsidR="006364F3" w:rsidRDefault="000A3C34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990</w:t>
            </w:r>
          </w:p>
        </w:tc>
        <w:tc>
          <w:tcPr>
            <w:tcW w:w="1786" w:type="dxa"/>
          </w:tcPr>
          <w:p w:rsidR="006364F3" w:rsidRDefault="000A3C34">
            <w:pPr>
              <w:pStyle w:val="TableParagraph"/>
              <w:ind w:left="130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891PRW1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8/5/2013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37,903.28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37,902.28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4009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COMPUTADORA OPTIPLEX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9010D C15/3.2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 xml:space="preserve">DELL -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927" w:type="dxa"/>
          </w:tcPr>
          <w:p w:rsidR="006364F3" w:rsidRDefault="000A3C34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990</w:t>
            </w:r>
          </w:p>
        </w:tc>
        <w:tc>
          <w:tcPr>
            <w:tcW w:w="1786" w:type="dxa"/>
          </w:tcPr>
          <w:p w:rsidR="006364F3" w:rsidRDefault="000A3C34">
            <w:pPr>
              <w:pStyle w:val="TableParagraph"/>
              <w:ind w:left="166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89PNRW1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8/5/2013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37,903.28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37,902.28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4010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COMPUTADORA OPTIPLEX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9010D C15/3.2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 xml:space="preserve">DELL -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927" w:type="dxa"/>
          </w:tcPr>
          <w:p w:rsidR="006364F3" w:rsidRDefault="000A3C34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990</w:t>
            </w:r>
          </w:p>
        </w:tc>
        <w:tc>
          <w:tcPr>
            <w:tcW w:w="1786" w:type="dxa"/>
          </w:tcPr>
          <w:p w:rsidR="006364F3" w:rsidRDefault="000A3C34">
            <w:pPr>
              <w:pStyle w:val="TableParagraph"/>
              <w:ind w:left="166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89PNRW1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8/5/2013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37,903.28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37,902.28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5150170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92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8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5150173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92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8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5150194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LEADER </w:t>
            </w:r>
            <w:r>
              <w:rPr>
                <w:spacing w:val="-2"/>
                <w:sz w:val="16"/>
              </w:rPr>
              <w:t>NARANJA</w:t>
            </w:r>
          </w:p>
        </w:tc>
        <w:tc>
          <w:tcPr>
            <w:tcW w:w="92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8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3,491.00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1,774.08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1,716.92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5150440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927" w:type="dxa"/>
          </w:tcPr>
          <w:p w:rsidR="006364F3" w:rsidRDefault="000A3C34">
            <w:pPr>
              <w:pStyle w:val="TableParagraph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786" w:type="dxa"/>
          </w:tcPr>
          <w:p w:rsidR="006364F3" w:rsidRDefault="000A3C34">
            <w:pPr>
              <w:pStyle w:val="TableParagraph"/>
              <w:ind w:left="98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8X2S3R2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5150401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927" w:type="dxa"/>
          </w:tcPr>
          <w:p w:rsidR="006364F3" w:rsidRDefault="000A3C34">
            <w:pPr>
              <w:pStyle w:val="TableParagraph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786" w:type="dxa"/>
          </w:tcPr>
          <w:p w:rsidR="006364F3" w:rsidRDefault="000A3C34">
            <w:pPr>
              <w:pStyle w:val="TableParagraph"/>
              <w:ind w:left="139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6TSHRR2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5150402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927" w:type="dxa"/>
          </w:tcPr>
          <w:p w:rsidR="006364F3" w:rsidRDefault="000A3C34">
            <w:pPr>
              <w:pStyle w:val="TableParagraph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786" w:type="dxa"/>
          </w:tcPr>
          <w:p w:rsidR="006364F3" w:rsidRDefault="000A3C34">
            <w:pPr>
              <w:pStyle w:val="TableParagraph"/>
              <w:ind w:left="175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6RGHRR2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5150403</w:t>
            </w: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927" w:type="dxa"/>
          </w:tcPr>
          <w:p w:rsidR="006364F3" w:rsidRDefault="000A3C34">
            <w:pPr>
              <w:pStyle w:val="TableParagraph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786" w:type="dxa"/>
          </w:tcPr>
          <w:p w:rsidR="006364F3" w:rsidRDefault="000A3C34">
            <w:pPr>
              <w:pStyle w:val="TableParagraph"/>
              <w:ind w:left="166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6THHRR2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503" w:type="dxa"/>
          </w:tcPr>
          <w:p w:rsidR="006364F3" w:rsidRDefault="000A3C34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069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885" w:type="dxa"/>
          </w:tcPr>
          <w:p w:rsidR="006364F3" w:rsidRDefault="000A3C34">
            <w:pPr>
              <w:pStyle w:val="TableParagraph"/>
              <w:spacing w:before="131" w:line="164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92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8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2262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45" name="Graphic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36BF2" id="Graphic 445" o:spid="_x0000_s1026" style="position:absolute;margin-left:34pt;margin-top:17pt;width:751.2pt;height:592.45pt;z-index:-575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AXOeT5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2313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46" name="Graphic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4C95E" id="Graphic 446" o:spid="_x0000_s1026" style="position:absolute;margin-left:34pt;margin-top:17pt;width:751.2pt;height:592.45pt;z-index:-575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Pd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dC7Pd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2:15:14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255"/>
        <w:gridCol w:w="3187"/>
        <w:gridCol w:w="1651"/>
        <w:gridCol w:w="1051"/>
        <w:gridCol w:w="1665"/>
        <w:gridCol w:w="1443"/>
        <w:gridCol w:w="1246"/>
        <w:gridCol w:w="1420"/>
        <w:gridCol w:w="1247"/>
      </w:tblGrid>
      <w:tr w:rsidR="006364F3">
        <w:trPr>
          <w:trHeight w:val="438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3187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39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3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9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8" w:right="269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316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2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53" w:right="276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25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5150404</w:t>
            </w:r>
          </w:p>
        </w:tc>
        <w:tc>
          <w:tcPr>
            <w:tcW w:w="3187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6V3NRR2</w:t>
            </w:r>
          </w:p>
        </w:tc>
        <w:tc>
          <w:tcPr>
            <w:tcW w:w="1443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5150405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6V4LRR2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5150406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6TXJRR2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5150407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6RDKRR2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5150408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6RLDRR2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5150409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6T7JRR2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5150410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6VNDRR2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5150411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6TQGRR2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5150412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6V1GRR2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5150413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6RXHRR2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5150414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6V3FRR2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5150415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6SPGRR2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5150416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6PQGRR2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5150417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6SMGRR2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5150418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6VMLRR2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5150419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6TFDRR2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5150420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6V5GRR2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5150421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6PLMRR2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5150422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6NBHRR2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5150424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6TFCRR2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5150425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6TOGRR2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5150426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6TXLRR2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5150427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6PVLRR2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35,866.82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35,865.82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5150429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4K5H3R2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5150435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DJ5H3R2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5150436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8J5H3R2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5150437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3K5H3R2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5150438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JH5H3R2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5150439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3J5H3R2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51504441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HW2S3R2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5150442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9X2S3R2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5150443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GJ5H3R2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5150444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FJ5H3R2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5150445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CJ5H3R2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5150446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1J5H3R2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5150447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2J5H3R2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5150448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8H5H3R2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5150449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7X2S3R2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5150450</w:t>
            </w:r>
          </w:p>
        </w:tc>
        <w:tc>
          <w:tcPr>
            <w:tcW w:w="3187" w:type="dxa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665" w:type="dxa"/>
          </w:tcPr>
          <w:p w:rsidR="006364F3" w:rsidRDefault="000A3C34">
            <w:pPr>
              <w:pStyle w:val="TableParagraph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2X2S3R2</w:t>
            </w:r>
          </w:p>
        </w:tc>
        <w:tc>
          <w:tcPr>
            <w:tcW w:w="1443" w:type="dxa"/>
          </w:tcPr>
          <w:p w:rsidR="006364F3" w:rsidRDefault="000A3C34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12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8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51" w:type="dxa"/>
          </w:tcPr>
          <w:p w:rsidR="006364F3" w:rsidRDefault="000A3C34">
            <w:pPr>
              <w:pStyle w:val="TableParagraph"/>
              <w:spacing w:before="131" w:line="164" w:lineRule="exact"/>
              <w:ind w:left="89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2416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47" name="Graphic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F148B" id="Graphic 447" o:spid="_x0000_s1026" style="position:absolute;margin-left:34pt;margin-top:17pt;width:751.2pt;height:592.45pt;z-index:-575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HB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b5YHB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2467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48" name="Graphic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93A39" id="Graphic 448" o:spid="_x0000_s1026" style="position:absolute;margin-left:34pt;margin-top:17pt;width:751.2pt;height:592.45pt;z-index:-575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OR+KdFACAAAa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2:15:14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449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450" name="Graphic 450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Textbox 451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2" name="Textbox 452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3" name="Textbox 453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4" name="Textbox 454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5" name="Textbox 455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6" name="Textbox 456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7" name="Textbox 457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8" name="Textbox 458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9" name="Textbox 459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0" name="Textbox 460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9" o:spid="_x0000_s1398" style="position:absolute;margin-left:53.55pt;margin-top:6.1pt;width:709.25pt;height:23.25pt;z-index:-15674880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">
                <v:shape id="Graphic 450" o:spid="_x0000_s1399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" path="m,l8999982,r,288036l,288036,,xe" filled="f" strokeweight=".20106mm">
                  <v:path arrowok="t"/>
                </v:shape>
                <v:shape id="Textbox 451" o:spid="_x0000_s1400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j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cE947c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452" o:spid="_x0000_s1401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gJ3mm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453" o:spid="_x0000_s1402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MB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GP4Dvcz8QjI2Q0AAP//AwBQSwECLQAUAAYACAAAACEA2+H2y+4AAACFAQAAEwAAAAAAAAAA&#10;AAAAAAAAAAAAW0NvbnRlbnRfVHlwZXNdLnhtbFBLAQItABQABgAIAAAAIQBa9CxbvwAAABUBAAAL&#10;AAAAAAAAAAAAAAAAAB8BAABfcmVscy8ucmVsc1BLAQItABQABgAIAAAAIQDv0UMB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454" o:spid="_x0000_s1403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t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BgONt1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455" o:spid="_x0000_s1404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7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D3R+7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456" o:spid="_x0000_s1405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C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D/puCZ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457" o:spid="_x0000_s1406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U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kOpFA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58" o:spid="_x0000_s1407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F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DhddFw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459" o:spid="_x0000_s1408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T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COOXTr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60" o:spid="_x0000_s1409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fL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DRbxfL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755"/>
        <w:gridCol w:w="3825"/>
        <w:gridCol w:w="569"/>
        <w:gridCol w:w="768"/>
        <w:gridCol w:w="931"/>
        <w:gridCol w:w="1750"/>
        <w:gridCol w:w="1424"/>
        <w:gridCol w:w="1214"/>
        <w:gridCol w:w="1559"/>
        <w:gridCol w:w="929"/>
      </w:tblGrid>
      <w:tr w:rsidR="006364F3">
        <w:trPr>
          <w:trHeight w:val="201"/>
        </w:trPr>
        <w:tc>
          <w:tcPr>
            <w:tcW w:w="755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5150451</w:t>
            </w: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spacing w:before="0" w:line="177" w:lineRule="exact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spacing w:before="0" w:line="177" w:lineRule="exact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31" w:type="dxa"/>
          </w:tcPr>
          <w:p w:rsidR="006364F3" w:rsidRDefault="000A3C34">
            <w:pPr>
              <w:pStyle w:val="TableParagraph"/>
              <w:spacing w:before="0" w:line="177" w:lineRule="exact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750" w:type="dxa"/>
          </w:tcPr>
          <w:p w:rsidR="006364F3" w:rsidRDefault="000A3C34">
            <w:pPr>
              <w:pStyle w:val="TableParagraph"/>
              <w:spacing w:before="0" w:line="177" w:lineRule="exact"/>
              <w:ind w:left="51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6Y2S3R2</w:t>
            </w: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spacing w:before="0" w:line="177" w:lineRule="exact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0" w:line="177" w:lineRule="exact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spacing w:before="0" w:line="177" w:lineRule="exact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spacing w:before="0" w:line="177" w:lineRule="exact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5150452</w:t>
            </w: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0A3C34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750" w:type="dxa"/>
          </w:tcPr>
          <w:p w:rsidR="006364F3" w:rsidRDefault="000A3C34">
            <w:pPr>
              <w:pStyle w:val="TableParagraph"/>
              <w:ind w:left="51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7J5H3H2</w:t>
            </w: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5150453</w:t>
            </w: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0A3C34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750" w:type="dxa"/>
          </w:tcPr>
          <w:p w:rsidR="006364F3" w:rsidRDefault="000A3C34">
            <w:pPr>
              <w:pStyle w:val="TableParagraph"/>
              <w:ind w:left="51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9J5H3R2</w:t>
            </w: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5150454</w:t>
            </w: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0A3C34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750" w:type="dxa"/>
          </w:tcPr>
          <w:p w:rsidR="006364F3" w:rsidRDefault="000A3C34">
            <w:pPr>
              <w:pStyle w:val="TableParagraph"/>
              <w:ind w:left="51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BJ5H3R2</w:t>
            </w: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5150455</w:t>
            </w: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0A3C34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750" w:type="dxa"/>
          </w:tcPr>
          <w:p w:rsidR="006364F3" w:rsidRDefault="000A3C34">
            <w:pPr>
              <w:pStyle w:val="TableParagraph"/>
              <w:ind w:left="5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4G5H3R2</w:t>
            </w: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5150456</w:t>
            </w: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0A3C34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750" w:type="dxa"/>
          </w:tcPr>
          <w:p w:rsidR="006364F3" w:rsidRDefault="000A3C34">
            <w:pPr>
              <w:pStyle w:val="TableParagraph"/>
              <w:ind w:left="51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4J5H3R2</w:t>
            </w: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5150457</w:t>
            </w: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0A3C34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750" w:type="dxa"/>
          </w:tcPr>
          <w:p w:rsidR="006364F3" w:rsidRDefault="000A3C34">
            <w:pPr>
              <w:pStyle w:val="TableParagraph"/>
              <w:ind w:left="51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4Y3S3R2</w:t>
            </w: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5150458</w:t>
            </w: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0A3C34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750" w:type="dxa"/>
          </w:tcPr>
          <w:p w:rsidR="006364F3" w:rsidRDefault="000A3C34">
            <w:pPr>
              <w:pStyle w:val="TableParagraph"/>
              <w:ind w:left="51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3X2S3R2</w:t>
            </w: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5150459</w:t>
            </w: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0A3C34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750" w:type="dxa"/>
          </w:tcPr>
          <w:p w:rsidR="006364F3" w:rsidRDefault="000A3C34">
            <w:pPr>
              <w:pStyle w:val="TableParagraph"/>
              <w:ind w:left="51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6X2S3R2</w:t>
            </w: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5150460</w:t>
            </w: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0A3C34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750" w:type="dxa"/>
          </w:tcPr>
          <w:p w:rsidR="006364F3" w:rsidRDefault="000A3C34">
            <w:pPr>
              <w:pStyle w:val="TableParagraph"/>
              <w:ind w:left="5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BX2S3R2</w:t>
            </w: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5,117.74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5,116.74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755" w:type="dxa"/>
          </w:tcPr>
          <w:p w:rsidR="006364F3" w:rsidRDefault="000A3C34">
            <w:pPr>
              <w:pStyle w:val="TableParagraph"/>
              <w:spacing w:before="131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SubTotal:</w:t>
            </w: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spacing w:before="131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LABORATORIO DE INFORMATICA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131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103,925.88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spacing w:before="131"/>
              <w:ind w:right="5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103,896.88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spacing w:before="131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MESA PARA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7,599.00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MESA PARA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7,599.00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MESA PARA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7,599.00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MESA PARA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7,599.00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MESA PARA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MESA PARA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7,599.00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MESA PARA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7,599.00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DE VISITA COLOR </w:t>
            </w:r>
            <w:r>
              <w:rPr>
                <w:spacing w:val="-2"/>
                <w:sz w:val="16"/>
              </w:rPr>
              <w:t>VERDE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DE VISITA COLOR </w:t>
            </w:r>
            <w:r>
              <w:rPr>
                <w:spacing w:val="-2"/>
                <w:sz w:val="16"/>
              </w:rPr>
              <w:t>VERDE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DE VISITA COLOR </w:t>
            </w:r>
            <w:r>
              <w:rPr>
                <w:spacing w:val="-2"/>
                <w:sz w:val="16"/>
              </w:rPr>
              <w:t>VERDE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DE VISITA COLOR </w:t>
            </w:r>
            <w:r>
              <w:rPr>
                <w:spacing w:val="-2"/>
                <w:sz w:val="16"/>
              </w:rPr>
              <w:t>VERDE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DE VISITAS COLOR </w:t>
            </w:r>
            <w:r>
              <w:rPr>
                <w:spacing w:val="-2"/>
                <w:sz w:val="16"/>
              </w:rPr>
              <w:t>VERDE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>SILLA DE VISITAS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COLOR </w:t>
            </w:r>
            <w:r>
              <w:rPr>
                <w:spacing w:val="-2"/>
                <w:sz w:val="16"/>
              </w:rPr>
              <w:t>VERDE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DE VISITAS COLOR </w:t>
            </w:r>
            <w:r>
              <w:rPr>
                <w:spacing w:val="-2"/>
                <w:sz w:val="16"/>
              </w:rPr>
              <w:t>VERDE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z w:val="16"/>
              </w:rPr>
              <w:t xml:space="preserve">SILLA DE VISITAS COLOR </w:t>
            </w:r>
            <w:r>
              <w:rPr>
                <w:spacing w:val="-2"/>
                <w:sz w:val="16"/>
              </w:rPr>
              <w:t>VERDE</w:t>
            </w:r>
          </w:p>
        </w:tc>
        <w:tc>
          <w:tcPr>
            <w:tcW w:w="569" w:type="dxa"/>
          </w:tcPr>
          <w:p w:rsidR="006364F3" w:rsidRDefault="000A3C3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5150230</w:t>
            </w: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9,999.00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755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5150231</w:t>
            </w:r>
          </w:p>
        </w:tc>
        <w:tc>
          <w:tcPr>
            <w:tcW w:w="3825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6,241.96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6,240.96</w:t>
            </w:r>
          </w:p>
        </w:tc>
        <w:tc>
          <w:tcPr>
            <w:tcW w:w="929" w:type="dxa"/>
          </w:tcPr>
          <w:p w:rsidR="006364F3" w:rsidRDefault="000A3C34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7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2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8" w:type="dxa"/>
          </w:tcPr>
          <w:p w:rsidR="006364F3" w:rsidRDefault="000A3C34">
            <w:pPr>
              <w:pStyle w:val="TableParagraph"/>
              <w:spacing w:before="131" w:line="164" w:lineRule="exact"/>
              <w:ind w:left="3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2569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61" name="Graphic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614AA" id="Graphic 461" o:spid="_x0000_s1026" style="position:absolute;margin-left:34pt;margin-top:17pt;width:751.2pt;height:592.45pt;z-index:-575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4qKGA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2620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62" name="Graphic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69A4F" id="Graphic 462" o:spid="_x0000_s1026" style="position:absolute;margin-left:34pt;margin-top:17pt;width:751.2pt;height:592.45pt;z-index:-575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8pr2pF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2:15:14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463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464" name="Graphic 464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Textbox 465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6" name="Textbox 466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7" name="Textbox 467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8" name="Textbox 468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9" name="Textbox 469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0" name="Textbox 470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1" name="Textbox 471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2" name="Textbox 472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3" name="Textbox 473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4" name="Textbox 474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3" o:spid="_x0000_s1410" style="position:absolute;margin-left:53.55pt;margin-top:6.1pt;width:709.25pt;height:23.25pt;z-index:-15673344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">
                <v:shape id="Graphic 464" o:spid="_x0000_s1411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" path="m,l8999982,r,288036l,288036,,xe" filled="f" strokeweight=".20106mm">
                  <v:path arrowok="t"/>
                </v:shape>
                <v:shape id="Textbox 465" o:spid="_x0000_s1412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RT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DBGLRT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466" o:spid="_x0000_s1413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ok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DHKKiT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467" o:spid="_x0000_s1414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+/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Beho+/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468" o:spid="_x0000_s1415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vN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AvGRvN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469" o:spid="_x0000_s1416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470" o:spid="_x0000_s1417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EW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BUtoEW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471" o:spid="_x0000_s1418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iSN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O/okjc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72" o:spid="_x0000_s1419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r6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yyi6+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473" o:spid="_x0000_s1420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9h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pGQfYc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74" o:spid="_x0000_s1421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cV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ArjYcV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4111"/>
        <w:gridCol w:w="769"/>
        <w:gridCol w:w="2673"/>
        <w:gridCol w:w="1349"/>
        <w:gridCol w:w="1230"/>
        <w:gridCol w:w="1418"/>
        <w:gridCol w:w="1198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5150232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4791" w:type="dxa"/>
            <w:gridSpan w:val="3"/>
          </w:tcPr>
          <w:p w:rsidR="006364F3" w:rsidRDefault="000A3C34">
            <w:pPr>
              <w:pStyle w:val="TableParagraph"/>
              <w:spacing w:before="0" w:line="177" w:lineRule="exact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spacing w:before="0" w:line="177" w:lineRule="exact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6,241.96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0" w:line="177" w:lineRule="exact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6,240.96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spacing w:before="0" w:line="177" w:lineRule="exact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5150233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4791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spacing w:line="164" w:lineRule="exact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6,241.96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line="164" w:lineRule="exact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6,240.96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spacing w:line="164" w:lineRule="exact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5150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NO </w:t>
            </w:r>
            <w:r>
              <w:rPr>
                <w:b/>
                <w:spacing w:val="-2"/>
                <w:sz w:val="16"/>
              </w:rPr>
              <w:t>ASIGNADO</w:t>
            </w:r>
          </w:p>
        </w:tc>
        <w:tc>
          <w:tcPr>
            <w:tcW w:w="6021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16,555,117.82</w:t>
            </w:r>
          </w:p>
        </w:tc>
        <w:tc>
          <w:tcPr>
            <w:tcW w:w="141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12,654,684.31</w:t>
            </w:r>
          </w:p>
        </w:tc>
        <w:tc>
          <w:tcPr>
            <w:tcW w:w="119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3,900,383.51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5586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ACONDICIONADOR DE AIRE SPLIT </w:t>
            </w:r>
            <w:r>
              <w:rPr>
                <w:spacing w:val="-2"/>
                <w:sz w:val="16"/>
              </w:rPr>
              <w:t>1TONEL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spacing w:before="43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20/9/2015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spacing w:before="43"/>
              <w:ind w:left="70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39,353.00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43"/>
              <w:ind w:left="444"/>
              <w:rPr>
                <w:sz w:val="16"/>
              </w:rPr>
            </w:pPr>
            <w:r>
              <w:rPr>
                <w:spacing w:val="-2"/>
                <w:sz w:val="16"/>
              </w:rPr>
              <w:t>32,137.46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spacing w:before="4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7,215.54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1439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4"/>
                <w:sz w:val="16"/>
              </w:rPr>
              <w:t>DELL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15/3/2012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36,772.00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44"/>
              <w:rPr>
                <w:sz w:val="16"/>
              </w:rPr>
            </w:pPr>
            <w:r>
              <w:rPr>
                <w:spacing w:val="-2"/>
                <w:sz w:val="16"/>
              </w:rPr>
              <w:t>36,771.00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5072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EXTINTORES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5/12/2014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1,534.00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1,533.00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515018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DELL 22 PULGADAS </w:t>
            </w:r>
            <w:r>
              <w:rPr>
                <w:spacing w:val="-2"/>
                <w:sz w:val="16"/>
              </w:rPr>
              <w:t>E2216H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0A3C34">
            <w:pPr>
              <w:pStyle w:val="TableParagraph"/>
              <w:ind w:left="1500"/>
              <w:rPr>
                <w:sz w:val="16"/>
              </w:rPr>
            </w:pPr>
            <w:r>
              <w:rPr>
                <w:spacing w:val="-2"/>
                <w:sz w:val="16"/>
              </w:rPr>
              <w:t>6ZRK192</w:t>
            </w: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27/12/2016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7,828.53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7,827.53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2690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502573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SWITCH </w:t>
            </w:r>
            <w:r>
              <w:rPr>
                <w:spacing w:val="-2"/>
                <w:sz w:val="16"/>
              </w:rPr>
              <w:t>SG300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29,169.60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44"/>
              <w:rPr>
                <w:sz w:val="16"/>
              </w:rPr>
            </w:pPr>
            <w:r>
              <w:rPr>
                <w:spacing w:val="-2"/>
                <w:sz w:val="16"/>
              </w:rPr>
              <w:t>29,168.60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5090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4,767.93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4,766.93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CONFERENCIA RECTANGULAR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1"/>
                <w:sz w:val="16"/>
              </w:rPr>
              <w:t>2PMAARA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0155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COUNTER PARA </w:t>
            </w:r>
            <w:r>
              <w:rPr>
                <w:spacing w:val="-2"/>
                <w:sz w:val="16"/>
              </w:rPr>
              <w:t>RECEPCION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18/5/2007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38,700.00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444"/>
              <w:rPr>
                <w:sz w:val="16"/>
              </w:rPr>
            </w:pPr>
            <w:r>
              <w:rPr>
                <w:spacing w:val="-2"/>
                <w:sz w:val="16"/>
              </w:rPr>
              <w:t>38,699.00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0156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TIPO </w:t>
            </w:r>
            <w:r>
              <w:rPr>
                <w:spacing w:val="-2"/>
                <w:sz w:val="16"/>
              </w:rPr>
              <w:t>TABURETE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SILLAS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0A3C34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30" w:type="dxa"/>
          </w:tcPr>
          <w:p w:rsidR="006364F3" w:rsidRDefault="000A3C34"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5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98" w:type="dxa"/>
          </w:tcPr>
          <w:p w:rsidR="006364F3" w:rsidRDefault="000A3C34">
            <w:pPr>
              <w:pStyle w:val="TableParagraph"/>
              <w:ind w:right="1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9" w:type="dxa"/>
          </w:tcPr>
          <w:p w:rsidR="006364F3" w:rsidRDefault="000A3C34">
            <w:pPr>
              <w:pStyle w:val="TableParagraph"/>
              <w:spacing w:before="131" w:line="164" w:lineRule="exact"/>
              <w:ind w:left="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39</w:t>
            </w:r>
          </w:p>
        </w:tc>
        <w:tc>
          <w:tcPr>
            <w:tcW w:w="26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9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326"/>
        <w:gridCol w:w="2172"/>
        <w:gridCol w:w="613"/>
        <w:gridCol w:w="2145"/>
        <w:gridCol w:w="1275"/>
        <w:gridCol w:w="1393"/>
        <w:gridCol w:w="1249"/>
      </w:tblGrid>
      <w:tr w:rsidR="006364F3">
        <w:trPr>
          <w:trHeight w:val="397"/>
        </w:trPr>
        <w:tc>
          <w:tcPr>
            <w:tcW w:w="5326" w:type="dxa"/>
          </w:tcPr>
          <w:p w:rsidR="006364F3" w:rsidRDefault="000A3C34">
            <w:pPr>
              <w:pStyle w:val="TableParagraph"/>
              <w:spacing w:before="0" w:line="22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Sistema de Administración de Bienes - </w:t>
            </w:r>
            <w:r>
              <w:rPr>
                <w:b/>
                <w:spacing w:val="-4"/>
                <w:sz w:val="20"/>
              </w:rPr>
              <w:t>SIAB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spacing w:before="10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3/1/2024 2:15:14 </w:t>
            </w:r>
            <w:r>
              <w:rPr>
                <w:b/>
                <w:spacing w:val="-5"/>
                <w:sz w:val="18"/>
              </w:rPr>
              <w:t>PM</w:t>
            </w:r>
          </w:p>
        </w:tc>
        <w:tc>
          <w:tcPr>
            <w:tcW w:w="3917" w:type="dxa"/>
            <w:gridSpan w:val="3"/>
            <w:vMerge w:val="restart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80"/>
        </w:trPr>
        <w:tc>
          <w:tcPr>
            <w:tcW w:w="5326" w:type="dxa"/>
          </w:tcPr>
          <w:p w:rsidR="006364F3" w:rsidRDefault="000A3C34">
            <w:pPr>
              <w:pStyle w:val="TableParagraph"/>
              <w:spacing w:before="165"/>
              <w:ind w:right="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 DE CAPACITACIÓN EN POLITICA </w:t>
            </w: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2172" w:type="dxa"/>
          </w:tcPr>
          <w:p w:rsidR="006364F3" w:rsidRDefault="000A3C34">
            <w:pPr>
              <w:pStyle w:val="TableParagraph"/>
              <w:spacing w:before="165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GESTION </w:t>
            </w:r>
            <w:r>
              <w:rPr>
                <w:b/>
                <w:spacing w:val="-2"/>
                <w:sz w:val="24"/>
              </w:rPr>
              <w:t>FISCAL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17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388"/>
        </w:trPr>
        <w:tc>
          <w:tcPr>
            <w:tcW w:w="5326" w:type="dxa"/>
          </w:tcPr>
          <w:p w:rsidR="006364F3" w:rsidRDefault="000A3C34">
            <w:pPr>
              <w:pStyle w:val="TableParagraph"/>
              <w:spacing w:before="29"/>
              <w:ind w:left="62"/>
              <w:rPr>
                <w:b/>
              </w:rPr>
            </w:pPr>
            <w:r>
              <w:rPr>
                <w:b/>
              </w:rPr>
              <w:t xml:space="preserve">Reporte General de </w:t>
            </w:r>
            <w:r>
              <w:rPr>
                <w:b/>
                <w:spacing w:val="-2"/>
              </w:rPr>
              <w:t>Activos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17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47"/>
        </w:trPr>
        <w:tc>
          <w:tcPr>
            <w:tcW w:w="5326" w:type="dxa"/>
            <w:tcBorders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Generado: </w:t>
            </w:r>
            <w:r>
              <w:rPr>
                <w:b/>
                <w:spacing w:val="-2"/>
                <w:sz w:val="20"/>
              </w:rPr>
              <w:t>3/1/2024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17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38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1642"/>
                <w:tab w:val="left" w:pos="4760"/>
              </w:tabs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  <w:t>Descripción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r>
              <w:rPr>
                <w:b/>
                <w:spacing w:val="-4"/>
                <w:sz w:val="16"/>
              </w:rPr>
              <w:t>Bien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217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6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1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4" w:right="302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79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7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47" w:right="284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532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532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72" w:type="dxa"/>
          </w:tcPr>
          <w:p w:rsidR="006364F3" w:rsidRDefault="000A3C34">
            <w:pPr>
              <w:pStyle w:val="TableParagraph"/>
              <w:spacing w:before="131"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40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0A3C34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2672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75" name="Graphic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26278" id="Graphic 475" o:spid="_x0000_s1026" style="position:absolute;margin-left:34pt;margin-top:17pt;width:751.2pt;height:592.45pt;z-index:-575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A7hxUZ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2723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76" name="Graphic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9E99B" id="Graphic 476" o:spid="_x0000_s1026" style="position:absolute;margin-left:34pt;margin-top:17pt;width:751.2pt;height:592.45pt;z-index:-575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I9UgIAABo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xtUI9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</w:p>
    <w:p w:rsidR="006364F3" w:rsidRDefault="006364F3">
      <w:pPr>
        <w:rPr>
          <w:sz w:val="2"/>
          <w:szCs w:val="2"/>
        </w:rPr>
        <w:sectPr w:rsidR="006364F3">
          <w:type w:val="continuous"/>
          <w:pgSz w:w="15840" w:h="12240" w:orient="landscape"/>
          <w:pgMar w:top="540" w:right="4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326"/>
        <w:gridCol w:w="2172"/>
        <w:gridCol w:w="613"/>
        <w:gridCol w:w="2145"/>
        <w:gridCol w:w="1275"/>
        <w:gridCol w:w="1393"/>
        <w:gridCol w:w="1249"/>
      </w:tblGrid>
      <w:tr w:rsidR="006364F3">
        <w:trPr>
          <w:trHeight w:val="404"/>
        </w:trPr>
        <w:tc>
          <w:tcPr>
            <w:tcW w:w="5326" w:type="dxa"/>
          </w:tcPr>
          <w:p w:rsidR="006364F3" w:rsidRDefault="000A3C34">
            <w:pPr>
              <w:pStyle w:val="TableParagraph"/>
              <w:spacing w:before="0" w:line="22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Sistema de Administración de Bienes - </w:t>
            </w:r>
            <w:r>
              <w:rPr>
                <w:b/>
                <w:spacing w:val="-4"/>
                <w:sz w:val="20"/>
              </w:rPr>
              <w:t>SIAB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spacing w:before="10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3/1/2024 2:15:14 </w:t>
            </w:r>
            <w:r>
              <w:rPr>
                <w:b/>
                <w:spacing w:val="-5"/>
                <w:sz w:val="18"/>
              </w:rPr>
              <w:t>PM</w:t>
            </w: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95"/>
        </w:trPr>
        <w:tc>
          <w:tcPr>
            <w:tcW w:w="5326" w:type="dxa"/>
          </w:tcPr>
          <w:p w:rsidR="006364F3" w:rsidRDefault="000A3C34">
            <w:pPr>
              <w:pStyle w:val="TableParagraph"/>
              <w:spacing w:before="173"/>
              <w:ind w:right="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 DE CAPACITACIÓN EN POLITICA </w:t>
            </w: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2172" w:type="dxa"/>
          </w:tcPr>
          <w:p w:rsidR="006364F3" w:rsidRDefault="000A3C34">
            <w:pPr>
              <w:pStyle w:val="TableParagraph"/>
              <w:spacing w:before="173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GESTION </w:t>
            </w:r>
            <w:r>
              <w:rPr>
                <w:b/>
                <w:spacing w:val="-2"/>
                <w:sz w:val="24"/>
              </w:rPr>
              <w:t>FISCAL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03"/>
        </w:trPr>
        <w:tc>
          <w:tcPr>
            <w:tcW w:w="5326" w:type="dxa"/>
          </w:tcPr>
          <w:p w:rsidR="006364F3" w:rsidRDefault="000A3C34">
            <w:pPr>
              <w:pStyle w:val="TableParagraph"/>
              <w:spacing w:before="36"/>
              <w:ind w:left="62"/>
              <w:rPr>
                <w:b/>
              </w:rPr>
            </w:pPr>
            <w:r>
              <w:rPr>
                <w:b/>
              </w:rPr>
              <w:t xml:space="preserve">Reporte General de </w:t>
            </w:r>
            <w:r>
              <w:rPr>
                <w:b/>
                <w:spacing w:val="-2"/>
              </w:rPr>
              <w:t>Activos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54"/>
        </w:trPr>
        <w:tc>
          <w:tcPr>
            <w:tcW w:w="5326" w:type="dxa"/>
            <w:tcBorders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105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Generado: </w:t>
            </w:r>
            <w:r>
              <w:rPr>
                <w:b/>
                <w:spacing w:val="-2"/>
                <w:sz w:val="20"/>
              </w:rPr>
              <w:t>3/1/2024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38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1642"/>
                <w:tab w:val="left" w:pos="4760"/>
              </w:tabs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  <w:t>Descripción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r>
              <w:rPr>
                <w:b/>
                <w:spacing w:val="-4"/>
                <w:sz w:val="16"/>
              </w:rPr>
              <w:t>Bien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217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6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1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4" w:right="302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79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7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47" w:right="284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532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532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72" w:type="dxa"/>
          </w:tcPr>
          <w:p w:rsidR="006364F3" w:rsidRDefault="000A3C34">
            <w:pPr>
              <w:pStyle w:val="TableParagraph"/>
              <w:spacing w:before="131"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0A3C34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2774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77" name="Graphic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20309" id="Graphic 477" o:spid="_x0000_s1026" style="position:absolute;margin-left:34pt;margin-top:17pt;width:751.2pt;height:592.45pt;z-index:-575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3W3Ah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2825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78" name="Graphic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844A8" id="Graphic 478" o:spid="_x0000_s1026" style="position:absolute;margin-left:34pt;margin-top:17pt;width:751.2pt;height:592.45pt;z-index:-575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FaF7lFACAAAa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</w:p>
    <w:p w:rsidR="006364F3" w:rsidRDefault="006364F3">
      <w:pPr>
        <w:rPr>
          <w:sz w:val="2"/>
          <w:szCs w:val="2"/>
        </w:rPr>
        <w:sectPr w:rsidR="006364F3">
          <w:type w:val="continuous"/>
          <w:pgSz w:w="15840" w:h="12240" w:orient="landscape"/>
          <w:pgMar w:top="540" w:right="4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326"/>
        <w:gridCol w:w="2172"/>
        <w:gridCol w:w="613"/>
        <w:gridCol w:w="2145"/>
        <w:gridCol w:w="1275"/>
        <w:gridCol w:w="1393"/>
        <w:gridCol w:w="1249"/>
      </w:tblGrid>
      <w:tr w:rsidR="006364F3">
        <w:trPr>
          <w:trHeight w:val="404"/>
        </w:trPr>
        <w:tc>
          <w:tcPr>
            <w:tcW w:w="5326" w:type="dxa"/>
          </w:tcPr>
          <w:p w:rsidR="006364F3" w:rsidRDefault="000A3C34">
            <w:pPr>
              <w:pStyle w:val="TableParagraph"/>
              <w:spacing w:before="0" w:line="22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Sistema de Administración de Bienes - </w:t>
            </w:r>
            <w:r>
              <w:rPr>
                <w:b/>
                <w:spacing w:val="-4"/>
                <w:sz w:val="20"/>
              </w:rPr>
              <w:t>SIAB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spacing w:before="10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3/1/2024 2:15:14 </w:t>
            </w:r>
            <w:r>
              <w:rPr>
                <w:b/>
                <w:spacing w:val="-5"/>
                <w:sz w:val="18"/>
              </w:rPr>
              <w:t>PM</w:t>
            </w: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95"/>
        </w:trPr>
        <w:tc>
          <w:tcPr>
            <w:tcW w:w="5326" w:type="dxa"/>
          </w:tcPr>
          <w:p w:rsidR="006364F3" w:rsidRDefault="000A3C34">
            <w:pPr>
              <w:pStyle w:val="TableParagraph"/>
              <w:spacing w:before="173"/>
              <w:ind w:right="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 DE CAPACITACIÓN EN POLITICA </w:t>
            </w: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2172" w:type="dxa"/>
          </w:tcPr>
          <w:p w:rsidR="006364F3" w:rsidRDefault="000A3C34">
            <w:pPr>
              <w:pStyle w:val="TableParagraph"/>
              <w:spacing w:before="173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GESTION </w:t>
            </w:r>
            <w:r>
              <w:rPr>
                <w:b/>
                <w:spacing w:val="-2"/>
                <w:sz w:val="24"/>
              </w:rPr>
              <w:t>FISCAL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03"/>
        </w:trPr>
        <w:tc>
          <w:tcPr>
            <w:tcW w:w="5326" w:type="dxa"/>
          </w:tcPr>
          <w:p w:rsidR="006364F3" w:rsidRDefault="000A3C34">
            <w:pPr>
              <w:pStyle w:val="TableParagraph"/>
              <w:spacing w:before="36"/>
              <w:ind w:left="62"/>
              <w:rPr>
                <w:b/>
              </w:rPr>
            </w:pPr>
            <w:r>
              <w:rPr>
                <w:b/>
              </w:rPr>
              <w:t xml:space="preserve">Reporte General de </w:t>
            </w:r>
            <w:r>
              <w:rPr>
                <w:b/>
                <w:spacing w:val="-2"/>
              </w:rPr>
              <w:t>Activos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54"/>
        </w:trPr>
        <w:tc>
          <w:tcPr>
            <w:tcW w:w="5326" w:type="dxa"/>
            <w:tcBorders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105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Generado: </w:t>
            </w:r>
            <w:r>
              <w:rPr>
                <w:b/>
                <w:spacing w:val="-2"/>
                <w:sz w:val="20"/>
              </w:rPr>
              <w:t>3/1/2024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38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1642"/>
                <w:tab w:val="left" w:pos="4760"/>
              </w:tabs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  <w:t>Descripción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r>
              <w:rPr>
                <w:b/>
                <w:spacing w:val="-4"/>
                <w:sz w:val="16"/>
              </w:rPr>
              <w:t>Bien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217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6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1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4" w:right="302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79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7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47" w:right="284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532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tabs>
                <w:tab w:val="left" w:pos="1417"/>
              </w:tabs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287</w:t>
            </w:r>
            <w:r>
              <w:rPr>
                <w:sz w:val="16"/>
              </w:rPr>
              <w:tab/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532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72" w:type="dxa"/>
          </w:tcPr>
          <w:p w:rsidR="006364F3" w:rsidRDefault="000A3C34">
            <w:pPr>
              <w:pStyle w:val="TableParagraph"/>
              <w:spacing w:before="131"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0A3C34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2876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79" name="Graphic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E132B" id="Graphic 479" o:spid="_x0000_s1026" style="position:absolute;margin-left:34pt;margin-top:17pt;width:751.2pt;height:592.45pt;z-index:-575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TT0mI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2928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80" name="Graphic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341CE" id="Graphic 480" o:spid="_x0000_s1026" style="position:absolute;margin-left:34pt;margin-top:17pt;width:751.2pt;height:592.45pt;z-index:-575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DubOaBRAgAAGg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</w:p>
    <w:p w:rsidR="006364F3" w:rsidRDefault="006364F3">
      <w:pPr>
        <w:rPr>
          <w:sz w:val="2"/>
          <w:szCs w:val="2"/>
        </w:rPr>
        <w:sectPr w:rsidR="006364F3">
          <w:type w:val="continuous"/>
          <w:pgSz w:w="15840" w:h="12240" w:orient="landscape"/>
          <w:pgMar w:top="54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3030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81" name="Graphic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BC28C" id="Graphic 481" o:spid="_x0000_s1026" style="position:absolute;margin-left:34pt;margin-top:17pt;width:751.2pt;height:592.45pt;z-index:-575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9dQu8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3081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82" name="Graphic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EAF0F" id="Graphic 482" o:spid="_x0000_s1026" style="position:absolute;margin-left:34pt;margin-top:17pt;width:751.2pt;height:592.45pt;z-index:-575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N0dcmF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2:15:14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7744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483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484" name="Graphic 484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Textbox 485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6" name="Textbox 486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7" name="Textbox 487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8" name="Textbox 488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9" name="Textbox 489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0" name="Textbox 490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1" name="Textbox 491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2" name="Textbox 492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3" name="Textbox 493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4" name="Textbox 494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3" o:spid="_x0000_s1422" style="position:absolute;margin-left:53.55pt;margin-top:6.1pt;width:709.25pt;height:23.25pt;z-index:-15668736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">
                <v:shape id="Graphic 484" o:spid="_x0000_s1423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" path="m,l8999982,r,288036l,288036,,xe" filled="f" strokeweight=".20106mm">
                  <v:path arrowok="t"/>
                </v:shape>
                <v:shape id="Textbox 485" o:spid="_x0000_s1424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Kp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BxFFKp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486" o:spid="_x0000_s1425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zexQAAANwAAAAPAAAAZHJzL2Rvd25yZXYueG1sRI9Ba8JA&#10;FITvBf/D8oTe6sYi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CBxsze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487" o:spid="_x0000_s1426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mlFxQAAANwAAAAPAAAAZHJzL2Rvd25yZXYueG1sRI9Ba8JA&#10;FITvBf/D8oTe6kYR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DuimlF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488" o:spid="_x0000_s1427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03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J8V/Tf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489" o:spid="_x0000_s1428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isxQAAANwAAAAPAAAAZHJzL2Rvd25yZXYueG1sRI9Ba8JA&#10;FITvhf6H5RW81U2liE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DwWVis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490" o:spid="_x0000_s1429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fswwAAANwAAAAPAAAAZHJzL2Rvd25yZXYueG1sRE/Pa8Iw&#10;FL4L+x/CE3bTVBm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5Lpn7M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491" o:spid="_x0000_s1430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J3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CL9sJ3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92" o:spid="_x0000_s1431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wA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HskXAD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493" o:spid="_x0000_s1432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mb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AUaPmb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494" o:spid="_x0000_s1433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Hv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JuBYe/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879"/>
        <w:gridCol w:w="6598"/>
        <w:gridCol w:w="2524"/>
        <w:gridCol w:w="1271"/>
        <w:gridCol w:w="1531"/>
        <w:gridCol w:w="901"/>
      </w:tblGrid>
      <w:tr w:rsidR="006364F3">
        <w:trPr>
          <w:trHeight w:val="201"/>
        </w:trPr>
        <w:tc>
          <w:tcPr>
            <w:tcW w:w="879" w:type="dxa"/>
            <w:vMerge w:val="restart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spacing w:before="0" w:line="177" w:lineRule="exact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spacing w:before="0" w:line="177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spacing w:before="0" w:line="177" w:lineRule="exact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spacing w:before="0" w:line="177" w:lineRule="exact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spacing w:before="0" w:line="177" w:lineRule="exact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  <w:vMerge/>
            <w:tcBorders>
              <w:top w:val="nil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  <w:vMerge/>
            <w:tcBorders>
              <w:top w:val="nil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  <w:vMerge/>
            <w:tcBorders>
              <w:top w:val="nil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333</w:t>
            </w: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334</w:t>
            </w: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335</w:t>
            </w: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336</w:t>
            </w: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337</w:t>
            </w: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339</w:t>
            </w: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340</w:t>
            </w: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341</w:t>
            </w: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342</w:t>
            </w: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343</w:t>
            </w: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655"/>
        </w:trPr>
        <w:tc>
          <w:tcPr>
            <w:tcW w:w="87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598" w:type="dxa"/>
          </w:tcPr>
          <w:p w:rsidR="006364F3" w:rsidRDefault="000A3C34"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4273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43</w:t>
            </w:r>
          </w:p>
        </w:tc>
        <w:tc>
          <w:tcPr>
            <w:tcW w:w="2524" w:type="dxa"/>
          </w:tcPr>
          <w:p w:rsidR="006364F3" w:rsidRDefault="000A3C34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71" w:type="dxa"/>
          </w:tcPr>
          <w:p w:rsidR="006364F3" w:rsidRDefault="000A3C34">
            <w:pPr>
              <w:pStyle w:val="TableParagraph"/>
              <w:ind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326"/>
        <w:gridCol w:w="2172"/>
        <w:gridCol w:w="613"/>
        <w:gridCol w:w="2145"/>
        <w:gridCol w:w="1247"/>
        <w:gridCol w:w="1421"/>
        <w:gridCol w:w="1248"/>
      </w:tblGrid>
      <w:tr w:rsidR="006364F3">
        <w:trPr>
          <w:trHeight w:val="397"/>
        </w:trPr>
        <w:tc>
          <w:tcPr>
            <w:tcW w:w="5326" w:type="dxa"/>
          </w:tcPr>
          <w:p w:rsidR="006364F3" w:rsidRDefault="000A3C34">
            <w:pPr>
              <w:pStyle w:val="TableParagraph"/>
              <w:spacing w:before="0" w:line="22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Sistema de Administración de Bienes - </w:t>
            </w:r>
            <w:r>
              <w:rPr>
                <w:b/>
                <w:spacing w:val="-4"/>
                <w:sz w:val="20"/>
              </w:rPr>
              <w:t>SIAB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spacing w:before="10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3/1/2024 2:15:14 </w:t>
            </w:r>
            <w:r>
              <w:rPr>
                <w:b/>
                <w:spacing w:val="-5"/>
                <w:sz w:val="18"/>
              </w:rPr>
              <w:t>PM</w:t>
            </w:r>
          </w:p>
        </w:tc>
        <w:tc>
          <w:tcPr>
            <w:tcW w:w="3916" w:type="dxa"/>
            <w:gridSpan w:val="3"/>
            <w:vMerge w:val="restart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80"/>
        </w:trPr>
        <w:tc>
          <w:tcPr>
            <w:tcW w:w="5326" w:type="dxa"/>
          </w:tcPr>
          <w:p w:rsidR="006364F3" w:rsidRDefault="000A3C34">
            <w:pPr>
              <w:pStyle w:val="TableParagraph"/>
              <w:spacing w:before="165"/>
              <w:ind w:right="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 DE CAPACITACIÓN EN POLITICA </w:t>
            </w: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2172" w:type="dxa"/>
          </w:tcPr>
          <w:p w:rsidR="006364F3" w:rsidRDefault="000A3C34">
            <w:pPr>
              <w:pStyle w:val="TableParagraph"/>
              <w:spacing w:before="165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GESTION </w:t>
            </w:r>
            <w:r>
              <w:rPr>
                <w:b/>
                <w:spacing w:val="-2"/>
                <w:sz w:val="24"/>
              </w:rPr>
              <w:t>FISCAL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16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388"/>
        </w:trPr>
        <w:tc>
          <w:tcPr>
            <w:tcW w:w="5326" w:type="dxa"/>
          </w:tcPr>
          <w:p w:rsidR="006364F3" w:rsidRDefault="000A3C34">
            <w:pPr>
              <w:pStyle w:val="TableParagraph"/>
              <w:spacing w:before="29"/>
              <w:ind w:left="62"/>
              <w:rPr>
                <w:b/>
              </w:rPr>
            </w:pPr>
            <w:r>
              <w:rPr>
                <w:b/>
              </w:rPr>
              <w:t xml:space="preserve">Reporte General de </w:t>
            </w:r>
            <w:r>
              <w:rPr>
                <w:b/>
                <w:spacing w:val="-2"/>
              </w:rPr>
              <w:t>Activos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16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47"/>
        </w:trPr>
        <w:tc>
          <w:tcPr>
            <w:tcW w:w="5326" w:type="dxa"/>
            <w:tcBorders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Generado: </w:t>
            </w:r>
            <w:r>
              <w:rPr>
                <w:b/>
                <w:spacing w:val="-2"/>
                <w:sz w:val="20"/>
              </w:rPr>
              <w:t>3/1/2024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16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38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1642"/>
                <w:tab w:val="left" w:pos="4760"/>
              </w:tabs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  <w:t>Descripción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r>
              <w:rPr>
                <w:b/>
                <w:spacing w:val="-4"/>
                <w:sz w:val="16"/>
              </w:rPr>
              <w:t>Bien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217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6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47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4" w:right="274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21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9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47" w:right="283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532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left="1192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OFIMATICA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STANDARD 2007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9,859.00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OFIMATICA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STANDARD 2007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9,859.00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OFIMATICA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STANDARD 2007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9,859.00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OFIMATICA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STANDARD 2007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9,859.00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OFIMATICA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STANDARD 2007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9,859.00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OFIMATICA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STANDARD 2007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9,859.00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OFIMATICA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STANDARD 2007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9,859.00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5326" w:type="dxa"/>
          </w:tcPr>
          <w:p w:rsidR="006364F3" w:rsidRDefault="000A3C3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OFIMATICA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STANDARD 2007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9,859.00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532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72" w:type="dxa"/>
          </w:tcPr>
          <w:p w:rsidR="006364F3" w:rsidRDefault="000A3C34">
            <w:pPr>
              <w:pStyle w:val="TableParagraph"/>
              <w:spacing w:before="131" w:line="164" w:lineRule="exact"/>
              <w:ind w:left="8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0A3C34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3132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95" name="Graphic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E47BD" id="Graphic 495" o:spid="_x0000_s1026" style="position:absolute;margin-left:34pt;margin-top:17pt;width:751.2pt;height:592.45pt;z-index:-575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D+Wr8l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3184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96" name="Graphic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AC382" id="Graphic 496" o:spid="_x0000_s1026" style="position:absolute;margin-left:34pt;margin-top:17pt;width:751.2pt;height:592.45pt;z-index:-575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0aOgB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</w:p>
    <w:p w:rsidR="006364F3" w:rsidRDefault="006364F3">
      <w:pPr>
        <w:rPr>
          <w:sz w:val="2"/>
          <w:szCs w:val="2"/>
        </w:rPr>
        <w:sectPr w:rsidR="006364F3">
          <w:type w:val="continuous"/>
          <w:pgSz w:w="15840" w:h="12240" w:orient="landscape"/>
          <w:pgMar w:top="540" w:right="4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175"/>
        <w:gridCol w:w="4919"/>
        <w:gridCol w:w="1403"/>
        <w:gridCol w:w="613"/>
        <w:gridCol w:w="2117"/>
        <w:gridCol w:w="1247"/>
        <w:gridCol w:w="1450"/>
        <w:gridCol w:w="1249"/>
      </w:tblGrid>
      <w:tr w:rsidR="006364F3">
        <w:trPr>
          <w:trHeight w:val="397"/>
        </w:trPr>
        <w:tc>
          <w:tcPr>
            <w:tcW w:w="7497" w:type="dxa"/>
            <w:gridSpan w:val="3"/>
          </w:tcPr>
          <w:p w:rsidR="006364F3" w:rsidRDefault="000A3C34">
            <w:pPr>
              <w:pStyle w:val="TableParagraph"/>
              <w:spacing w:before="0" w:line="22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Sistema de Administración de Bienes - </w:t>
            </w:r>
            <w:r>
              <w:rPr>
                <w:b/>
                <w:spacing w:val="-4"/>
                <w:sz w:val="20"/>
              </w:rPr>
              <w:t>SIAB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7" w:type="dxa"/>
          </w:tcPr>
          <w:p w:rsidR="006364F3" w:rsidRDefault="000A3C34">
            <w:pPr>
              <w:pStyle w:val="TableParagraph"/>
              <w:spacing w:before="10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3/1/2024 2:15:15 </w:t>
            </w:r>
            <w:r>
              <w:rPr>
                <w:b/>
                <w:spacing w:val="-5"/>
                <w:sz w:val="18"/>
              </w:rPr>
              <w:t>PM</w:t>
            </w:r>
          </w:p>
        </w:tc>
        <w:tc>
          <w:tcPr>
            <w:tcW w:w="3946" w:type="dxa"/>
            <w:gridSpan w:val="3"/>
            <w:vMerge w:val="restart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80"/>
        </w:trPr>
        <w:tc>
          <w:tcPr>
            <w:tcW w:w="7497" w:type="dxa"/>
            <w:gridSpan w:val="3"/>
          </w:tcPr>
          <w:p w:rsidR="006364F3" w:rsidRDefault="000A3C34">
            <w:pPr>
              <w:pStyle w:val="TableParagraph"/>
              <w:spacing w:before="16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 DE CAPACITACIÓN EN POLITICA Y GESTION </w:t>
            </w:r>
            <w:r>
              <w:rPr>
                <w:b/>
                <w:spacing w:val="-2"/>
                <w:sz w:val="24"/>
              </w:rPr>
              <w:t>FISCAL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6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388"/>
        </w:trPr>
        <w:tc>
          <w:tcPr>
            <w:tcW w:w="7497" w:type="dxa"/>
            <w:gridSpan w:val="3"/>
          </w:tcPr>
          <w:p w:rsidR="006364F3" w:rsidRDefault="000A3C34">
            <w:pPr>
              <w:pStyle w:val="TableParagraph"/>
              <w:spacing w:before="29"/>
              <w:ind w:left="62"/>
              <w:rPr>
                <w:b/>
              </w:rPr>
            </w:pPr>
            <w:r>
              <w:rPr>
                <w:b/>
              </w:rPr>
              <w:t xml:space="preserve">Reporte General de </w:t>
            </w:r>
            <w:r>
              <w:rPr>
                <w:b/>
                <w:spacing w:val="-2"/>
              </w:rPr>
              <w:t>Activos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6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47"/>
        </w:trPr>
        <w:tc>
          <w:tcPr>
            <w:tcW w:w="7497" w:type="dxa"/>
            <w:gridSpan w:val="3"/>
            <w:tcBorders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Generado: </w:t>
            </w:r>
            <w:r>
              <w:rPr>
                <w:b/>
                <w:spacing w:val="-2"/>
                <w:sz w:val="20"/>
              </w:rPr>
              <w:t>3/1/2024</w:t>
            </w: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7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6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38"/>
        </w:trPr>
        <w:tc>
          <w:tcPr>
            <w:tcW w:w="7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1642"/>
                <w:tab w:val="left" w:pos="4760"/>
                <w:tab w:val="left" w:pos="6177"/>
              </w:tabs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  <w:t>Descripción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r>
              <w:rPr>
                <w:b/>
                <w:spacing w:val="-4"/>
                <w:sz w:val="16"/>
              </w:rPr>
              <w:t>Bien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Marca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2117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47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93" w:right="245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50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338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22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47" w:right="284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7497" w:type="dxa"/>
            <w:gridSpan w:val="3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1649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OFIMATICA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STANDARD 2007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7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5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9,859.00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7" w:type="dxa"/>
            <w:gridSpan w:val="3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OFIMATICA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STANDARD 2007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9,859.00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7" w:type="dxa"/>
            <w:gridSpan w:val="3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OFIMATICA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STANDARD 2007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9,859.00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7" w:type="dxa"/>
            <w:gridSpan w:val="3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OFIMATICA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STANDARD 2007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9,859.00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7" w:type="dxa"/>
            <w:gridSpan w:val="3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OFIMATICA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STANDARD 2007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9,859.00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7" w:type="dxa"/>
            <w:gridSpan w:val="3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OFIMATICA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STANDARD 2007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9,860.00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9,859.00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7" w:type="dxa"/>
            <w:gridSpan w:val="3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SOFTWARE </w:t>
            </w:r>
            <w:r>
              <w:rPr>
                <w:spacing w:val="-2"/>
                <w:sz w:val="16"/>
              </w:rPr>
              <w:t>ADMINISTRACION2DMARA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17,850.00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17,849.00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7" w:type="dxa"/>
            <w:gridSpan w:val="3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 xml:space="preserve">SOFTWARE PARA </w:t>
            </w:r>
            <w:r>
              <w:rPr>
                <w:spacing w:val="9"/>
                <w:sz w:val="16"/>
              </w:rPr>
              <w:t>TRATAMIE</w:t>
            </w:r>
            <w:r>
              <w:rPr>
                <w:spacing w:val="-11"/>
                <w:sz w:val="16"/>
              </w:rPr>
              <w:t>N</w:t>
            </w:r>
            <w:r>
              <w:rPr>
                <w:spacing w:val="-52"/>
                <w:sz w:val="16"/>
              </w:rPr>
              <w:t>2</w:t>
            </w:r>
            <w:r>
              <w:rPr>
                <w:spacing w:val="-29"/>
                <w:sz w:val="16"/>
              </w:rPr>
              <w:t>T</w:t>
            </w:r>
            <w:r>
              <w:rPr>
                <w:spacing w:val="-96"/>
                <w:sz w:val="16"/>
              </w:rPr>
              <w:t>M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9"/>
                <w:sz w:val="16"/>
              </w:rPr>
              <w:t>ARA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23,970.00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23,969.00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7" w:type="dxa"/>
            <w:gridSpan w:val="3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SOFTWARE PARA EL </w:t>
            </w:r>
            <w:r>
              <w:rPr>
                <w:spacing w:val="-2"/>
                <w:sz w:val="16"/>
              </w:rPr>
              <w:t>TRATAMI2EMARA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23,970.00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23,969.00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7" w:type="dxa"/>
            <w:gridSpan w:val="3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SOFTWARE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DISEÑO Y DIA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5,950.00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7497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1649"/>
              <w:rPr>
                <w:sz w:val="16"/>
              </w:rPr>
            </w:pPr>
            <w:r>
              <w:rPr>
                <w:sz w:val="16"/>
              </w:rPr>
              <w:t>LICENCIA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SOFTWARE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DISEÑO Y DIA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17" w:type="dxa"/>
          </w:tcPr>
          <w:p w:rsidR="006364F3" w:rsidRDefault="000A3C34">
            <w:pPr>
              <w:pStyle w:val="TableParagraph"/>
              <w:spacing w:line="164" w:lineRule="exact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5,950.00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spacing w:line="164" w:lineRule="exact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spacing w:line="164" w:lineRule="exact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spacing w:before="43"/>
              <w:ind w:left="474"/>
              <w:rPr>
                <w:sz w:val="16"/>
              </w:rPr>
            </w:pPr>
            <w:r>
              <w:rPr>
                <w:sz w:val="16"/>
              </w:rPr>
              <w:t>SOFTWARE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 xml:space="preserve">PARA EL MANEJO DE </w:t>
            </w:r>
            <w:r>
              <w:rPr>
                <w:spacing w:val="-2"/>
                <w:sz w:val="16"/>
              </w:rPr>
              <w:t>ESTAD2MARA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spacing w:before="43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before="43"/>
              <w:ind w:right="3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46,750.00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spacing w:before="43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46,749.00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spacing w:before="43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>SOFTWARE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PUNTO DE VENTA E </w:t>
            </w:r>
            <w:r>
              <w:rPr>
                <w:spacing w:val="-2"/>
                <w:sz w:val="16"/>
              </w:rPr>
              <w:t>INVENT2AMARA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25,000.00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102536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ARCHIVO MODULAR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23/5/2016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6,932.50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5,198.63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404"/>
              <w:rPr>
                <w:sz w:val="16"/>
              </w:rPr>
            </w:pPr>
            <w:r>
              <w:rPr>
                <w:spacing w:val="-2"/>
                <w:sz w:val="16"/>
              </w:rPr>
              <w:t>1,733.88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92"/>
              </w:tabs>
              <w:ind w:left="474"/>
              <w:rPr>
                <w:sz w:val="16"/>
              </w:rPr>
            </w:pPr>
            <w:r>
              <w:rPr>
                <w:sz w:val="16"/>
              </w:rPr>
              <w:t xml:space="preserve">SOFTWARE PARA REALIZAR </w:t>
            </w:r>
            <w:r>
              <w:rPr>
                <w:spacing w:val="-2"/>
                <w:sz w:val="16"/>
              </w:rPr>
              <w:t>BACKUP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24,578.00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24,577.00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92"/>
              </w:tabs>
              <w:ind w:left="474"/>
              <w:rPr>
                <w:sz w:val="16"/>
              </w:rPr>
            </w:pPr>
            <w:r>
              <w:rPr>
                <w:sz w:val="16"/>
              </w:rPr>
              <w:t xml:space="preserve">COPIADORA PEQUEÑA </w:t>
            </w:r>
            <w:r>
              <w:rPr>
                <w:spacing w:val="-2"/>
                <w:sz w:val="16"/>
              </w:rPr>
              <w:t>LANIER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LANIER</w:t>
            </w:r>
          </w:p>
        </w:tc>
        <w:tc>
          <w:tcPr>
            <w:tcW w:w="1403" w:type="dxa"/>
          </w:tcPr>
          <w:p w:rsidR="006364F3" w:rsidRDefault="000A3C34"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LD-</w:t>
            </w:r>
            <w:r>
              <w:rPr>
                <w:spacing w:val="-5"/>
                <w:sz w:val="16"/>
              </w:rPr>
              <w:t>135</w:t>
            </w: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37,077.00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37,076.00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>ACONDICIONADOR DE AIRE TIPO SPLIT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19/10/2007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111,894.40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111,893.40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>ACONDICIONADOR DE AIRE TIPO SPLIT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19/10/2007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111,894.40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111,893.40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>ACONDICIONADOR DE AIRE TIPO SPLIT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19/10/2007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111,894.40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111,893.40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92"/>
              </w:tabs>
              <w:ind w:left="474"/>
              <w:rPr>
                <w:sz w:val="16"/>
              </w:rPr>
            </w:pPr>
            <w:r>
              <w:rPr>
                <w:sz w:val="16"/>
              </w:rPr>
              <w:t xml:space="preserve">UPS APC-SART- </w:t>
            </w:r>
            <w:r>
              <w:rPr>
                <w:spacing w:val="-2"/>
                <w:sz w:val="16"/>
              </w:rPr>
              <w:t>UT15KVA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APC</w:t>
            </w:r>
          </w:p>
        </w:tc>
        <w:tc>
          <w:tcPr>
            <w:tcW w:w="1403" w:type="dxa"/>
          </w:tcPr>
          <w:p w:rsidR="006364F3" w:rsidRDefault="000A3C34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BE5004</w:t>
            </w: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12/1/2008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512,325.60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512,324.60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1084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ACONDICIONADOR DE AIRE DE 4 </w:t>
            </w:r>
            <w:r>
              <w:rPr>
                <w:spacing w:val="-2"/>
                <w:sz w:val="16"/>
              </w:rPr>
              <w:t>TONELALDENNOX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9/1/2008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106,345.60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106,344.60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1103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>PROYECTOR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EPSON POWERLITE 77C </w:t>
            </w:r>
            <w:r>
              <w:rPr>
                <w:spacing w:val="-2"/>
                <w:sz w:val="16"/>
              </w:rPr>
              <w:t>MUELPSON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16/1/2008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32,915.00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32,914.00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1104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>PROYECTOR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EPSON POWERLITE 77C </w:t>
            </w:r>
            <w:r>
              <w:rPr>
                <w:spacing w:val="-2"/>
                <w:sz w:val="16"/>
              </w:rPr>
              <w:t>MULETPSON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16/1/2008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32,915.00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32,914.00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1107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92"/>
              </w:tabs>
              <w:ind w:left="474"/>
              <w:rPr>
                <w:sz w:val="16"/>
              </w:rPr>
            </w:pPr>
            <w:r>
              <w:rPr>
                <w:sz w:val="16"/>
              </w:rPr>
              <w:t>FAX SHARP UX -</w:t>
            </w:r>
            <w:r>
              <w:rPr>
                <w:spacing w:val="-4"/>
                <w:sz w:val="16"/>
              </w:rPr>
              <w:t>P115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SHARP</w:t>
            </w:r>
          </w:p>
        </w:tc>
        <w:tc>
          <w:tcPr>
            <w:tcW w:w="1403" w:type="dxa"/>
          </w:tcPr>
          <w:p w:rsidR="006364F3" w:rsidRDefault="000A3C34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2630P</w:t>
            </w: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18/2/2008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3,596.00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3,595.00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1108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92"/>
              </w:tabs>
              <w:ind w:left="474"/>
              <w:rPr>
                <w:sz w:val="16"/>
              </w:rPr>
            </w:pPr>
            <w:r>
              <w:rPr>
                <w:sz w:val="16"/>
              </w:rPr>
              <w:t xml:space="preserve">LAPTOP DELL LATITUDE </w:t>
            </w:r>
            <w:r>
              <w:rPr>
                <w:spacing w:val="-4"/>
                <w:sz w:val="16"/>
              </w:rPr>
              <w:t>D360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1403" w:type="dxa"/>
          </w:tcPr>
          <w:p w:rsidR="006364F3" w:rsidRDefault="000A3C34"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FI-</w:t>
            </w:r>
            <w:r>
              <w:rPr>
                <w:spacing w:val="-4"/>
                <w:sz w:val="16"/>
              </w:rPr>
              <w:t>6230</w:t>
            </w: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5/5/2008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46,960.00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46,959.00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92"/>
              </w:tabs>
              <w:ind w:left="474"/>
              <w:rPr>
                <w:sz w:val="16"/>
              </w:rPr>
            </w:pPr>
            <w:r>
              <w:rPr>
                <w:sz w:val="16"/>
              </w:rPr>
              <w:t xml:space="preserve">LAPTOP DELL LATITUDE </w:t>
            </w:r>
            <w:r>
              <w:rPr>
                <w:spacing w:val="-4"/>
                <w:sz w:val="16"/>
              </w:rPr>
              <w:t>D360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5/5/2008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46,960.00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46,959.00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92"/>
              </w:tabs>
              <w:ind w:left="474"/>
              <w:rPr>
                <w:sz w:val="16"/>
              </w:rPr>
            </w:pPr>
            <w:r>
              <w:rPr>
                <w:sz w:val="16"/>
              </w:rPr>
              <w:t xml:space="preserve">UNIDAD DE TAPE </w:t>
            </w:r>
            <w:r>
              <w:rPr>
                <w:spacing w:val="-2"/>
                <w:sz w:val="16"/>
              </w:rPr>
              <w:t>BACKUP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30/6/2008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98,066.40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98,065.40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1129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MESA DE ESQUINA EN CAOBA TOPE EN </w:t>
            </w:r>
            <w:r>
              <w:rPr>
                <w:spacing w:val="-2"/>
                <w:sz w:val="16"/>
              </w:rPr>
              <w:t>M2AMARA</w:t>
            </w:r>
          </w:p>
        </w:tc>
        <w:tc>
          <w:tcPr>
            <w:tcW w:w="1403" w:type="dxa"/>
          </w:tcPr>
          <w:p w:rsidR="006364F3" w:rsidRDefault="000A3C34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11/8/2008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8,100.00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1130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MESA DE ESQUINA EN CAOBA CON </w:t>
            </w:r>
            <w:r>
              <w:rPr>
                <w:spacing w:val="-2"/>
                <w:sz w:val="16"/>
              </w:rPr>
              <w:t>TOPE2EMARA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11/8/2008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8,100.00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COMPUTADORA HP COMPAQ MONITOR </w:t>
            </w:r>
            <w:r>
              <w:rPr>
                <w:spacing w:val="11"/>
                <w:sz w:val="16"/>
              </w:rPr>
              <w:t>L</w:t>
            </w:r>
            <w:r>
              <w:rPr>
                <w:spacing w:val="-82"/>
                <w:sz w:val="16"/>
              </w:rPr>
              <w:t>H</w:t>
            </w:r>
            <w:r>
              <w:rPr>
                <w:spacing w:val="23"/>
                <w:sz w:val="16"/>
              </w:rPr>
              <w:t>1</w:t>
            </w:r>
            <w:r>
              <w:rPr>
                <w:spacing w:val="-33"/>
                <w:sz w:val="16"/>
              </w:rPr>
              <w:t>7</w:t>
            </w:r>
            <w:r>
              <w:rPr>
                <w:spacing w:val="-11"/>
                <w:sz w:val="16"/>
              </w:rPr>
              <w:t>P</w:t>
            </w:r>
            <w:r>
              <w:rPr>
                <w:spacing w:val="23"/>
                <w:sz w:val="16"/>
              </w:rPr>
              <w:t>06</w:t>
            </w:r>
          </w:p>
        </w:tc>
        <w:tc>
          <w:tcPr>
            <w:tcW w:w="1403" w:type="dxa"/>
          </w:tcPr>
          <w:p w:rsidR="006364F3" w:rsidRDefault="000A3C34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1360</w:t>
            </w: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7/9/2008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COMPUTADORA HP COMPAQ MONITOR </w:t>
            </w:r>
            <w:r>
              <w:rPr>
                <w:spacing w:val="11"/>
                <w:sz w:val="16"/>
              </w:rPr>
              <w:t>L</w:t>
            </w:r>
            <w:r>
              <w:rPr>
                <w:spacing w:val="-82"/>
                <w:sz w:val="16"/>
              </w:rPr>
              <w:t>H</w:t>
            </w:r>
            <w:r>
              <w:rPr>
                <w:spacing w:val="23"/>
                <w:sz w:val="16"/>
              </w:rPr>
              <w:t>1</w:t>
            </w:r>
            <w:r>
              <w:rPr>
                <w:spacing w:val="-33"/>
                <w:sz w:val="16"/>
              </w:rPr>
              <w:t>7</w:t>
            </w:r>
            <w:r>
              <w:rPr>
                <w:spacing w:val="-11"/>
                <w:sz w:val="16"/>
              </w:rPr>
              <w:t>P</w:t>
            </w:r>
            <w:r>
              <w:rPr>
                <w:spacing w:val="23"/>
                <w:sz w:val="16"/>
              </w:rPr>
              <w:t>06</w:t>
            </w:r>
          </w:p>
        </w:tc>
        <w:tc>
          <w:tcPr>
            <w:tcW w:w="1403" w:type="dxa"/>
          </w:tcPr>
          <w:p w:rsidR="006364F3" w:rsidRDefault="000A3C34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1360</w:t>
            </w: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7/9/2008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COMPUTADORA HP COMPAQ MONITOR </w:t>
            </w:r>
            <w:r>
              <w:rPr>
                <w:spacing w:val="11"/>
                <w:sz w:val="16"/>
              </w:rPr>
              <w:t>L</w:t>
            </w:r>
            <w:r>
              <w:rPr>
                <w:spacing w:val="-82"/>
                <w:sz w:val="16"/>
              </w:rPr>
              <w:t>H</w:t>
            </w:r>
            <w:r>
              <w:rPr>
                <w:spacing w:val="23"/>
                <w:sz w:val="16"/>
              </w:rPr>
              <w:t>1</w:t>
            </w:r>
            <w:r>
              <w:rPr>
                <w:spacing w:val="-33"/>
                <w:sz w:val="16"/>
              </w:rPr>
              <w:t>7</w:t>
            </w:r>
            <w:r>
              <w:rPr>
                <w:spacing w:val="-11"/>
                <w:sz w:val="16"/>
              </w:rPr>
              <w:t>P</w:t>
            </w:r>
            <w:r>
              <w:rPr>
                <w:spacing w:val="23"/>
                <w:sz w:val="16"/>
              </w:rPr>
              <w:t>06</w:t>
            </w:r>
          </w:p>
        </w:tc>
        <w:tc>
          <w:tcPr>
            <w:tcW w:w="1403" w:type="dxa"/>
          </w:tcPr>
          <w:p w:rsidR="006364F3" w:rsidRDefault="000A3C34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1360</w:t>
            </w: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7/9/2008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1149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92"/>
              </w:tabs>
              <w:ind w:left="474"/>
              <w:rPr>
                <w:sz w:val="16"/>
              </w:rPr>
            </w:pPr>
            <w:r>
              <w:rPr>
                <w:sz w:val="16"/>
              </w:rPr>
              <w:t xml:space="preserve">SILLA PARA VISITA </w:t>
            </w:r>
            <w:r>
              <w:rPr>
                <w:spacing w:val="-2"/>
                <w:sz w:val="16"/>
              </w:rPr>
              <w:t>(METAL)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1150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92"/>
              </w:tabs>
              <w:ind w:left="474"/>
              <w:rPr>
                <w:sz w:val="16"/>
              </w:rPr>
            </w:pPr>
            <w:r>
              <w:rPr>
                <w:sz w:val="16"/>
              </w:rPr>
              <w:t xml:space="preserve">SILLA PARA VISITA </w:t>
            </w:r>
            <w:r>
              <w:rPr>
                <w:spacing w:val="-2"/>
                <w:sz w:val="16"/>
              </w:rPr>
              <w:t>(METAL)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1174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>SILLA P/SALON CONFERENCIA CAOBA</w:t>
            </w:r>
            <w:r>
              <w:rPr>
                <w:spacing w:val="58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1175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SILLA P/SALON CONFERENCIA EN </w:t>
            </w:r>
            <w:r>
              <w:rPr>
                <w:spacing w:val="-2"/>
                <w:sz w:val="16"/>
              </w:rPr>
              <w:t>CAOBA2MARA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1176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SILLA P/SALON CONFERENCIA EN </w:t>
            </w:r>
            <w:r>
              <w:rPr>
                <w:spacing w:val="-2"/>
                <w:sz w:val="16"/>
              </w:rPr>
              <w:t>CAOBA2MARA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1177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SILLA P/SALON CONFERENCIA EN </w:t>
            </w:r>
            <w:r>
              <w:rPr>
                <w:spacing w:val="-2"/>
                <w:sz w:val="16"/>
              </w:rPr>
              <w:t>CAOBA2MARA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92"/>
              </w:tabs>
              <w:ind w:left="474"/>
              <w:rPr>
                <w:sz w:val="16"/>
              </w:rPr>
            </w:pPr>
            <w:r>
              <w:rPr>
                <w:sz w:val="16"/>
              </w:rPr>
              <w:t xml:space="preserve">SOFWARES DE BASE DE DATOS </w:t>
            </w:r>
            <w:r>
              <w:rPr>
                <w:spacing w:val="-5"/>
                <w:sz w:val="16"/>
              </w:rPr>
              <w:t>SQL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0A3C34">
            <w:pPr>
              <w:pStyle w:val="TableParagraph"/>
              <w:ind w:left="1806"/>
              <w:rPr>
                <w:sz w:val="16"/>
              </w:rPr>
            </w:pPr>
            <w:r>
              <w:rPr>
                <w:spacing w:val="-2"/>
                <w:sz w:val="16"/>
              </w:rPr>
              <w:t>16/7/2008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147,488.43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147,487.43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63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spacing w:before="131" w:line="164" w:lineRule="exact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0A3C34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3235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97" name="Graphic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EB4A4" id="Graphic 497" o:spid="_x0000_s1026" style="position:absolute;margin-left:34pt;margin-top:17pt;width:751.2pt;height:592.45pt;z-index:-575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yhtod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3286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98" name="Graphic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78A84" id="Graphic 498" o:spid="_x0000_s1026" style="position:absolute;margin-left:34pt;margin-top:17pt;width:751.2pt;height:592.45pt;z-index:-575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0HzRqFACAAAa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</w:p>
    <w:p w:rsidR="006364F3" w:rsidRDefault="006364F3">
      <w:pPr>
        <w:rPr>
          <w:sz w:val="2"/>
          <w:szCs w:val="2"/>
        </w:rPr>
        <w:sectPr w:rsidR="006364F3">
          <w:type w:val="continuous"/>
          <w:pgSz w:w="15840" w:h="12240" w:orient="landscape"/>
          <w:pgMar w:top="54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3388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499" name="Graphic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D822D" id="Graphic 499" o:spid="_x0000_s1026" style="position:absolute;margin-left:34pt;margin-top:17pt;width:751.2pt;height:592.45pt;z-index:-575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WkuO0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3440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00" name="Graphic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E0698" id="Graphic 500" o:spid="_x0000_s1026" style="position:absolute;margin-left:34pt;margin-top:17pt;width:751.2pt;height:592.45pt;z-index:-575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sSOmX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2:15:15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51328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501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502" name="Graphic 502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Textbox 503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4" name="Textbox 504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5" name="Textbox 505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6" name="Textbox 506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7" name="Textbox 507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8" name="Textbox 508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9" name="Textbox 509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0" name="Textbox 510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1" name="Textbox 511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2" name="Textbox 512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1" o:spid="_x0000_s1434" style="position:absolute;margin-left:53.55pt;margin-top:6.1pt;width:709.25pt;height:23.25pt;z-index:-15665152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">
                <v:shape id="Graphic 502" o:spid="_x0000_s1435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" path="m,l8999982,r,288036l,288036,,xe" filled="f" strokeweight=".20106mm">
                  <v:path arrowok="t"/>
                </v:shape>
                <v:shape id="Textbox 503" o:spid="_x0000_s1436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OB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CKg2OB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504" o:spid="_x0000_s1437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v1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AFavv1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505" o:spid="_x0000_s1438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5uxQAAANwAAAAPAAAAZHJzL2Rvd25yZXYueG1sRI9BawIx&#10;FITvQv9DeIXeNKmg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qJl5u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506" o:spid="_x0000_s1439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AZxQAAANwAAAAPAAAAZHJzL2Rvd25yZXYueG1sRI9BawIx&#10;FITvhf6H8ITeamKh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Ca9MAZ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507" o:spid="_x0000_s1440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WCxQAAANwAAAAPAAAAZHJzL2Rvd25yZXYueG1sRI9BawIx&#10;FITvBf9DeIXealKh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D1uGWC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508" o:spid="_x0000_s1441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HwwQAAANwAAAAPAAAAZHJzL2Rvd25yZXYueG1sRE/Pa8Iw&#10;FL4P/B/CE3abiYPJ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IQn8fD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509" o:spid="_x0000_s1442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1RrxQAAANwAAAAPAAAAZHJzL2Rvd25yZXYueG1sRI9BawIx&#10;FITvBf9DeAVvNWlB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Dra1Rr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510" o:spid="_x0000_s1443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Gsr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/4hrK8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511" o:spid="_x0000_s1444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6wxQAAANwAAAAPAAAAZHJzL2Rvd25yZXYueG1sRI9Ba8JA&#10;FITvhf6H5Qm91U2ESo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CQxM6w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512" o:spid="_x0000_s1445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DH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GAWUMf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19"/>
        <w:gridCol w:w="4999"/>
        <w:gridCol w:w="954"/>
        <w:gridCol w:w="1870"/>
        <w:gridCol w:w="1311"/>
        <w:gridCol w:w="1203"/>
        <w:gridCol w:w="1559"/>
        <w:gridCol w:w="889"/>
      </w:tblGrid>
      <w:tr w:rsidR="006364F3">
        <w:trPr>
          <w:trHeight w:val="201"/>
        </w:trPr>
        <w:tc>
          <w:tcPr>
            <w:tcW w:w="919" w:type="dxa"/>
            <w:vMerge w:val="restart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spacing w:before="0" w:line="177" w:lineRule="exact"/>
              <w:ind w:left="5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70" w:type="dxa"/>
          </w:tcPr>
          <w:p w:rsidR="006364F3" w:rsidRDefault="000A3C34">
            <w:pPr>
              <w:pStyle w:val="TableParagraph"/>
              <w:spacing w:before="0" w:line="177" w:lineRule="exact"/>
              <w:ind w:left="1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YKGU031624</w:t>
            </w: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spacing w:before="0" w:line="177" w:lineRule="exact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spacing w:before="0" w:line="177" w:lineRule="exact"/>
              <w:ind w:left="2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spacing w:before="0" w:line="177" w:lineRule="exact"/>
              <w:ind w:right="5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spacing w:before="0" w:line="177" w:lineRule="exact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  <w:vMerge/>
            <w:tcBorders>
              <w:top w:val="nil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0A3C34">
            <w:pPr>
              <w:pStyle w:val="TableParagraph"/>
              <w:ind w:left="1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YKGU031625</w:t>
            </w: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2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  <w:vMerge/>
            <w:tcBorders>
              <w:top w:val="nil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2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  <w:vMerge/>
            <w:tcBorders>
              <w:top w:val="nil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0A3C34">
            <w:pPr>
              <w:pStyle w:val="TableParagraph"/>
              <w:ind w:left="1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YKGU031695</w:t>
            </w: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2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  <w:vMerge/>
            <w:tcBorders>
              <w:top w:val="nil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0A3C34">
            <w:pPr>
              <w:pStyle w:val="TableParagraph"/>
              <w:ind w:left="1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YKGU031630</w:t>
            </w: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2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  <w:vMerge/>
            <w:tcBorders>
              <w:top w:val="nil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0A3C34">
            <w:pPr>
              <w:pStyle w:val="TableParagraph"/>
              <w:ind w:left="1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YKGU031614</w:t>
            </w: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2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  <w:vMerge/>
            <w:tcBorders>
              <w:top w:val="nil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0A3C34">
            <w:pPr>
              <w:pStyle w:val="TableParagraph"/>
              <w:ind w:left="1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YKGU031633</w:t>
            </w: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2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  <w:vMerge/>
            <w:tcBorders>
              <w:top w:val="nil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0A3C34">
            <w:pPr>
              <w:pStyle w:val="TableParagraph"/>
              <w:ind w:left="1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YKGU031620</w:t>
            </w: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2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  <w:vMerge/>
            <w:tcBorders>
              <w:top w:val="nil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0A3C34">
            <w:pPr>
              <w:pStyle w:val="TableParagraph"/>
              <w:ind w:left="1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YKGU031682</w:t>
            </w: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2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  <w:vMerge/>
            <w:tcBorders>
              <w:top w:val="nil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0A3C34">
            <w:pPr>
              <w:pStyle w:val="TableParagraph"/>
              <w:ind w:left="1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YKGU031680</w:t>
            </w: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2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  <w:vMerge/>
            <w:tcBorders>
              <w:top w:val="nil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0A3C34">
            <w:pPr>
              <w:pStyle w:val="TableParagraph"/>
              <w:ind w:left="1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YKGU031629</w:t>
            </w: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2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1210</w:t>
            </w: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CALCULADORA SHARP </w:t>
            </w:r>
            <w:r>
              <w:rPr>
                <w:spacing w:val="-4"/>
                <w:sz w:val="16"/>
              </w:rPr>
              <w:t>2630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3/11/2006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3,248.00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3,247.00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CALCULADORA SHARP </w:t>
            </w:r>
            <w:r>
              <w:rPr>
                <w:spacing w:val="-4"/>
                <w:sz w:val="16"/>
              </w:rPr>
              <w:t>2630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3,248.00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3,247.00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CALCULADORA SHARP </w:t>
            </w:r>
            <w:r>
              <w:rPr>
                <w:spacing w:val="-4"/>
                <w:sz w:val="16"/>
              </w:rPr>
              <w:t>2630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3,248.00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3,247.00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CALCULADORA SHARP </w:t>
            </w:r>
            <w:r>
              <w:rPr>
                <w:spacing w:val="-4"/>
                <w:sz w:val="16"/>
              </w:rPr>
              <w:t>2630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3,248.00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3,247.00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CALCULADORA SHARP </w:t>
            </w:r>
            <w:r>
              <w:rPr>
                <w:spacing w:val="-4"/>
                <w:sz w:val="16"/>
              </w:rPr>
              <w:t>2630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3,248.00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3,247.00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1218</w:t>
            </w: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ASPIRADORA RECARGABLE DE </w:t>
            </w:r>
            <w:r>
              <w:rPr>
                <w:spacing w:val="-4"/>
                <w:sz w:val="16"/>
              </w:rPr>
              <w:t>MANO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1,795.00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1,794.00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CALCULADORA </w:t>
            </w:r>
            <w:r>
              <w:rPr>
                <w:spacing w:val="-2"/>
                <w:sz w:val="16"/>
              </w:rPr>
              <w:t>SHARP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3,248.00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3,247.00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EXTRACTOR KDK 17 CUE </w:t>
            </w:r>
            <w:r>
              <w:rPr>
                <w:spacing w:val="-5"/>
                <w:sz w:val="16"/>
              </w:rPr>
              <w:t>6.8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5/12/2006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3,050.01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3,049.01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1222</w:t>
            </w: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>BEBEDERO DAIWA DW-</w:t>
            </w:r>
            <w:r>
              <w:rPr>
                <w:spacing w:val="-4"/>
                <w:sz w:val="16"/>
              </w:rPr>
              <w:t>768C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14/11/2006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7,999.00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TV SONY DE 21 </w:t>
            </w:r>
            <w:r>
              <w:rPr>
                <w:spacing w:val="-2"/>
                <w:sz w:val="16"/>
              </w:rPr>
              <w:t>PULGADAS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24/10/2006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2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12,089.00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12,088.00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1224</w:t>
            </w: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TV SONY 21 </w:t>
            </w:r>
            <w:r>
              <w:rPr>
                <w:spacing w:val="-2"/>
                <w:sz w:val="16"/>
              </w:rPr>
              <w:t>PULGADA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24/10/2006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2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12,089.00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12,088.00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tabs>
                <w:tab w:val="left" w:pos="3666"/>
              </w:tabs>
              <w:ind w:left="548"/>
              <w:rPr>
                <w:sz w:val="16"/>
              </w:rPr>
            </w:pPr>
            <w:r>
              <w:rPr>
                <w:sz w:val="16"/>
              </w:rPr>
              <w:t xml:space="preserve">TV SONY 21 </w:t>
            </w:r>
            <w:r>
              <w:rPr>
                <w:spacing w:val="-2"/>
                <w:sz w:val="16"/>
              </w:rPr>
              <w:t>PULGADAS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24/10/2006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2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12,089.00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12,088.00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ROTAFOLIO EN MADERA </w:t>
            </w:r>
            <w:r>
              <w:rPr>
                <w:spacing w:val="-2"/>
                <w:sz w:val="16"/>
              </w:rPr>
              <w:t>36X48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2,160.00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2,159.00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ROTAFOLIO EN MADERA 36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2,160.00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2,159.00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PIZARRA DE CORCHO </w:t>
            </w:r>
            <w:r>
              <w:rPr>
                <w:spacing w:val="-2"/>
                <w:sz w:val="16"/>
              </w:rPr>
              <w:t>36X48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1,095.00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1,094.00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>PIZARRA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CORCHO </w:t>
            </w:r>
            <w:r>
              <w:rPr>
                <w:spacing w:val="-2"/>
                <w:sz w:val="16"/>
              </w:rPr>
              <w:t>36X48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1,095.00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1,094.00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PIZARRAS DE CORCHO 36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1,095.00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1,094.00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PIZARRA BLANCA MARCO DE MADERA 4 </w:t>
            </w: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2,980.00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2,979.00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PIZARRA BLANCA DE MADERA 4 X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2,980.00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2,979.00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PIZARRA BLANCA DE MADERA 4 X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2,980.00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2,979.00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PIZARRA BLANCA MARCO DE MADERA </w:t>
            </w:r>
            <w:r>
              <w:rPr>
                <w:spacing w:val="-2"/>
                <w:sz w:val="16"/>
              </w:rPr>
              <w:t>42XMARA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2,980.00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2,979.00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>PIZARRA BLANCA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MARCO DE MADERA </w:t>
            </w:r>
            <w:r>
              <w:rPr>
                <w:spacing w:val="-18"/>
                <w:sz w:val="16"/>
              </w:rPr>
              <w:t>4</w:t>
            </w:r>
            <w:r>
              <w:rPr>
                <w:spacing w:val="17"/>
                <w:sz w:val="16"/>
              </w:rPr>
              <w:t>2</w:t>
            </w:r>
            <w:r>
              <w:rPr>
                <w:spacing w:val="-94"/>
                <w:sz w:val="16"/>
              </w:rPr>
              <w:t>X</w:t>
            </w:r>
            <w:r>
              <w:rPr>
                <w:spacing w:val="20"/>
                <w:sz w:val="16"/>
              </w:rPr>
              <w:t>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2,980.00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2,979.00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PIZARRA BLANCA MARCO DE MADERA 4 </w:t>
            </w: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2,980.00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2,979.00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PIZARRA BLANCA MARCO EN MADERA 4 </w:t>
            </w: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2,980.00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2,979.00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PIZARRA BLANCA MARCO DE MADERA 4 </w:t>
            </w: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2,980.00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2,979.00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DVD LG </w:t>
            </w:r>
            <w:r>
              <w:rPr>
                <w:spacing w:val="-2"/>
                <w:sz w:val="16"/>
              </w:rPr>
              <w:t>M/DK162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3,994.99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3,993.99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DVD LG </w:t>
            </w:r>
            <w:r>
              <w:rPr>
                <w:spacing w:val="-2"/>
                <w:sz w:val="16"/>
              </w:rPr>
              <w:t>M/DK162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3,994.99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3,993.99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655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NUMERADOR AUTOMATICO DE 6 </w:t>
            </w:r>
            <w:r>
              <w:rPr>
                <w:spacing w:val="-2"/>
                <w:sz w:val="16"/>
              </w:rPr>
              <w:t>DIGITOS</w:t>
            </w:r>
          </w:p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46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1" w:type="dxa"/>
          </w:tcPr>
          <w:p w:rsidR="006364F3" w:rsidRDefault="000A3C34">
            <w:pPr>
              <w:pStyle w:val="TableParagraph"/>
              <w:ind w:left="378"/>
              <w:rPr>
                <w:sz w:val="16"/>
              </w:rPr>
            </w:pPr>
            <w:r>
              <w:rPr>
                <w:spacing w:val="-2"/>
                <w:sz w:val="16"/>
              </w:rPr>
              <w:t>15/11/2006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5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1,357.20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1,356.20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3491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13" name="Graphic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71733" id="Graphic 513" o:spid="_x0000_s1026" style="position:absolute;margin-left:34pt;margin-top:17pt;width:751.2pt;height:592.45pt;z-index:-575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cFaUgIAABo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97cFa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3542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14" name="Graphic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69A7C" id="Graphic 514" o:spid="_x0000_s1026" style="position:absolute;margin-left:34pt;margin-top:17pt;width:751.2pt;height:592.45pt;z-index:-575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0OUgIAABo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vZ10O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2:15:15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180"/>
        <w:gridCol w:w="3350"/>
        <w:gridCol w:w="1565"/>
        <w:gridCol w:w="1052"/>
        <w:gridCol w:w="1475"/>
        <w:gridCol w:w="1607"/>
        <w:gridCol w:w="1247"/>
        <w:gridCol w:w="1450"/>
        <w:gridCol w:w="1249"/>
      </w:tblGrid>
      <w:tr w:rsidR="006364F3">
        <w:trPr>
          <w:trHeight w:val="438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3350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56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47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91" w:right="247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50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338"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22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45" w:right="286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180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69"/>
              <w:rPr>
                <w:sz w:val="16"/>
              </w:rPr>
            </w:pPr>
            <w:r>
              <w:rPr>
                <w:sz w:val="16"/>
              </w:rPr>
              <w:t xml:space="preserve">EXTRACTOR KDK </w:t>
            </w:r>
            <w:r>
              <w:rPr>
                <w:spacing w:val="-2"/>
                <w:sz w:val="16"/>
              </w:rPr>
              <w:t>27CDG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5/12/2006</w:t>
            </w:r>
          </w:p>
        </w:tc>
        <w:tc>
          <w:tcPr>
            <w:tcW w:w="1247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5,550.01</w:t>
            </w:r>
          </w:p>
        </w:tc>
        <w:tc>
          <w:tcPr>
            <w:tcW w:w="145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5,549.01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>EXTRACTOR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KDK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20ALF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5/12/2006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1,922.00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1,921.00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tabs>
                <w:tab w:val="left" w:pos="2056"/>
              </w:tabs>
              <w:ind w:left="469"/>
              <w:rPr>
                <w:sz w:val="16"/>
              </w:rPr>
            </w:pPr>
            <w:r>
              <w:rPr>
                <w:sz w:val="16"/>
              </w:rPr>
              <w:t xml:space="preserve">EXTRACTOR </w:t>
            </w:r>
            <w:r>
              <w:rPr>
                <w:spacing w:val="-5"/>
                <w:sz w:val="16"/>
              </w:rPr>
              <w:t>KDK</w:t>
            </w:r>
            <w:r>
              <w:rPr>
                <w:sz w:val="16"/>
              </w:rPr>
              <w:tab/>
              <w:t xml:space="preserve">20ALF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5/12/2006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1,922.00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1,921.00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EXTRACTOR KDK </w:t>
            </w:r>
            <w:r>
              <w:rPr>
                <w:spacing w:val="-2"/>
                <w:sz w:val="16"/>
              </w:rPr>
              <w:t>27CDG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5/12/2006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5,550.01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5,549.01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EXTINTOR ABC 20 </w:t>
            </w:r>
            <w:r>
              <w:rPr>
                <w:spacing w:val="-5"/>
                <w:sz w:val="16"/>
              </w:rPr>
              <w:t>LBS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1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27/10/2006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2,983.72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2,982.72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EXTINTOR ABC 20 </w:t>
            </w:r>
            <w:r>
              <w:rPr>
                <w:spacing w:val="-5"/>
                <w:sz w:val="16"/>
              </w:rPr>
              <w:t>LBS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1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27/10/2006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2,983.72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2,982.72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EXTINTOR ABC 10 </w:t>
            </w:r>
            <w:r>
              <w:rPr>
                <w:spacing w:val="-5"/>
                <w:sz w:val="16"/>
              </w:rPr>
              <w:t>LBS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1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27/10/2006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1,789.72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1,788.72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EXTINTOR ABC 10 </w:t>
            </w:r>
            <w:r>
              <w:rPr>
                <w:spacing w:val="-5"/>
                <w:sz w:val="16"/>
              </w:rPr>
              <w:t>LBS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1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27/10/2006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1,789.72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1,788.72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EXTINTOR ABC 10 </w:t>
            </w:r>
            <w:r>
              <w:rPr>
                <w:spacing w:val="-5"/>
                <w:sz w:val="16"/>
              </w:rPr>
              <w:t>LBS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1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27/10/2006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1,789.72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1,788.72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EXTINTOR CO2 5 </w:t>
            </w:r>
            <w:r>
              <w:rPr>
                <w:spacing w:val="-5"/>
                <w:sz w:val="16"/>
              </w:rPr>
              <w:t>LBS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1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27/10/2006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4,458.56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4,457.56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EXTINTOT CO2 10 </w:t>
            </w:r>
            <w:r>
              <w:rPr>
                <w:spacing w:val="-5"/>
                <w:sz w:val="16"/>
              </w:rPr>
              <w:t>LBS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1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27/10/2006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6,000.17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5,999.17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EXTINTOR CO2 10 </w:t>
            </w:r>
            <w:r>
              <w:rPr>
                <w:spacing w:val="-5"/>
                <w:sz w:val="16"/>
              </w:rPr>
              <w:t>LBS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1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27/10/2006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6,000.17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5,999.17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EXTINTOR CO2 10 </w:t>
            </w:r>
            <w:r>
              <w:rPr>
                <w:spacing w:val="-5"/>
                <w:sz w:val="16"/>
              </w:rPr>
              <w:t>LBS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1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27/10/2006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6,000.17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5,999.17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EXTINTOR CO2 10 </w:t>
            </w:r>
            <w:r>
              <w:rPr>
                <w:spacing w:val="-5"/>
                <w:sz w:val="16"/>
              </w:rPr>
              <w:t>LBS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1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27/10/2006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6,000.17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5,999.17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EXTRACTOR KDK 24 CUE </w:t>
            </w:r>
            <w:r>
              <w:rPr>
                <w:spacing w:val="-5"/>
                <w:sz w:val="16"/>
              </w:rPr>
              <w:t>9.6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5/12/2006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3,724.01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3,723.01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CORTINAS VENECIANAS EN </w:t>
            </w:r>
            <w:r>
              <w:rPr>
                <w:spacing w:val="-5"/>
                <w:sz w:val="16"/>
              </w:rPr>
              <w:t>PVC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3,300.20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3,299.20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CORTINAS VENECIANAS EN </w:t>
            </w:r>
            <w:r>
              <w:rPr>
                <w:spacing w:val="-5"/>
                <w:sz w:val="16"/>
              </w:rPr>
              <w:t>PVC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3,300.20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3,299.20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CORTINAS VENECIANAS EN </w:t>
            </w:r>
            <w:r>
              <w:rPr>
                <w:spacing w:val="-5"/>
                <w:sz w:val="16"/>
              </w:rPr>
              <w:t>PVC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3,300.20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3,299.20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CORTINAS VENECIANAS EN </w:t>
            </w:r>
            <w:r>
              <w:rPr>
                <w:spacing w:val="-5"/>
                <w:sz w:val="16"/>
              </w:rPr>
              <w:t>PVC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3,300.20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3,299.20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CORTINAS VENECIANAS EN </w:t>
            </w:r>
            <w:r>
              <w:rPr>
                <w:spacing w:val="-5"/>
                <w:sz w:val="16"/>
              </w:rPr>
              <w:t>PVC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3,300.20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3,299.20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CORTINAS VENECIANAS EN </w:t>
            </w:r>
            <w:r>
              <w:rPr>
                <w:spacing w:val="-5"/>
                <w:sz w:val="16"/>
              </w:rPr>
              <w:t>PVC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3,300.20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3,299.20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CORTINAS VENECIANAS EN </w:t>
            </w:r>
            <w:r>
              <w:rPr>
                <w:spacing w:val="-5"/>
                <w:sz w:val="16"/>
              </w:rPr>
              <w:t>PVC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3,300.20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3,299.20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CORTINAS VENECIANAS EN </w:t>
            </w:r>
            <w:r>
              <w:rPr>
                <w:spacing w:val="-5"/>
                <w:sz w:val="16"/>
              </w:rPr>
              <w:t>PVC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8,201.20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8,200.20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CORTINAS VENECIANAS EN </w:t>
            </w:r>
            <w:r>
              <w:rPr>
                <w:spacing w:val="-5"/>
                <w:sz w:val="16"/>
              </w:rPr>
              <w:t>PVC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8,201.20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8,200.20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CORTINAS VENECIANAS EN </w:t>
            </w:r>
            <w:r>
              <w:rPr>
                <w:spacing w:val="-5"/>
                <w:sz w:val="16"/>
              </w:rPr>
              <w:t>PVC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8,201.20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8,200.20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CORTINAS VENECIANAS EN </w:t>
            </w:r>
            <w:r>
              <w:rPr>
                <w:spacing w:val="-5"/>
                <w:sz w:val="16"/>
              </w:rPr>
              <w:t>PVC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8,201.20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8,200.20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COTRINAS VENECIANAS EN </w:t>
            </w:r>
            <w:r>
              <w:rPr>
                <w:spacing w:val="-5"/>
                <w:sz w:val="16"/>
              </w:rPr>
              <w:t>PVC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8,201.20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8,200.20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CORTINAS VENECIANAS EN </w:t>
            </w:r>
            <w:r>
              <w:rPr>
                <w:spacing w:val="-5"/>
                <w:sz w:val="16"/>
              </w:rPr>
              <w:t>PVC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8,201.20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8,200.20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CORTINAS VENECIANAS EN </w:t>
            </w:r>
            <w:r>
              <w:rPr>
                <w:spacing w:val="-5"/>
                <w:sz w:val="16"/>
              </w:rPr>
              <w:t>PVC</w:t>
            </w:r>
          </w:p>
        </w:tc>
        <w:tc>
          <w:tcPr>
            <w:tcW w:w="15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8,201.20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8,200.20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MESITA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BRAZOS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SISTEMA DE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14/4/2009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153,044.00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153,043.00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SILLON DE TRES CON BRAZO </w:t>
            </w:r>
            <w:r>
              <w:rPr>
                <w:spacing w:val="-4"/>
                <w:sz w:val="16"/>
              </w:rPr>
              <w:t>ROJO</w:t>
            </w: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ind w:left="23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5" w:type="dxa"/>
          </w:tcPr>
          <w:p w:rsidR="006364F3" w:rsidRDefault="000A3C34">
            <w:pPr>
              <w:pStyle w:val="TableParagraph"/>
              <w:spacing w:before="131" w:line="164" w:lineRule="exact"/>
              <w:ind w:left="804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095"/>
        <w:gridCol w:w="3398"/>
        <w:gridCol w:w="755"/>
        <w:gridCol w:w="843"/>
        <w:gridCol w:w="1402"/>
        <w:gridCol w:w="1743"/>
        <w:gridCol w:w="986"/>
        <w:gridCol w:w="1247"/>
        <w:gridCol w:w="1450"/>
        <w:gridCol w:w="1249"/>
      </w:tblGrid>
      <w:tr w:rsidR="006364F3">
        <w:trPr>
          <w:trHeight w:val="397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spacing w:before="0" w:line="22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Sistema de Administración de Bienes - </w:t>
            </w:r>
            <w:r>
              <w:rPr>
                <w:b/>
                <w:spacing w:val="-4"/>
                <w:sz w:val="20"/>
              </w:rPr>
              <w:t>SIAB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spacing w:before="10"/>
              <w:ind w:left="7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3/1/2024 2:15:15 </w:t>
            </w:r>
            <w:r>
              <w:rPr>
                <w:b/>
                <w:spacing w:val="-5"/>
                <w:sz w:val="18"/>
              </w:rPr>
              <w:t>PM</w:t>
            </w:r>
          </w:p>
        </w:tc>
        <w:tc>
          <w:tcPr>
            <w:tcW w:w="3946" w:type="dxa"/>
            <w:gridSpan w:val="3"/>
            <w:vMerge w:val="restart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80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spacing w:before="16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 DE CAPACITACIÓN EN POLITICA Y GESTION </w:t>
            </w:r>
            <w:r>
              <w:rPr>
                <w:b/>
                <w:spacing w:val="-2"/>
                <w:sz w:val="24"/>
              </w:rPr>
              <w:t>FISCAL</w:t>
            </w:r>
          </w:p>
        </w:tc>
        <w:tc>
          <w:tcPr>
            <w:tcW w:w="2729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6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388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spacing w:before="29"/>
              <w:ind w:left="62"/>
              <w:rPr>
                <w:b/>
              </w:rPr>
            </w:pPr>
            <w:r>
              <w:rPr>
                <w:b/>
              </w:rPr>
              <w:t xml:space="preserve">Reporte General de </w:t>
            </w:r>
            <w:r>
              <w:rPr>
                <w:b/>
                <w:spacing w:val="-2"/>
              </w:rPr>
              <w:t>Activos</w:t>
            </w:r>
          </w:p>
        </w:tc>
        <w:tc>
          <w:tcPr>
            <w:tcW w:w="2729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6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47"/>
        </w:trPr>
        <w:tc>
          <w:tcPr>
            <w:tcW w:w="7493" w:type="dxa"/>
            <w:gridSpan w:val="5"/>
            <w:tcBorders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Generado: </w:t>
            </w:r>
            <w:r>
              <w:rPr>
                <w:b/>
                <w:spacing w:val="-2"/>
                <w:sz w:val="20"/>
              </w:rPr>
              <w:t>3/1/2024</w:t>
            </w:r>
          </w:p>
        </w:tc>
        <w:tc>
          <w:tcPr>
            <w:tcW w:w="2729" w:type="dxa"/>
            <w:gridSpan w:val="2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6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38"/>
        </w:trPr>
        <w:tc>
          <w:tcPr>
            <w:tcW w:w="74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1642"/>
                <w:tab w:val="left" w:pos="4760"/>
                <w:tab w:val="left" w:pos="6177"/>
              </w:tabs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  <w:t>Descripción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r>
              <w:rPr>
                <w:b/>
                <w:spacing w:val="-4"/>
                <w:sz w:val="16"/>
              </w:rPr>
              <w:t>Bien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Marca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27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1810"/>
              </w:tabs>
              <w:spacing w:before="70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  <w:r>
              <w:rPr>
                <w:b/>
                <w:sz w:val="16"/>
              </w:rPr>
              <w:tab/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47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98" w:right="240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50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3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23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52" w:right="279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7493" w:type="dxa"/>
            <w:gridSpan w:val="5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4767"/>
              </w:tabs>
              <w:spacing w:before="126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SILLON DE DOS CON BRAZO </w:t>
            </w:r>
            <w:r>
              <w:rPr>
                <w:spacing w:val="-4"/>
                <w:sz w:val="16"/>
              </w:rPr>
              <w:t>ROJO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729" w:type="dxa"/>
            <w:gridSpan w:val="2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1810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47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45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2,999.00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MESITA DE </w:t>
            </w:r>
            <w:r>
              <w:rPr>
                <w:spacing w:val="-2"/>
                <w:sz w:val="16"/>
              </w:rPr>
              <w:t>CENTRO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ind w:left="1810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ind w:left="1810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4,194.79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4,193.79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ind w:left="1810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3,043.84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3,042.84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2"/>
                <w:sz w:val="16"/>
              </w:rPr>
              <w:t>CAPRI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ind w:left="1810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2,472.17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2,471.17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TABURETE CAJERO </w:t>
            </w:r>
            <w:r>
              <w:rPr>
                <w:spacing w:val="-2"/>
                <w:sz w:val="16"/>
              </w:rPr>
              <w:t>CAPRI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ind w:left="1810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3,167.50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3,166.50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PLEGABLE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ind w:left="1810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2,948.72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2,947.72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PLEGABLE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ind w:left="1810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2,948.72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2,947.72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SILLON SECRETARIAL </w:t>
            </w:r>
            <w:r>
              <w:rPr>
                <w:spacing w:val="-2"/>
                <w:sz w:val="16"/>
              </w:rPr>
              <w:t>DANZA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ind w:left="1810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3,029.57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3,028.57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SILLON SECRETARIAL </w:t>
            </w:r>
            <w:r>
              <w:rPr>
                <w:spacing w:val="-2"/>
                <w:sz w:val="16"/>
              </w:rPr>
              <w:t>DANZA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ind w:left="1810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3,029.57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3,028.57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SILLON SECRETARIAL </w:t>
            </w:r>
            <w:r>
              <w:rPr>
                <w:spacing w:val="-2"/>
                <w:sz w:val="16"/>
              </w:rPr>
              <w:t>DANZA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ind w:left="1810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3,029.57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3,028.57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SILLON SECRETARIAL </w:t>
            </w:r>
            <w:r>
              <w:rPr>
                <w:spacing w:val="-2"/>
                <w:sz w:val="16"/>
              </w:rPr>
              <w:t>DANZA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ind w:left="1810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3,029.57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3,028.57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COMPRESOR DE 5 TONELADAS LENNOX </w:t>
            </w:r>
            <w:r>
              <w:rPr>
                <w:spacing w:val="-51"/>
                <w:sz w:val="16"/>
              </w:rPr>
              <w:t>C</w:t>
            </w:r>
            <w:r>
              <w:rPr>
                <w:spacing w:val="-12"/>
                <w:sz w:val="16"/>
              </w:rPr>
              <w:t>L</w:t>
            </w:r>
            <w:r>
              <w:rPr>
                <w:spacing w:val="-69"/>
                <w:sz w:val="16"/>
              </w:rPr>
              <w:t>O</w:t>
            </w:r>
            <w:r>
              <w:rPr>
                <w:spacing w:val="6"/>
                <w:sz w:val="16"/>
              </w:rPr>
              <w:t>E</w:t>
            </w:r>
            <w:r>
              <w:rPr>
                <w:spacing w:val="-113"/>
                <w:sz w:val="16"/>
              </w:rPr>
              <w:t>M</w:t>
            </w:r>
            <w:r>
              <w:rPr>
                <w:spacing w:val="18"/>
                <w:sz w:val="16"/>
              </w:rPr>
              <w:t>NNOX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ind w:left="1810"/>
              <w:rPr>
                <w:sz w:val="16"/>
              </w:rPr>
            </w:pPr>
            <w:r>
              <w:rPr>
                <w:spacing w:val="-2"/>
                <w:sz w:val="16"/>
              </w:rPr>
              <w:t>6/1/2010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20,880.00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20,879.00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ABANICO KDK DE </w:t>
            </w:r>
            <w:r>
              <w:rPr>
                <w:spacing w:val="-2"/>
                <w:sz w:val="16"/>
              </w:rPr>
              <w:t>TECHO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KDK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tabs>
                <w:tab w:val="left" w:pos="1810"/>
              </w:tabs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489305532122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15/6/2010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2,595.00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2,594.00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SWITCH LINKSYS </w:t>
            </w:r>
            <w:r>
              <w:rPr>
                <w:spacing w:val="-5"/>
                <w:sz w:val="16"/>
              </w:rPr>
              <w:t>24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tabs>
                <w:tab w:val="left" w:pos="1810"/>
              </w:tabs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HGM89L1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17/6/2010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18,877.33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18,876.33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7493" w:type="dxa"/>
            <w:gridSpan w:val="5"/>
          </w:tcPr>
          <w:p w:rsidR="006364F3" w:rsidRDefault="000A3C34">
            <w:pPr>
              <w:pStyle w:val="TableParagraph"/>
              <w:spacing w:line="164" w:lineRule="exact"/>
              <w:ind w:left="1649"/>
              <w:rPr>
                <w:sz w:val="16"/>
              </w:rPr>
            </w:pPr>
            <w:r>
              <w:rPr>
                <w:sz w:val="16"/>
              </w:rPr>
              <w:t>PATCH PANEL NEWLINK(INFORMATICA)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729" w:type="dxa"/>
            <w:gridSpan w:val="2"/>
          </w:tcPr>
          <w:p w:rsidR="006364F3" w:rsidRDefault="000A3C34">
            <w:pPr>
              <w:pStyle w:val="TableParagraph"/>
              <w:tabs>
                <w:tab w:val="left" w:pos="1810"/>
              </w:tabs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W020WJB01696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17/6/2010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5,728.73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spacing w:line="164" w:lineRule="exact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5,727.73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spacing w:line="164" w:lineRule="exact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95" w:type="dxa"/>
          </w:tcPr>
          <w:p w:rsidR="006364F3" w:rsidRDefault="000A3C34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1355</w:t>
            </w: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spacing w:before="43"/>
              <w:ind w:left="554"/>
              <w:rPr>
                <w:sz w:val="16"/>
              </w:rPr>
            </w:pPr>
            <w:r>
              <w:rPr>
                <w:sz w:val="16"/>
              </w:rPr>
              <w:t>SERVIDOR DELL PE-</w:t>
            </w:r>
            <w:r>
              <w:rPr>
                <w:spacing w:val="-4"/>
                <w:sz w:val="16"/>
              </w:rPr>
              <w:t>R510</w:t>
            </w:r>
          </w:p>
        </w:tc>
        <w:tc>
          <w:tcPr>
            <w:tcW w:w="3000" w:type="dxa"/>
            <w:gridSpan w:val="3"/>
          </w:tcPr>
          <w:p w:rsidR="006364F3" w:rsidRDefault="000A3C34">
            <w:pPr>
              <w:pStyle w:val="TableParagraph"/>
              <w:spacing w:before="43"/>
              <w:ind w:left="274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743" w:type="dxa"/>
          </w:tcPr>
          <w:p w:rsidR="006364F3" w:rsidRDefault="000A3C34">
            <w:pPr>
              <w:pStyle w:val="TableParagraph"/>
              <w:spacing w:before="43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2009080148</w:t>
            </w: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spacing w:before="43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17/6/2010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before="43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252,885.80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spacing w:before="43"/>
              <w:ind w:right="4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252,884.80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spacing w:before="43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ind w:left="554"/>
              <w:rPr>
                <w:sz w:val="16"/>
              </w:rPr>
            </w:pPr>
            <w:r>
              <w:rPr>
                <w:sz w:val="16"/>
              </w:rPr>
              <w:t>SERVIDOR DELL PE-</w:t>
            </w:r>
            <w:r>
              <w:rPr>
                <w:spacing w:val="-4"/>
                <w:sz w:val="16"/>
              </w:rPr>
              <w:t>R710</w:t>
            </w:r>
          </w:p>
        </w:tc>
        <w:tc>
          <w:tcPr>
            <w:tcW w:w="3000" w:type="dxa"/>
            <w:gridSpan w:val="3"/>
          </w:tcPr>
          <w:p w:rsidR="006364F3" w:rsidRDefault="000A3C34">
            <w:pPr>
              <w:pStyle w:val="TableParagraph"/>
              <w:ind w:left="274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743" w:type="dxa"/>
          </w:tcPr>
          <w:p w:rsidR="006364F3" w:rsidRDefault="000A3C34">
            <w:pPr>
              <w:pStyle w:val="TableParagraph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8NQ2SK1</w:t>
            </w: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17/6/2010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115,909.26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115,908.26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95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98" w:type="dxa"/>
          </w:tcPr>
          <w:p w:rsidR="006364F3" w:rsidRDefault="000A3C34">
            <w:pPr>
              <w:pStyle w:val="TableParagraph"/>
              <w:spacing w:line="164" w:lineRule="exact"/>
              <w:ind w:left="554"/>
              <w:rPr>
                <w:sz w:val="16"/>
              </w:rPr>
            </w:pPr>
            <w:r>
              <w:rPr>
                <w:sz w:val="16"/>
              </w:rPr>
              <w:t xml:space="preserve">GRABADORA DE DISCO </w:t>
            </w:r>
            <w:r>
              <w:rPr>
                <w:spacing w:val="-2"/>
                <w:sz w:val="16"/>
              </w:rPr>
              <w:t>BLUERAY</w:t>
            </w:r>
          </w:p>
        </w:tc>
        <w:tc>
          <w:tcPr>
            <w:tcW w:w="3000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43" w:type="dxa"/>
          </w:tcPr>
          <w:p w:rsidR="006364F3" w:rsidRDefault="000A3C34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BEO8LU20</w:t>
            </w: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spacing w:line="164" w:lineRule="exact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28/6/2010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16,820.00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spacing w:line="164" w:lineRule="exact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16,819.00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spacing w:line="164" w:lineRule="exact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95" w:type="dxa"/>
          </w:tcPr>
          <w:p w:rsidR="006364F3" w:rsidRDefault="000A3C34">
            <w:pPr>
              <w:pStyle w:val="TableParagraph"/>
              <w:spacing w:before="42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1373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spacing w:before="42"/>
              <w:ind w:left="554"/>
              <w:rPr>
                <w:sz w:val="16"/>
              </w:rPr>
            </w:pPr>
            <w:r>
              <w:rPr>
                <w:sz w:val="16"/>
              </w:rPr>
              <w:t xml:space="preserve">LICENCIA PROGRAMA COREL DRAW </w:t>
            </w:r>
            <w:r>
              <w:rPr>
                <w:spacing w:val="-2"/>
                <w:sz w:val="16"/>
              </w:rPr>
              <w:t>GRAPHI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spacing w:before="42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4/10/2010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before="42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20,532.00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spacing w:before="42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20,531.00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spacing w:before="42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1374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ind w:left="554"/>
              <w:rPr>
                <w:sz w:val="16"/>
              </w:rPr>
            </w:pPr>
            <w:r>
              <w:rPr>
                <w:spacing w:val="-2"/>
                <w:sz w:val="16"/>
              </w:rPr>
              <w:t>DESHMIFICADOR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21/10/2010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27,000.00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26,999.00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1376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ind w:left="554"/>
              <w:rPr>
                <w:sz w:val="16"/>
              </w:rPr>
            </w:pPr>
            <w:r>
              <w:rPr>
                <w:spacing w:val="-2"/>
                <w:sz w:val="16"/>
              </w:rPr>
              <w:t>ENCUADERNADORA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12/10/2010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18,072.80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18,071.80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1377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ind w:left="554"/>
              <w:rPr>
                <w:sz w:val="16"/>
              </w:rPr>
            </w:pPr>
            <w:r>
              <w:rPr>
                <w:sz w:val="16"/>
              </w:rPr>
              <w:t xml:space="preserve">LICENCIA PROGRAMA COREL DRAW </w:t>
            </w:r>
            <w:r>
              <w:rPr>
                <w:spacing w:val="-2"/>
                <w:sz w:val="16"/>
              </w:rPr>
              <w:t>GRAPHI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4/10/2010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20,532.00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20,531.00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1378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ind w:left="554"/>
              <w:rPr>
                <w:sz w:val="16"/>
              </w:rPr>
            </w:pPr>
            <w:r>
              <w:rPr>
                <w:sz w:val="16"/>
              </w:rPr>
              <w:t xml:space="preserve">LICENCIA PROGRAMA COREL DRAW </w:t>
            </w:r>
            <w:r>
              <w:rPr>
                <w:spacing w:val="-2"/>
                <w:sz w:val="16"/>
              </w:rPr>
              <w:t>GRAPHI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4/10/2010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20,532.00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20,531.00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1386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ind w:left="554"/>
              <w:rPr>
                <w:sz w:val="16"/>
              </w:rPr>
            </w:pPr>
            <w:r>
              <w:rPr>
                <w:sz w:val="16"/>
              </w:rPr>
              <w:t xml:space="preserve">COMPRESOR </w:t>
            </w:r>
            <w:r>
              <w:rPr>
                <w:spacing w:val="-4"/>
                <w:sz w:val="16"/>
              </w:rPr>
              <w:t>208V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24/3/2011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16,500.00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16,499.00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1389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ind w:left="554"/>
              <w:rPr>
                <w:sz w:val="16"/>
              </w:rPr>
            </w:pPr>
            <w:r>
              <w:rPr>
                <w:sz w:val="16"/>
              </w:rPr>
              <w:t xml:space="preserve">COMPRESOR </w:t>
            </w:r>
            <w:r>
              <w:rPr>
                <w:spacing w:val="-4"/>
                <w:sz w:val="16"/>
              </w:rPr>
              <w:t>208V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24/3/2011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16,500.00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16,499.00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1390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ind w:left="554"/>
              <w:rPr>
                <w:sz w:val="16"/>
              </w:rPr>
            </w:pPr>
            <w:r>
              <w:rPr>
                <w:sz w:val="16"/>
              </w:rPr>
              <w:t xml:space="preserve">COMPRESOR </w:t>
            </w:r>
            <w:r>
              <w:rPr>
                <w:spacing w:val="-4"/>
                <w:sz w:val="16"/>
              </w:rPr>
              <w:t>208V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24/3/2011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16,500.00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16,499.00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1398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ind w:left="554"/>
              <w:rPr>
                <w:sz w:val="16"/>
              </w:rPr>
            </w:pPr>
            <w:r>
              <w:rPr>
                <w:sz w:val="16"/>
              </w:rPr>
              <w:t xml:space="preserve">PIZARRA </w:t>
            </w:r>
            <w:r>
              <w:rPr>
                <w:spacing w:val="-2"/>
                <w:sz w:val="16"/>
              </w:rPr>
              <w:t>BLANCA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24/10/2011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6,430.00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6,429.00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1402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tabs>
                <w:tab w:val="left" w:pos="3672"/>
              </w:tabs>
              <w:ind w:left="554"/>
              <w:rPr>
                <w:sz w:val="16"/>
              </w:rPr>
            </w:pPr>
            <w:r>
              <w:rPr>
                <w:sz w:val="16"/>
              </w:rPr>
              <w:t xml:space="preserve">IMPRESORA HP LASER </w:t>
            </w:r>
            <w:r>
              <w:rPr>
                <w:spacing w:val="-2"/>
                <w:sz w:val="16"/>
              </w:rPr>
              <w:t>CP1515N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0A3C34"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4"/>
                <w:sz w:val="16"/>
              </w:rPr>
              <w:t>1005</w:t>
            </w: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5/9/2011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19,720.00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19,719.00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1405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tabs>
                <w:tab w:val="left" w:pos="3672"/>
              </w:tabs>
              <w:ind w:left="554"/>
              <w:rPr>
                <w:sz w:val="16"/>
              </w:rPr>
            </w:pPr>
            <w:r>
              <w:rPr>
                <w:sz w:val="16"/>
              </w:rPr>
              <w:t xml:space="preserve">MONITOR FLAT DEL </w:t>
            </w:r>
            <w:r>
              <w:rPr>
                <w:spacing w:val="-5"/>
                <w:sz w:val="16"/>
              </w:rPr>
              <w:t>17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0A3C34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 xml:space="preserve">1377 (NE) DELL VOSTRO 230 SLIM </w:t>
            </w:r>
            <w:r>
              <w:rPr>
                <w:spacing w:val="-4"/>
                <w:sz w:val="16"/>
              </w:rPr>
              <w:t>TOME</w:t>
            </w: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14/10/2011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1406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tabs>
                <w:tab w:val="left" w:pos="3672"/>
              </w:tabs>
              <w:ind w:left="554"/>
              <w:rPr>
                <w:sz w:val="16"/>
              </w:rPr>
            </w:pPr>
            <w:r>
              <w:rPr>
                <w:sz w:val="16"/>
              </w:rPr>
              <w:t xml:space="preserve">MONITOR FLAT DEL </w:t>
            </w:r>
            <w:r>
              <w:rPr>
                <w:spacing w:val="-5"/>
                <w:sz w:val="16"/>
              </w:rPr>
              <w:t>17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0A3C34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 xml:space="preserve">1377 (NE) DELL VOSTRO 230 SLIM </w:t>
            </w:r>
            <w:r>
              <w:rPr>
                <w:spacing w:val="-4"/>
                <w:sz w:val="16"/>
              </w:rPr>
              <w:t>TOME</w:t>
            </w: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14/10/2011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5,500.00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5,499.00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1407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ind w:left="554"/>
              <w:rPr>
                <w:sz w:val="16"/>
              </w:rPr>
            </w:pPr>
            <w:r>
              <w:rPr>
                <w:sz w:val="16"/>
              </w:rPr>
              <w:t>FAX MULTIFUNCIONAL (LA) DELL 1125</w:t>
            </w:r>
            <w:r>
              <w:rPr>
                <w:spacing w:val="39"/>
                <w:sz w:val="16"/>
              </w:rPr>
              <w:t xml:space="preserve"> 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0A3C34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 xml:space="preserve">1377 (NE) DELL VOSTRO 230 SLIM </w:t>
            </w:r>
            <w:r>
              <w:rPr>
                <w:spacing w:val="-4"/>
                <w:sz w:val="16"/>
              </w:rPr>
              <w:t>TOME</w:t>
            </w: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14/10/2011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14,670.00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14,669.00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1408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tabs>
                <w:tab w:val="left" w:pos="3672"/>
              </w:tabs>
              <w:ind w:left="554"/>
              <w:rPr>
                <w:sz w:val="16"/>
              </w:rPr>
            </w:pPr>
            <w:r>
              <w:rPr>
                <w:sz w:val="16"/>
              </w:rPr>
              <w:t xml:space="preserve">IMPRESORA (MU) HP </w:t>
            </w:r>
            <w:r>
              <w:rPr>
                <w:spacing w:val="-2"/>
                <w:sz w:val="16"/>
              </w:rPr>
              <w:t>OFFICEJET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0A3C34"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4"/>
                <w:sz w:val="16"/>
              </w:rPr>
              <w:t>1005</w:t>
            </w: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14/10/2011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13,095.00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13,094.00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1412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tabs>
                <w:tab w:val="left" w:pos="3672"/>
              </w:tabs>
              <w:ind w:left="554"/>
              <w:rPr>
                <w:sz w:val="16"/>
              </w:rPr>
            </w:pPr>
            <w:r>
              <w:rPr>
                <w:sz w:val="16"/>
              </w:rPr>
              <w:t xml:space="preserve">SCANNER HP </w:t>
            </w:r>
            <w:r>
              <w:rPr>
                <w:spacing w:val="-2"/>
                <w:sz w:val="16"/>
              </w:rPr>
              <w:t>5590C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0A3C34"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4"/>
                <w:sz w:val="16"/>
              </w:rPr>
              <w:t>1005</w:t>
            </w: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26/7/2011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14,325.00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14,324.00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1414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ind w:left="554"/>
              <w:rPr>
                <w:sz w:val="16"/>
              </w:rPr>
            </w:pPr>
            <w:r>
              <w:rPr>
                <w:sz w:val="16"/>
              </w:rPr>
              <w:t xml:space="preserve">ACCSPOINT DWL </w:t>
            </w:r>
            <w:r>
              <w:rPr>
                <w:spacing w:val="-2"/>
                <w:sz w:val="16"/>
              </w:rPr>
              <w:t>3500AP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27/7/2011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3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20,648.00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20,647.00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1426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tabs>
                <w:tab w:val="left" w:pos="3672"/>
              </w:tabs>
              <w:ind w:left="554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GERENCIAL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28/3/2012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4,141.20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4,140.20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1430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tabs>
                <w:tab w:val="left" w:pos="3672"/>
              </w:tabs>
              <w:ind w:left="55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28/3/2012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5,689.22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5,688.22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1432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tabs>
                <w:tab w:val="left" w:pos="3672"/>
              </w:tabs>
              <w:ind w:left="55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28/3/2012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5,689.22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5,688.22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09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1434</w:t>
            </w:r>
          </w:p>
        </w:tc>
        <w:tc>
          <w:tcPr>
            <w:tcW w:w="4153" w:type="dxa"/>
            <w:gridSpan w:val="2"/>
          </w:tcPr>
          <w:p w:rsidR="006364F3" w:rsidRDefault="000A3C34">
            <w:pPr>
              <w:pStyle w:val="TableParagraph"/>
              <w:tabs>
                <w:tab w:val="left" w:pos="3672"/>
              </w:tabs>
              <w:ind w:left="55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84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5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6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28/3/2012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5,689.22</w:t>
            </w:r>
          </w:p>
        </w:tc>
        <w:tc>
          <w:tcPr>
            <w:tcW w:w="1450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5,688.22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10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5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43" w:type="dxa"/>
          </w:tcPr>
          <w:p w:rsidR="006364F3" w:rsidRDefault="000A3C34">
            <w:pPr>
              <w:pStyle w:val="TableParagraph"/>
              <w:spacing w:before="131"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3145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0A3C34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3593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15" name="Graphic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F3DE3" id="Graphic 515" o:spid="_x0000_s1026" style="position:absolute;margin-left:34pt;margin-top:17pt;width:751.2pt;height:592.45pt;z-index:-575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3644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16" name="Graphic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7A5A8" id="Graphic 516" o:spid="_x0000_s1026" style="position:absolute;margin-left:34pt;margin-top:17pt;width:751.2pt;height:592.45pt;z-index:-575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g2UgIAABo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juzg2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</w:p>
    <w:p w:rsidR="006364F3" w:rsidRDefault="006364F3">
      <w:pPr>
        <w:rPr>
          <w:sz w:val="2"/>
          <w:szCs w:val="2"/>
        </w:rPr>
        <w:sectPr w:rsidR="006364F3">
          <w:type w:val="continuous"/>
          <w:pgSz w:w="15840" w:h="12240" w:orient="landscape"/>
          <w:pgMar w:top="54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3696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17" name="Graphic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D69C8" id="Graphic 517" o:spid="_x0000_s1026" style="position:absolute;margin-left:34pt;margin-top:17pt;width:751.2pt;height:592.45pt;z-index:-575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oq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lVQoq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3747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18" name="Graphic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37F63" id="Graphic 518" o:spid="_x0000_s1026" style="position:absolute;margin-left:34pt;margin-top:17pt;width:751.2pt;height:592.45pt;z-index:-575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x68Bn1ACAAAa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2:15:15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215"/>
        <w:gridCol w:w="3545"/>
        <w:gridCol w:w="1333"/>
        <w:gridCol w:w="1051"/>
        <w:gridCol w:w="1474"/>
        <w:gridCol w:w="1606"/>
        <w:gridCol w:w="1246"/>
        <w:gridCol w:w="1449"/>
        <w:gridCol w:w="1248"/>
      </w:tblGrid>
      <w:tr w:rsidR="006364F3">
        <w:trPr>
          <w:trHeight w:val="438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96" w:right="241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348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23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52" w:right="278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21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1436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1333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BOSS</w:t>
            </w:r>
          </w:p>
        </w:tc>
        <w:tc>
          <w:tcPr>
            <w:tcW w:w="1051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28/3/2012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5,689.22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5,688.22</w:t>
            </w:r>
          </w:p>
        </w:tc>
        <w:tc>
          <w:tcPr>
            <w:tcW w:w="1248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1437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051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15/3/2012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36,772.00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36,771.00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1507585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AIRE ACONDICIONADO DE 1 </w:t>
            </w:r>
            <w:r>
              <w:rPr>
                <w:spacing w:val="-2"/>
                <w:sz w:val="16"/>
              </w:rPr>
              <w:t>TONELADA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21/6/2022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43,874.76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6,215.45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37,659.31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1516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1602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>SILLON TECNICO DANZA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28/3/2012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4,106.69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4,105.69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1676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1684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1688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1705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1706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1707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1708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1709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1710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1711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1712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1715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1718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 w:right="-15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1735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TRAMERIA EN METAL DE 6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14,999.00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1764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CUBICULO DE LECTURA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1766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CUBICULO DE LECTURA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1785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1786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1787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1788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1789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1790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1791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1793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1795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EN METAL Y TELA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1891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1949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MAQUINA </w:t>
            </w:r>
            <w:r>
              <w:rPr>
                <w:spacing w:val="-2"/>
                <w:sz w:val="16"/>
              </w:rPr>
              <w:t>TERMOGRAFICA</w:t>
            </w: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13/7/2009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196,962.20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196,961.20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2545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SILLON GERENCIAL </w:t>
            </w:r>
            <w:r>
              <w:rPr>
                <w:spacing w:val="-2"/>
                <w:sz w:val="16"/>
              </w:rPr>
              <w:t>AJUSTABLE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7,985.89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7,652.18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333.71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2547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TABURETE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5,456.32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5,228.02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228.31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2548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TABURETE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5,456.32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5,228.02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228.31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2553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2554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340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2555</w:t>
            </w:r>
          </w:p>
        </w:tc>
        <w:tc>
          <w:tcPr>
            <w:tcW w:w="354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315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spacing w:before="131" w:line="164" w:lineRule="exact"/>
              <w:ind w:left="574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3798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19" name="Graphic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3A753" id="Graphic 519" o:spid="_x0000_s1026" style="position:absolute;margin-left:34pt;margin-top:17pt;width:751.2pt;height:592.45pt;z-index:-575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BQTOD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3849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20" name="Graphic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AD79C" id="Graphic 520" o:spid="_x0000_s1026" style="position:absolute;margin-left:34pt;margin-top:17pt;width:751.2pt;height:592.45pt;z-index:-575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bYWee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2:15:16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180"/>
        <w:gridCol w:w="3099"/>
        <w:gridCol w:w="1816"/>
        <w:gridCol w:w="1052"/>
        <w:gridCol w:w="1475"/>
        <w:gridCol w:w="1636"/>
        <w:gridCol w:w="1276"/>
        <w:gridCol w:w="1394"/>
        <w:gridCol w:w="1250"/>
      </w:tblGrid>
      <w:tr w:rsidR="006364F3">
        <w:trPr>
          <w:trHeight w:val="438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3099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63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2" w:right="305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66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6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43" w:right="289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18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2556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2557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2558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2569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2570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2571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2572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2573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2574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2575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2576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2577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2578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2579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2580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2582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2584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2585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2591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2592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2593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2594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2595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2596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2597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2600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2601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2602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2604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2605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2608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2610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2612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2613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2614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2615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2616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2617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340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2618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315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6" w:type="dxa"/>
          </w:tcPr>
          <w:p w:rsidR="006364F3" w:rsidRDefault="000A3C34">
            <w:pPr>
              <w:pStyle w:val="TableParagraph"/>
              <w:spacing w:before="131" w:line="164" w:lineRule="exact"/>
              <w:ind w:left="1055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3900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21" name="Graphic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FC4CC" id="Graphic 521" o:spid="_x0000_s1026" style="position:absolute;margin-left:34pt;margin-top:17pt;width:751.2pt;height:592.45pt;z-index:-575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3Y9Vgl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3952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22" name="Graphic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7854A" id="Graphic 522" o:spid="_x0000_s1026" style="position:absolute;margin-left:34pt;margin-top:17pt;width:751.2pt;height:592.45pt;z-index:-575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170Cpl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2:15:16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180"/>
        <w:gridCol w:w="3099"/>
        <w:gridCol w:w="1816"/>
        <w:gridCol w:w="1052"/>
        <w:gridCol w:w="1475"/>
        <w:gridCol w:w="1636"/>
        <w:gridCol w:w="1276"/>
        <w:gridCol w:w="1394"/>
        <w:gridCol w:w="1250"/>
      </w:tblGrid>
      <w:tr w:rsidR="006364F3">
        <w:trPr>
          <w:trHeight w:val="438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3099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63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2" w:right="305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66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6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43" w:right="289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18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2619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2624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2625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2628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2629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2631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2632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2637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2639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2640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2641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2642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2643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2646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2648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2649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2650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2652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2653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2654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2655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2656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2657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2658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2659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2660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2661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2663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2665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2666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2667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2668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2669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2670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2671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2672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2673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2674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340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2680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315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6" w:type="dxa"/>
          </w:tcPr>
          <w:p w:rsidR="006364F3" w:rsidRDefault="000A3C34">
            <w:pPr>
              <w:pStyle w:val="TableParagraph"/>
              <w:spacing w:before="131" w:line="164" w:lineRule="exact"/>
              <w:ind w:left="1055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4003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23" name="Graphic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86758" id="Graphic 523" o:spid="_x0000_s1026" style="position:absolute;margin-left:34pt;margin-top:17pt;width:751.2pt;height:592.45pt;z-index:-575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0VMwul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4054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24" name="Graphic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B7875" id="Graphic 524" o:spid="_x0000_s1026" style="position:absolute;margin-left:34pt;margin-top:17pt;width:751.2pt;height:592.45pt;z-index:-575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azuUQ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MPZrO5RAgAAGg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2:15:16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180"/>
        <w:gridCol w:w="3099"/>
        <w:gridCol w:w="1816"/>
        <w:gridCol w:w="1052"/>
        <w:gridCol w:w="1475"/>
        <w:gridCol w:w="1636"/>
        <w:gridCol w:w="1276"/>
        <w:gridCol w:w="1394"/>
        <w:gridCol w:w="1250"/>
      </w:tblGrid>
      <w:tr w:rsidR="006364F3">
        <w:trPr>
          <w:trHeight w:val="438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3099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63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2" w:right="305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66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6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43" w:right="289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18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2681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2683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2684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2686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2687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2688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2689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2691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2693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2694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2695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2696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2697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2698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2699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2700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2701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2703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2704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2705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2706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2707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2708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2711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2712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2713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2716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2717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2718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2719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2720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2721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2722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2723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2724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2725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2726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2728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340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2729</w:t>
            </w:r>
          </w:p>
        </w:tc>
        <w:tc>
          <w:tcPr>
            <w:tcW w:w="3099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315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16" w:type="dxa"/>
          </w:tcPr>
          <w:p w:rsidR="006364F3" w:rsidRDefault="000A3C34">
            <w:pPr>
              <w:pStyle w:val="TableParagraph"/>
              <w:spacing w:before="131" w:line="164" w:lineRule="exact"/>
              <w:ind w:left="1055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4105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25" name="Graphic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855DC" id="Graphic 525" o:spid="_x0000_s1026" style="position:absolute;margin-left:34pt;margin-top:17pt;width:751.2pt;height:592.45pt;z-index:-575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DFN57y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4156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26" name="Graphic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DB582" id="Graphic 526" o:spid="_x0000_s1026" style="position:absolute;margin-left:34pt;margin-top:17pt;width:751.2pt;height:592.45pt;z-index:-575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PBcnW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2:15:16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180"/>
        <w:gridCol w:w="3410"/>
        <w:gridCol w:w="1505"/>
        <w:gridCol w:w="1052"/>
        <w:gridCol w:w="1475"/>
        <w:gridCol w:w="1636"/>
        <w:gridCol w:w="1276"/>
        <w:gridCol w:w="1394"/>
        <w:gridCol w:w="1250"/>
      </w:tblGrid>
      <w:tr w:rsidR="006364F3">
        <w:trPr>
          <w:trHeight w:val="438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63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2" w:right="305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66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6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43" w:right="289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18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2730</w:t>
            </w:r>
          </w:p>
        </w:tc>
        <w:tc>
          <w:tcPr>
            <w:tcW w:w="341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2731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2732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2733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2734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2735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2736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2739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2740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2741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2742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2743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2744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2745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2747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2751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2752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2754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2755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2758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2762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2878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2879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2910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>ARCHIVO DE 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505" w:type="dxa"/>
          </w:tcPr>
          <w:p w:rsidR="006364F3" w:rsidRDefault="000A3C34">
            <w:pPr>
              <w:pStyle w:val="TableParagraph"/>
              <w:ind w:left="17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052" w:type="dxa"/>
          </w:tcPr>
          <w:p w:rsidR="006364F3" w:rsidRDefault="000A3C34">
            <w:pPr>
              <w:pStyle w:val="TableParagraph"/>
              <w:ind w:left="90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5,200.00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5,199.00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3554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3555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3556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3557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3558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3559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3560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3561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3562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3563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3564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3565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3566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3567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3568</w:t>
            </w:r>
          </w:p>
        </w:tc>
        <w:tc>
          <w:tcPr>
            <w:tcW w:w="3410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15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41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05" w:type="dxa"/>
          </w:tcPr>
          <w:p w:rsidR="006364F3" w:rsidRDefault="000A3C34">
            <w:pPr>
              <w:pStyle w:val="TableParagraph"/>
              <w:spacing w:before="131" w:line="164" w:lineRule="exact"/>
              <w:ind w:left="744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4259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27" name="Graphic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19EDF" id="Graphic 527" o:spid="_x0000_s1026" style="position:absolute;margin-left:34pt;margin-top:17pt;width:751.2pt;height:592.45pt;z-index:-575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yev7yl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4310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28" name="Graphic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3EA25" id="Graphic 528" o:spid="_x0000_s1026" style="position:absolute;margin-left:34pt;margin-top:17pt;width:751.2pt;height:592.45pt;z-index:-575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6xHwf1ACAAAa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2:15:16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0032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529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530" name="Graphic 530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Textbox 531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2" name="Textbox 532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3" name="Textbox 533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4" name="Textbox 534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5" name="Textbox 535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6" name="Textbox 536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7" name="Textbox 537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8" name="Textbox 538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9" name="Textbox 539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0" name="Textbox 540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9" o:spid="_x0000_s1446" style="position:absolute;margin-left:53.55pt;margin-top:6.1pt;width:709.25pt;height:23.25pt;z-index:-15656448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">
                <v:shape id="Graphic 530" o:spid="_x0000_s1447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" path="m,l8999982,r,288036l,288036,,xe" filled="f" strokeweight=".20106mm">
                  <v:path arrowok="t"/>
                </v:shape>
                <v:shape id="Textbox 531" o:spid="_x0000_s1448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LQ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23GS0M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532" o:spid="_x0000_s1449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yn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K6MMp8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533" o:spid="_x0000_s1450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6k8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BE76k8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534" o:spid="_x0000_s1451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FI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YPj+Afcz8QjI2Q0AAP//AwBQSwECLQAUAAYACAAAACEA2+H2y+4AAACFAQAAEwAAAAAAAAAA&#10;AAAAAAAAAAAAW0NvbnRlbnRfVHlwZXNdLnhtbFBLAQItABQABgAIAAAAIQBa9CxbvwAAABUBAAAL&#10;AAAAAAAAAAAAAAAAAB8BAABfcmVscy8ucmVsc1BLAQItABQABgAIAAAAIQDLBjFI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535" o:spid="_x0000_s1452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TT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pEqU08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536" o:spid="_x0000_s1453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qk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BUmAqk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537" o:spid="_x0000_s1454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K8/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O9SvP8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538" o:spid="_x0000_s1455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tN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BKSztN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539" o:spid="_x0000_s1456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57W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AlB57W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540" o:spid="_x0000_s1457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0Q2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sO0Q2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19"/>
        <w:gridCol w:w="3992"/>
        <w:gridCol w:w="2567"/>
        <w:gridCol w:w="2564"/>
        <w:gridCol w:w="1231"/>
        <w:gridCol w:w="1531"/>
        <w:gridCol w:w="901"/>
      </w:tblGrid>
      <w:tr w:rsidR="006364F3">
        <w:trPr>
          <w:trHeight w:val="201"/>
        </w:trPr>
        <w:tc>
          <w:tcPr>
            <w:tcW w:w="91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3569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spacing w:before="0" w:line="177" w:lineRule="exact"/>
              <w:ind w:left="548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spacing w:before="0" w:line="177" w:lineRule="exact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spacing w:before="0" w:line="177" w:lineRule="exact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spacing w:before="0" w:line="177" w:lineRule="exact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spacing w:before="0" w:line="177" w:lineRule="exact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3582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3592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3900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3901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3902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3903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3904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3905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3906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3907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3908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3909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3910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3911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ZERO CLIENT ITEM 4 </w:t>
            </w:r>
            <w:r>
              <w:rPr>
                <w:spacing w:val="-2"/>
                <w:sz w:val="16"/>
              </w:rPr>
              <w:t>(LICENCIAS)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8,496.00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8,495.00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3912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3913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3914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3915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3916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3917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3918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3919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3920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3921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3922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3923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3924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3925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3926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3927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3928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3929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3930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3931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3932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3933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3934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655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3935</w:t>
            </w:r>
          </w:p>
        </w:tc>
        <w:tc>
          <w:tcPr>
            <w:tcW w:w="3992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PARA </w:t>
            </w: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567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41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54</w:t>
            </w: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4412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41" name="Graphic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C6257" id="Graphic 541" o:spid="_x0000_s1026" style="position:absolute;margin-left:34pt;margin-top:17pt;width:751.2pt;height:592.45pt;z-index:-575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eYUgIAABo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E9ceY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4464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42" name="Graphic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F05F0" id="Graphic 542" o:spid="_x0000_s1026" style="position:absolute;margin-left:34pt;margin-top:17pt;width:751.2pt;height:592.45pt;z-index:-575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zseQvF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2:15:16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1568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543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544" name="Graphic 544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Textbox 545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6" name="Textbox 546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7" name="Textbox 547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8" name="Textbox 548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9" name="Textbox 549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0" name="Textbox 550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1" name="Textbox 551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2" name="Textbox 552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3" name="Textbox 553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4" name="Textbox 554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3" o:spid="_x0000_s1458" style="position:absolute;margin-left:53.55pt;margin-top:6.1pt;width:709.25pt;height:23.25pt;z-index:-15654912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">
                <v:shape id="Graphic 544" o:spid="_x0000_s1459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" path="m,l8999982,r,288036l,288036,,xe" filled="f" strokeweight=".20106mm">
                  <v:path arrowok="t"/>
                </v:shape>
                <v:shape id="Textbox 545" o:spid="_x0000_s1460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e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/Eznr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546" o:spid="_x0000_s1461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n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MnnnZ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547" o:spid="_x0000_s1462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x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Y9LcQ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548" o:spid="_x0000_s1463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g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STUgw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549" o:spid="_x0000_s1464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2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9Ae2r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550" o:spid="_x0000_s1465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Lr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eLS68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551" o:spid="_x0000_s1466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dwxAAAANwAAAAPAAAAZHJzL2Rvd25yZXYueG1sRI9Ba8JA&#10;FITvBf/D8gRvdWNB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Aaud3D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552" o:spid="_x0000_s1467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kH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D2fOkH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553" o:spid="_x0000_s1468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yc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mTBMnM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554" o:spid="_x0000_s1469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To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FtnU6M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19"/>
        <w:gridCol w:w="3114"/>
        <w:gridCol w:w="1716"/>
        <w:gridCol w:w="2242"/>
        <w:gridCol w:w="2065"/>
        <w:gridCol w:w="1204"/>
        <w:gridCol w:w="1560"/>
        <w:gridCol w:w="970"/>
      </w:tblGrid>
      <w:tr w:rsidR="006364F3">
        <w:trPr>
          <w:trHeight w:val="201"/>
        </w:trPr>
        <w:tc>
          <w:tcPr>
            <w:tcW w:w="91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3936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spacing w:before="0" w:line="177" w:lineRule="exact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</w:t>
            </w:r>
            <w:r>
              <w:rPr>
                <w:spacing w:val="-4"/>
                <w:sz w:val="16"/>
              </w:rPr>
              <w:t>PARA</w:t>
            </w:r>
          </w:p>
        </w:tc>
        <w:tc>
          <w:tcPr>
            <w:tcW w:w="1716" w:type="dxa"/>
          </w:tcPr>
          <w:p w:rsidR="006364F3" w:rsidRDefault="000A3C34">
            <w:pPr>
              <w:pStyle w:val="TableParagraph"/>
              <w:spacing w:before="0" w:line="177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spacing w:before="0" w:line="177" w:lineRule="exact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spacing w:before="0" w:line="177" w:lineRule="exact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spacing w:before="0" w:line="177" w:lineRule="exact"/>
              <w:ind w:right="5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spacing w:before="0" w:line="177" w:lineRule="exact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3937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</w:t>
            </w:r>
            <w:r>
              <w:rPr>
                <w:spacing w:val="-4"/>
                <w:sz w:val="16"/>
              </w:rPr>
              <w:t>PARA</w:t>
            </w:r>
          </w:p>
        </w:tc>
        <w:tc>
          <w:tcPr>
            <w:tcW w:w="1716" w:type="dxa"/>
          </w:tcPr>
          <w:p w:rsidR="006364F3" w:rsidRDefault="000A3C34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3938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</w:t>
            </w:r>
            <w:r>
              <w:rPr>
                <w:spacing w:val="-4"/>
                <w:sz w:val="16"/>
              </w:rPr>
              <w:t>PARA</w:t>
            </w:r>
          </w:p>
        </w:tc>
        <w:tc>
          <w:tcPr>
            <w:tcW w:w="1716" w:type="dxa"/>
          </w:tcPr>
          <w:p w:rsidR="006364F3" w:rsidRDefault="000A3C34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3939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</w:t>
            </w:r>
            <w:r>
              <w:rPr>
                <w:spacing w:val="-4"/>
                <w:sz w:val="16"/>
              </w:rPr>
              <w:t>PARA</w:t>
            </w:r>
          </w:p>
        </w:tc>
        <w:tc>
          <w:tcPr>
            <w:tcW w:w="1716" w:type="dxa"/>
          </w:tcPr>
          <w:p w:rsidR="006364F3" w:rsidRDefault="000A3C34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3942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IMPRESOR (LA) HP COLOR </w:t>
            </w:r>
            <w:r>
              <w:rPr>
                <w:spacing w:val="-2"/>
                <w:sz w:val="16"/>
              </w:rPr>
              <w:t>LASER</w:t>
            </w:r>
          </w:p>
        </w:tc>
        <w:tc>
          <w:tcPr>
            <w:tcW w:w="1716" w:type="dxa"/>
          </w:tcPr>
          <w:p w:rsidR="006364F3" w:rsidRDefault="000A3C34">
            <w:pPr>
              <w:pStyle w:val="TableParagraph"/>
              <w:tabs>
                <w:tab w:val="left" w:pos="552"/>
              </w:tabs>
              <w:ind w:left="7"/>
              <w:rPr>
                <w:sz w:val="16"/>
              </w:rPr>
            </w:pPr>
            <w:r>
              <w:rPr>
                <w:spacing w:val="-5"/>
                <w:sz w:val="16"/>
              </w:rPr>
              <w:t>JET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2242" w:type="dxa"/>
          </w:tcPr>
          <w:p w:rsidR="006364F3" w:rsidRDefault="000A3C34">
            <w:pPr>
              <w:pStyle w:val="TableParagraph"/>
              <w:ind w:left="253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14/3/2013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78,573.44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78,572.44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3944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(NE)DELL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26/3/2013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34,162.63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34,161.63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3965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</w:t>
            </w:r>
            <w:r>
              <w:rPr>
                <w:spacing w:val="-4"/>
                <w:sz w:val="16"/>
              </w:rPr>
              <w:t>PARA</w:t>
            </w:r>
          </w:p>
        </w:tc>
        <w:tc>
          <w:tcPr>
            <w:tcW w:w="1716" w:type="dxa"/>
          </w:tcPr>
          <w:p w:rsidR="006364F3" w:rsidRDefault="000A3C34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3966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lLICENCIAS DE MICROSOFT </w:t>
            </w:r>
            <w:r>
              <w:rPr>
                <w:spacing w:val="-4"/>
                <w:sz w:val="16"/>
              </w:rPr>
              <w:t>PARA</w:t>
            </w:r>
          </w:p>
        </w:tc>
        <w:tc>
          <w:tcPr>
            <w:tcW w:w="1716" w:type="dxa"/>
          </w:tcPr>
          <w:p w:rsidR="006364F3" w:rsidRDefault="000A3C34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VIRTUA</w:t>
            </w: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1,375.55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1,374.55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3967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3968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3969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3973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MOUSE </w:t>
            </w:r>
            <w:r>
              <w:rPr>
                <w:spacing w:val="-5"/>
                <w:sz w:val="16"/>
              </w:rPr>
              <w:t>USB</w:t>
            </w:r>
          </w:p>
        </w:tc>
        <w:tc>
          <w:tcPr>
            <w:tcW w:w="1716" w:type="dxa"/>
          </w:tcPr>
          <w:p w:rsidR="006364F3" w:rsidRDefault="000A3C34">
            <w:pPr>
              <w:pStyle w:val="TableParagraph"/>
              <w:ind w:left="552"/>
              <w:rPr>
                <w:sz w:val="16"/>
              </w:rPr>
            </w:pPr>
            <w:r>
              <w:rPr>
                <w:spacing w:val="-2"/>
                <w:sz w:val="16"/>
              </w:rPr>
              <w:t>GENIUS</w:t>
            </w:r>
          </w:p>
        </w:tc>
        <w:tc>
          <w:tcPr>
            <w:tcW w:w="2242" w:type="dxa"/>
          </w:tcPr>
          <w:p w:rsidR="006364F3" w:rsidRDefault="000A3C34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G SHOT </w:t>
            </w: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11/12/2013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295.00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294.00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3979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pacing w:val="-2"/>
                <w:sz w:val="16"/>
              </w:rPr>
              <w:t>TECLADO</w:t>
            </w:r>
          </w:p>
        </w:tc>
        <w:tc>
          <w:tcPr>
            <w:tcW w:w="1716" w:type="dxa"/>
          </w:tcPr>
          <w:p w:rsidR="006364F3" w:rsidRDefault="000A3C34">
            <w:pPr>
              <w:pStyle w:val="TableParagraph"/>
              <w:ind w:left="552"/>
              <w:rPr>
                <w:sz w:val="16"/>
              </w:rPr>
            </w:pPr>
            <w:r>
              <w:rPr>
                <w:spacing w:val="-2"/>
                <w:sz w:val="16"/>
              </w:rPr>
              <w:t>GENIUS</w:t>
            </w:r>
          </w:p>
        </w:tc>
        <w:tc>
          <w:tcPr>
            <w:tcW w:w="2242" w:type="dxa"/>
          </w:tcPr>
          <w:p w:rsidR="006364F3" w:rsidRDefault="000A3C34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G SHOT </w:t>
            </w: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11/12/2013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247.80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246.80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3990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ABANICO PARED </w:t>
            </w:r>
            <w:r>
              <w:rPr>
                <w:spacing w:val="-2"/>
                <w:sz w:val="16"/>
              </w:rPr>
              <w:t>AMERICAN</w:t>
            </w:r>
          </w:p>
        </w:tc>
        <w:tc>
          <w:tcPr>
            <w:tcW w:w="1716" w:type="dxa"/>
          </w:tcPr>
          <w:p w:rsidR="006364F3" w:rsidRDefault="000A3C34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AMERICAN</w:t>
            </w:r>
          </w:p>
        </w:tc>
        <w:tc>
          <w:tcPr>
            <w:tcW w:w="2242" w:type="dxa"/>
          </w:tcPr>
          <w:p w:rsidR="006364F3" w:rsidRDefault="000A3C34">
            <w:pPr>
              <w:pStyle w:val="TableParagraph"/>
              <w:ind w:left="253"/>
              <w:rPr>
                <w:sz w:val="16"/>
              </w:rPr>
            </w:pPr>
            <w:r>
              <w:rPr>
                <w:spacing w:val="-4"/>
                <w:sz w:val="16"/>
              </w:rPr>
              <w:t>1M07</w:t>
            </w: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14/5/2013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1,195.00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1,175.02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19.98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4000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4029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ABANICO </w:t>
            </w:r>
            <w:r>
              <w:rPr>
                <w:spacing w:val="-2"/>
                <w:sz w:val="16"/>
              </w:rPr>
              <w:t>UNIVERSAL</w:t>
            </w:r>
          </w:p>
        </w:tc>
        <w:tc>
          <w:tcPr>
            <w:tcW w:w="1716" w:type="dxa"/>
          </w:tcPr>
          <w:p w:rsidR="006364F3" w:rsidRDefault="000A3C34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UNIVERSAL</w:t>
            </w:r>
          </w:p>
        </w:tc>
        <w:tc>
          <w:tcPr>
            <w:tcW w:w="2242" w:type="dxa"/>
          </w:tcPr>
          <w:p w:rsidR="006364F3" w:rsidRDefault="000A3C34">
            <w:pPr>
              <w:pStyle w:val="TableParagraph"/>
              <w:ind w:left="253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3/9/2013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1,895.00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1,894.00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4100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4101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4102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4103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4104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4200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4201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4202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4203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4204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4205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4206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4207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4208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4209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4210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4211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4213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4215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4216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91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4217</w:t>
            </w:r>
          </w:p>
        </w:tc>
        <w:tc>
          <w:tcPr>
            <w:tcW w:w="3114" w:type="dxa"/>
          </w:tcPr>
          <w:p w:rsidR="006364F3" w:rsidRDefault="000A3C34">
            <w:pPr>
              <w:pStyle w:val="TableParagraph"/>
              <w:spacing w:line="164" w:lineRule="exact"/>
              <w:ind w:left="54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716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24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65" w:type="dxa"/>
          </w:tcPr>
          <w:p w:rsidR="006364F3" w:rsidRDefault="000A3C34">
            <w:pPr>
              <w:pStyle w:val="TableParagraph"/>
              <w:spacing w:line="164" w:lineRule="exact"/>
              <w:ind w:left="1129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04" w:type="dxa"/>
          </w:tcPr>
          <w:p w:rsidR="006364F3" w:rsidRDefault="000A3C34">
            <w:pPr>
              <w:pStyle w:val="TableParagraph"/>
              <w:spacing w:line="164" w:lineRule="exact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560" w:type="dxa"/>
          </w:tcPr>
          <w:p w:rsidR="006364F3" w:rsidRDefault="000A3C34">
            <w:pPr>
              <w:pStyle w:val="TableParagraph"/>
              <w:spacing w:line="164" w:lineRule="exact"/>
              <w:ind w:right="5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970" w:type="dxa"/>
          </w:tcPr>
          <w:p w:rsidR="006364F3" w:rsidRDefault="000A3C34">
            <w:pPr>
              <w:pStyle w:val="TableParagraph"/>
              <w:spacing w:line="164" w:lineRule="exact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spacing w:before="116"/>
        <w:rPr>
          <w:b/>
          <w:sz w:val="16"/>
        </w:rPr>
      </w:pPr>
    </w:p>
    <w:p w:rsidR="006364F3" w:rsidRDefault="000A3C34">
      <w:pPr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55</w:t>
      </w:r>
    </w:p>
    <w:p w:rsidR="006364F3" w:rsidRDefault="006364F3">
      <w:pPr>
        <w:jc w:val="center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4566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55" name="Graphic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9A9B2" id="Graphic 555" o:spid="_x0000_s1026" style="position:absolute;margin-left:34pt;margin-top:17pt;width:751.2pt;height:592.45pt;z-index:-575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AH2nMB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4617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56" name="Graphic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B5EF9" id="Graphic 556" o:spid="_x0000_s1026" style="position:absolute;margin-left:34pt;margin-top:17pt;width:751.2pt;height:592.45pt;z-index:-575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Ql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N6CQl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2:15:16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3104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557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558" name="Graphic 558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Textbox 559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0" name="Textbox 560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1" name="Textbox 561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2" name="Textbox 562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3" name="Textbox 563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4" name="Textbox 564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5" name="Textbox 565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6" name="Textbox 566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7" name="Textbox 567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8" name="Textbox 568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7" o:spid="_x0000_s1470" style="position:absolute;margin-left:53.55pt;margin-top:6.1pt;width:709.25pt;height:23.25pt;z-index:-15653376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">
                <v:shape id="Graphic 558" o:spid="_x0000_s1471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" path="m,l8999982,r,288036l,288036,,xe" filled="f" strokeweight=".20106mm">
                  <v:path arrowok="t"/>
                </v:shape>
                <v:shape id="Textbox 559" o:spid="_x0000_s1472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Ht2xAAAANwAAAAPAAAAZHJzL2Rvd25yZXYueG1sRI9Ba8JA&#10;FITvgv9heUJvulFQ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PjYe3b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560" o:spid="_x0000_s1473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hW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CnjhhW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561" o:spid="_x0000_s1474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3N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DIwr3N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562" o:spid="_x0000_s1475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CO6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A4ECO6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563" o:spid="_x0000_s1476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Yh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BXXIYh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564" o:spid="_x0000_s1477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5V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DYtR5V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565" o:spid="_x0000_s1478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bvO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3+bvO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566" o:spid="_x0000_s1479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W5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EcrJbn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567" o:spid="_x0000_s1480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Ai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AoZ4Ai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568" o:spid="_x0000_s1481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BRQ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BZ+BRQ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193"/>
        <w:gridCol w:w="1411"/>
        <w:gridCol w:w="2464"/>
        <w:gridCol w:w="1921"/>
        <w:gridCol w:w="1244"/>
        <w:gridCol w:w="1379"/>
        <w:gridCol w:w="1160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4218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spacing w:before="0" w:line="177" w:lineRule="exact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spacing w:before="0" w:line="177" w:lineRule="exact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spacing w:before="0" w:line="177" w:lineRule="exact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spacing w:before="0" w:line="177" w:lineRule="exact"/>
              <w:ind w:right="15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4219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4220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LICENCIAMIENTO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12/9/2014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15,321.00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455225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2,284.93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2,283.93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455232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2,284.85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2,283.85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455233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2,284.85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2,283.85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455234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2,284.85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2,283.85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455237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A/A MILTINSPLIT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 TON R-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411" w:type="dxa"/>
          </w:tcPr>
          <w:p w:rsidR="006364F3" w:rsidRDefault="000A3C34">
            <w:pPr>
              <w:pStyle w:val="TableParagraph"/>
              <w:ind w:left="353"/>
              <w:rPr>
                <w:sz w:val="16"/>
              </w:rPr>
            </w:pPr>
            <w:r>
              <w:rPr>
                <w:spacing w:val="-2"/>
                <w:sz w:val="16"/>
              </w:rPr>
              <w:t>CARRIER</w:t>
            </w:r>
          </w:p>
        </w:tc>
        <w:tc>
          <w:tcPr>
            <w:tcW w:w="2464" w:type="dxa"/>
          </w:tcPr>
          <w:p w:rsidR="006364F3" w:rsidRDefault="000A3C34">
            <w:pPr>
              <w:pStyle w:val="TableParagraph"/>
              <w:ind w:left="359"/>
              <w:rPr>
                <w:sz w:val="16"/>
              </w:rPr>
            </w:pPr>
            <w:r>
              <w:rPr>
                <w:spacing w:val="-2"/>
                <w:sz w:val="16"/>
              </w:rPr>
              <w:t>24ABB360A340</w:t>
            </w: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20/12/2019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200,330.00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78,462.19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121,867.81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455241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ACONDICIONADORES DE </w:t>
            </w:r>
            <w:r>
              <w:rPr>
                <w:spacing w:val="-2"/>
                <w:sz w:val="16"/>
              </w:rPr>
              <w:t>AIRES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12/12/2019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211,903.73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84,761.09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127,142.64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5015100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5015101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5015102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5015103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5015104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5015105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5015106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5015107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5015108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5015109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5015111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5015110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5015112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5015113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3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5015114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3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5015115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3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5015116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3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5015117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3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5015118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AEREO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5015119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AEREO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5015120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AEREO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5015121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AEREO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5015122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AEREO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5015123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AEREO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5015124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AEREO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5015125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AEREO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5015126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AEREO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5015127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AEREO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5015128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AEREO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5015129</w:t>
            </w:r>
          </w:p>
        </w:tc>
        <w:tc>
          <w:tcPr>
            <w:tcW w:w="3193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AEREO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411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64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921" w:type="dxa"/>
          </w:tcPr>
          <w:p w:rsidR="006364F3" w:rsidRDefault="000A3C34">
            <w:pPr>
              <w:pStyle w:val="TableParagraph"/>
              <w:spacing w:line="164" w:lineRule="exact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44" w:type="dxa"/>
          </w:tcPr>
          <w:p w:rsidR="006364F3" w:rsidRDefault="000A3C34">
            <w:pPr>
              <w:pStyle w:val="TableParagraph"/>
              <w:spacing w:line="164" w:lineRule="exact"/>
              <w:ind w:right="3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79" w:type="dxa"/>
          </w:tcPr>
          <w:p w:rsidR="006364F3" w:rsidRDefault="000A3C34">
            <w:pPr>
              <w:pStyle w:val="TableParagraph"/>
              <w:spacing w:line="164" w:lineRule="exact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60" w:type="dxa"/>
          </w:tcPr>
          <w:p w:rsidR="006364F3" w:rsidRDefault="000A3C34">
            <w:pPr>
              <w:pStyle w:val="TableParagraph"/>
              <w:spacing w:line="164" w:lineRule="exact"/>
              <w:ind w:right="1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</w:tbl>
    <w:p w:rsidR="006364F3" w:rsidRDefault="006364F3">
      <w:pPr>
        <w:spacing w:before="116"/>
        <w:rPr>
          <w:b/>
          <w:sz w:val="16"/>
        </w:rPr>
      </w:pPr>
    </w:p>
    <w:p w:rsidR="006364F3" w:rsidRDefault="000A3C34">
      <w:pPr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56</w:t>
      </w:r>
    </w:p>
    <w:p w:rsidR="006364F3" w:rsidRDefault="006364F3">
      <w:pPr>
        <w:jc w:val="center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4668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69" name="Graphic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EABE1" id="Graphic 569" o:spid="_x0000_s1026" style="position:absolute;margin-left:34pt;margin-top:17pt;width:751.2pt;height:592.45pt;z-index:-575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DrN5w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4720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70" name="Graphic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DD87D" id="Graphic 570" o:spid="_x0000_s1026" style="position:absolute;margin-left:34pt;margin-top:17pt;width:751.2pt;height:592.45pt;z-index:-575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O6lBGRRAgAAGg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2:15:16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215"/>
        <w:gridCol w:w="3005"/>
        <w:gridCol w:w="1873"/>
        <w:gridCol w:w="1051"/>
        <w:gridCol w:w="1474"/>
        <w:gridCol w:w="1635"/>
        <w:gridCol w:w="1275"/>
        <w:gridCol w:w="1393"/>
        <w:gridCol w:w="1249"/>
      </w:tblGrid>
      <w:tr w:rsidR="006364F3">
        <w:trPr>
          <w:trHeight w:val="438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300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7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5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7" w:right="299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79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7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50" w:right="281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21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5015130</w:t>
            </w:r>
          </w:p>
        </w:tc>
        <w:tc>
          <w:tcPr>
            <w:tcW w:w="300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ARCHIVO AEREO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873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93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5015131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ARCHIVO AEREO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5015132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ARCHIVO AEREO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5015149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5"/>
                <w:sz w:val="16"/>
              </w:rPr>
              <w:t>CPU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1,776.89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223.11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5015150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5"/>
                <w:sz w:val="16"/>
              </w:rPr>
              <w:t>CPU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1,776.89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223.11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5015151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5"/>
                <w:sz w:val="16"/>
              </w:rPr>
              <w:t>CPU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1,776.89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223.11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5015153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5"/>
                <w:sz w:val="16"/>
              </w:rPr>
              <w:t>CPU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1,776.89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223.11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5015161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CREDENZA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5015162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CREDENZA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5015163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5015164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5015165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5015166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5015167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5015168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5015169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5015170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5015171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5015172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5015173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5015174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5015175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5015176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5015177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5015178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5015179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5015181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GABINETE DE </w:t>
            </w:r>
            <w:r>
              <w:rPr>
                <w:spacing w:val="-2"/>
                <w:sz w:val="16"/>
              </w:rPr>
              <w:t>COCINA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5015182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GABINETE DE </w:t>
            </w:r>
            <w:r>
              <w:rPr>
                <w:spacing w:val="-2"/>
                <w:sz w:val="16"/>
              </w:rPr>
              <w:t>COCINA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5015183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MESA DE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5015184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MESA DE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5015185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MESA DE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5015187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MESA DE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5015188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MESA DE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5015189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MESA DE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5015190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MESA </w:t>
            </w:r>
            <w:r>
              <w:rPr>
                <w:spacing w:val="-2"/>
                <w:sz w:val="16"/>
              </w:rPr>
              <w:t>REDONDA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5015191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MESITA DE </w:t>
            </w:r>
            <w:r>
              <w:rPr>
                <w:spacing w:val="-2"/>
                <w:sz w:val="16"/>
              </w:rPr>
              <w:t>CENTRO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5015192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MESITA DE </w:t>
            </w:r>
            <w:r>
              <w:rPr>
                <w:spacing w:val="-2"/>
                <w:sz w:val="16"/>
              </w:rPr>
              <w:t>CENTRO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5015193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MESITA DE </w:t>
            </w:r>
            <w:r>
              <w:rPr>
                <w:spacing w:val="-2"/>
                <w:sz w:val="16"/>
              </w:rPr>
              <w:t>CENTRO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266.40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733.60</w:t>
            </w:r>
          </w:p>
        </w:tc>
      </w:tr>
      <w:tr w:rsidR="006364F3">
        <w:trPr>
          <w:trHeight w:val="340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5015194</w:t>
            </w:r>
          </w:p>
        </w:tc>
        <w:tc>
          <w:tcPr>
            <w:tcW w:w="3005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187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right="5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315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73" w:type="dxa"/>
          </w:tcPr>
          <w:p w:rsidR="006364F3" w:rsidRDefault="000A3C34">
            <w:pPr>
              <w:pStyle w:val="TableParagraph"/>
              <w:spacing w:before="131" w:line="164" w:lineRule="exact"/>
              <w:ind w:left="1114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57</w:t>
            </w: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4771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71" name="Graphic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0D1DB" id="Graphic 571" o:spid="_x0000_s1026" style="position:absolute;margin-left:34pt;margin-top:17pt;width:751.2pt;height:592.45pt;z-index:-575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Z4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oSzZ4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4822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72" name="Graphic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CF5CE" id="Graphic 572" o:spid="_x0000_s1026" style="position:absolute;margin-left:34pt;margin-top:17pt;width:751.2pt;height:592.45pt;z-index:-575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4nlhXF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2:15:16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215"/>
        <w:gridCol w:w="2689"/>
        <w:gridCol w:w="2188"/>
        <w:gridCol w:w="1051"/>
        <w:gridCol w:w="1474"/>
        <w:gridCol w:w="1635"/>
        <w:gridCol w:w="1275"/>
        <w:gridCol w:w="1393"/>
        <w:gridCol w:w="1249"/>
      </w:tblGrid>
      <w:tr w:rsidR="006364F3">
        <w:trPr>
          <w:trHeight w:val="438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2689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2188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8" w:right="298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7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51" w:right="280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21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5015195</w:t>
            </w:r>
          </w:p>
        </w:tc>
        <w:tc>
          <w:tcPr>
            <w:tcW w:w="268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5015196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5015197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5015198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5015199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5015200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5015201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5015202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5015203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5015204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5015205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5015206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5015207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5015208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5015209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5015210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5015211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5015212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5015213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5015214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5015215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5015216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5015217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5015218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5015219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5015220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5015221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5015222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5015223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5015224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5015225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5015226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5015227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5015228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5015229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5015230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5015231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5015232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340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5015233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315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88" w:type="dxa"/>
          </w:tcPr>
          <w:p w:rsidR="006364F3" w:rsidRDefault="000A3C34">
            <w:pPr>
              <w:pStyle w:val="TableParagraph"/>
              <w:spacing w:before="131" w:line="164" w:lineRule="exact"/>
              <w:ind w:left="1430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58</w:t>
            </w: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4873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73" name="Graphic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75C03" id="Graphic 573" o:spid="_x0000_s1026" style="position:absolute;margin-left:34pt;margin-top:17pt;width:751.2pt;height:592.45pt;z-index:-575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NAUgIAABo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kl1NA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4924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74" name="Graphic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379AA" id="Graphic 574" o:spid="_x0000_s1026" style="position:absolute;margin-left:34pt;margin-top:17pt;width:751.2pt;height:592.45pt;z-index:-575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8U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2Hc8U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2:15:17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215"/>
        <w:gridCol w:w="2689"/>
        <w:gridCol w:w="2188"/>
        <w:gridCol w:w="1051"/>
        <w:gridCol w:w="1474"/>
        <w:gridCol w:w="1635"/>
        <w:gridCol w:w="1275"/>
        <w:gridCol w:w="1393"/>
        <w:gridCol w:w="1249"/>
      </w:tblGrid>
      <w:tr w:rsidR="006364F3">
        <w:trPr>
          <w:trHeight w:val="438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2689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2188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8" w:right="298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7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51" w:right="280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21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5015234</w:t>
            </w:r>
          </w:p>
        </w:tc>
        <w:tc>
          <w:tcPr>
            <w:tcW w:w="268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5015235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5015236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5015237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5015238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5015239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5015240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5015241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888.00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112.00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5015242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5015243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5015244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5015245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5015246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5015247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5015248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5015249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5015250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5015251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5015252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5015253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5015254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5015255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5015256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5015257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5015258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5015259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5015260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5015261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5015262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5015263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5015264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5015265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5015266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5015267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5015268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5015269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5015270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5015271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340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5015272</w:t>
            </w:r>
          </w:p>
        </w:tc>
        <w:tc>
          <w:tcPr>
            <w:tcW w:w="2689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1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315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8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88" w:type="dxa"/>
          </w:tcPr>
          <w:p w:rsidR="006364F3" w:rsidRDefault="000A3C34">
            <w:pPr>
              <w:pStyle w:val="TableParagraph"/>
              <w:spacing w:before="131" w:line="164" w:lineRule="exact"/>
              <w:ind w:left="1430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4976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75" name="Graphic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773AE" id="Graphic 575" o:spid="_x0000_s1026" style="position:absolute;margin-left:34pt;margin-top:17pt;width:751.2pt;height:592.45pt;z-index:-575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Dw8/0I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5027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76" name="Graphic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44053" id="Graphic 576" o:spid="_x0000_s1026" style="position:absolute;margin-left:34pt;margin-top:17pt;width:751.2pt;height:592.45pt;z-index:-575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os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6waos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2:15:17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215"/>
        <w:gridCol w:w="2816"/>
        <w:gridCol w:w="2062"/>
        <w:gridCol w:w="1051"/>
        <w:gridCol w:w="1474"/>
        <w:gridCol w:w="1635"/>
        <w:gridCol w:w="1275"/>
        <w:gridCol w:w="1393"/>
        <w:gridCol w:w="1249"/>
      </w:tblGrid>
      <w:tr w:rsidR="006364F3">
        <w:trPr>
          <w:trHeight w:val="438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281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206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7" w:right="299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79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7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50" w:right="281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21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5015273</w:t>
            </w:r>
          </w:p>
        </w:tc>
        <w:tc>
          <w:tcPr>
            <w:tcW w:w="281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VISITA</w:t>
            </w:r>
          </w:p>
        </w:tc>
        <w:tc>
          <w:tcPr>
            <w:tcW w:w="206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1393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359.73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990.27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5015274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5015275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5015276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5015277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5015278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5015279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5015280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5015281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5015282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5015283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5015284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5015285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5015286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5015287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5015288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5015289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501529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PANELES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5015290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5015291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5015292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5015293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5015294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5015295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5015296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5015297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5015298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5015299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501530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5015300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5015301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5015302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5015303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5015304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5015305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5015306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5015307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5015308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340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5015309</w:t>
            </w:r>
          </w:p>
        </w:tc>
        <w:tc>
          <w:tcPr>
            <w:tcW w:w="281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06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315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62" w:type="dxa"/>
          </w:tcPr>
          <w:p w:rsidR="006364F3" w:rsidRDefault="000A3C34">
            <w:pPr>
              <w:pStyle w:val="TableParagraph"/>
              <w:spacing w:before="131" w:line="164" w:lineRule="exact"/>
              <w:ind w:left="1303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5078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77" name="Graphic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D8ED0" id="Graphic 577" o:spid="_x0000_s1026" style="position:absolute;margin-left:34pt;margin-top:17pt;width:751.2pt;height:592.45pt;z-index:-575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8L5gw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5129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78" name="Graphic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2B78F" id="Graphic 578" o:spid="_x0000_s1026" style="position:absolute;margin-left:34pt;margin-top:17pt;width:751.2pt;height:592.45pt;z-index:-575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3tWThVACAAAa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2:15:17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215"/>
        <w:gridCol w:w="2776"/>
        <w:gridCol w:w="2102"/>
        <w:gridCol w:w="1051"/>
        <w:gridCol w:w="1474"/>
        <w:gridCol w:w="1635"/>
        <w:gridCol w:w="1275"/>
        <w:gridCol w:w="1393"/>
        <w:gridCol w:w="1249"/>
      </w:tblGrid>
      <w:tr w:rsidR="006364F3">
        <w:trPr>
          <w:trHeight w:val="438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210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9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7" w:right="299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79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7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50" w:right="281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21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501531</w:t>
            </w:r>
          </w:p>
        </w:tc>
        <w:tc>
          <w:tcPr>
            <w:tcW w:w="277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34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10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5015310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5015311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5015312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5015313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5015314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5015315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5015316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5015317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5015318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5015319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5015320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5015321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5015322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5015323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5015324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5015325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5015326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5015327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5015328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5015329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501533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5015330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5015331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5015332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5015333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5015334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5015335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5015336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5015337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5015338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5015339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501534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5015340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5015341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5015342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5015343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5015344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340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5015345</w:t>
            </w:r>
          </w:p>
        </w:tc>
        <w:tc>
          <w:tcPr>
            <w:tcW w:w="2776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1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0A3C34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393" w:type="dxa"/>
          </w:tcPr>
          <w:p w:rsidR="006364F3" w:rsidRDefault="000A3C34">
            <w:pPr>
              <w:pStyle w:val="TableParagraph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249" w:type="dxa"/>
          </w:tcPr>
          <w:p w:rsidR="006364F3" w:rsidRDefault="000A3C34">
            <w:pPr>
              <w:pStyle w:val="TableParagraph"/>
              <w:ind w:left="232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315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2" w:type="dxa"/>
          </w:tcPr>
          <w:p w:rsidR="006364F3" w:rsidRDefault="000A3C34">
            <w:pPr>
              <w:pStyle w:val="TableParagraph"/>
              <w:spacing w:before="131" w:line="164" w:lineRule="exact"/>
              <w:ind w:left="1343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0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5232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79" name="Graphic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FB6AB" id="Graphic 579" o:spid="_x0000_s1026" style="position:absolute;margin-left:34pt;margin-top:17pt;width:751.2pt;height:592.45pt;z-index:-575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DYO6GZ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5283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80" name="Graphic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F7E85" id="Graphic 580" o:spid="_x0000_s1026" style="position:absolute;margin-left:34pt;margin-top:17pt;width:751.2pt;height:592.45pt;z-index:-575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PDv0bFRAgAAGg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2:15:17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9760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581" name="Group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582" name="Graphic 582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Textbox 583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4" name="Textbox 584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5" name="Textbox 585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6" name="Textbox 586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7" name="Textbox 587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8" name="Textbox 588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9" name="Textbox 589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0" name="Textbox 590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1" name="Textbox 591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2" name="Textbox 592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1" o:spid="_x0000_s1482" style="position:absolute;margin-left:53.55pt;margin-top:6.1pt;width:709.25pt;height:23.25pt;z-index:-15646720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">
                <v:shape id="Graphic 582" o:spid="_x0000_s1483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" path="m,l8999982,r,288036l,288036,,xe" filled="f" strokeweight=".20106mm">
                  <v:path arrowok="t"/>
                </v:shape>
                <v:shape id="Textbox 583" o:spid="_x0000_s1484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Db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DnUGDb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584" o:spid="_x0000_s1485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iv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Boufiv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585" o:spid="_x0000_s1486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00xQAAANwAAAAPAAAAZHJzL2Rvd25yZXYueG1sRI9Ba8JA&#10;FITvgv9heYXedFNB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AH9V00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586" o:spid="_x0000_s1487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8NDxQAAANwAAAAPAAAAZHJzL2Rvd25yZXYueG1sRI9Ba8JA&#10;FITvBf/D8oTe6saC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D3J8ND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587" o:spid="_x0000_s1488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2bY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CYa2bY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588" o:spid="_x0000_s1489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PKq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On08qr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589" o:spid="_x0000_s1490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cxxQAAANwAAAAPAAAAZHJzL2Rvd25yZXYueG1sRI9Ba8JA&#10;FITvhf6H5RW81U2Fik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CGuFcx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590" o:spid="_x0000_s1491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2hx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kltoc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591" o:spid="_x0000_s1492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83qxQAAANwAAAAPAAAAZHJzL2Rvd25yZXYueG1sRI9Ba8JA&#10;FITvQv/D8gq96Uah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D9F83q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592" o:spid="_x0000_s1493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Od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A3FU53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958"/>
        <w:gridCol w:w="2480"/>
        <w:gridCol w:w="2507"/>
        <w:gridCol w:w="1254"/>
        <w:gridCol w:w="1445"/>
        <w:gridCol w:w="1095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5015346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spacing w:before="0" w:line="177" w:lineRule="exact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spacing w:before="0" w:line="177" w:lineRule="exact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spacing w:before="0" w:line="177" w:lineRule="exact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spacing w:before="0" w:line="177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5015347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5015348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5015349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501535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5015350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5015351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5015352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5015353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5015354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5015355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SOFA PARA 2 </w:t>
            </w:r>
            <w:r>
              <w:rPr>
                <w:spacing w:val="-2"/>
                <w:sz w:val="16"/>
              </w:rPr>
              <w:t>PERSONAS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5015356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SOFA PARA 2 </w:t>
            </w:r>
            <w:r>
              <w:rPr>
                <w:spacing w:val="-2"/>
                <w:sz w:val="16"/>
              </w:rPr>
              <w:t>PERSONA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5015357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SOFA PARA 2 </w:t>
            </w:r>
            <w:r>
              <w:rPr>
                <w:spacing w:val="-2"/>
                <w:sz w:val="16"/>
              </w:rPr>
              <w:t>PERSONA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5015358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SOFA PARA 2 </w:t>
            </w:r>
            <w:r>
              <w:rPr>
                <w:spacing w:val="-2"/>
                <w:sz w:val="16"/>
              </w:rPr>
              <w:t>PERSONA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5015359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SOFA PARA 2 </w:t>
            </w:r>
            <w:r>
              <w:rPr>
                <w:spacing w:val="-2"/>
                <w:sz w:val="16"/>
              </w:rPr>
              <w:t>PERSONA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501536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5015360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89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2,665.78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334.22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5015361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IMPRESORA DATACARD DE CARNET A </w:t>
            </w:r>
            <w:r>
              <w:rPr>
                <w:spacing w:val="-5"/>
                <w:sz w:val="16"/>
              </w:rPr>
              <w:t>DOS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198,240.00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89" w:right="1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165,199.16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33,040.84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5015362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IMPRESORA CANON G2110 </w:t>
            </w:r>
            <w:r>
              <w:rPr>
                <w:spacing w:val="-2"/>
                <w:sz w:val="16"/>
              </w:rPr>
              <w:t>MULTIFUNCIONA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35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23,600.00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89" w:right="1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19,665.83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3,934.17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5015363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IMPRESORA CANON G2110 </w:t>
            </w:r>
            <w:r>
              <w:rPr>
                <w:spacing w:val="-2"/>
                <w:sz w:val="16"/>
              </w:rPr>
              <w:t>MULTIFUNCIONA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35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23,600.00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89" w:right="1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19,665.83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3,934.17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501537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501538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501539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501540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501541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501542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501543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501544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501545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501546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PANEL </w:t>
            </w:r>
            <w:r>
              <w:rPr>
                <w:spacing w:val="-2"/>
                <w:sz w:val="16"/>
              </w:rPr>
              <w:t>LATERALES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399.73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1,100.27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501547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501548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501549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501550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501551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501552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501553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501554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655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501555</w:t>
            </w:r>
          </w:p>
        </w:tc>
        <w:tc>
          <w:tcPr>
            <w:tcW w:w="3958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2480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155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62</w:t>
            </w:r>
          </w:p>
        </w:tc>
        <w:tc>
          <w:tcPr>
            <w:tcW w:w="2507" w:type="dxa"/>
          </w:tcPr>
          <w:p w:rsidR="006364F3" w:rsidRDefault="000A3C34"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54" w:type="dxa"/>
          </w:tcPr>
          <w:p w:rsidR="006364F3" w:rsidRDefault="000A3C34">
            <w:pPr>
              <w:pStyle w:val="TableParagraph"/>
              <w:ind w:left="6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170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095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5334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93" name="Graphic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96F5F" id="Graphic 593" o:spid="_x0000_s1026" style="position:absolute;margin-left:34pt;margin-top:17pt;width:751.2pt;height:592.45pt;z-index:-575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hSvl8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5385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94" name="Graphic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40CB6" id="Graphic 594" o:spid="_x0000_s1026" style="position:absolute;margin-left:34pt;margin-top:17pt;width:751.2pt;height:592.45pt;z-index:-575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zwGUo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2:15:17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215"/>
        <w:gridCol w:w="3172"/>
        <w:gridCol w:w="1707"/>
        <w:gridCol w:w="1052"/>
        <w:gridCol w:w="1475"/>
        <w:gridCol w:w="1636"/>
        <w:gridCol w:w="1276"/>
        <w:gridCol w:w="1394"/>
        <w:gridCol w:w="1250"/>
      </w:tblGrid>
      <w:tr w:rsidR="006364F3">
        <w:trPr>
          <w:trHeight w:val="438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317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3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63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3" w:right="304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6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44" w:right="288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21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501556</w:t>
            </w:r>
          </w:p>
        </w:tc>
        <w:tc>
          <w:tcPr>
            <w:tcW w:w="3172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501557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501558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501559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501560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501561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501562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501563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501564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501565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501566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501567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501568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501569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501570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501571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501572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501573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501574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501575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501576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501577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501578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501579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501580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501581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501582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PANEL DE </w:t>
            </w:r>
            <w:r>
              <w:rPr>
                <w:spacing w:val="-2"/>
                <w:sz w:val="16"/>
              </w:rPr>
              <w:t>FONDO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501583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PANEL DE </w:t>
            </w:r>
            <w:r>
              <w:rPr>
                <w:spacing w:val="-2"/>
                <w:sz w:val="16"/>
              </w:rPr>
              <w:t>FONDO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501584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PANEL DE </w:t>
            </w:r>
            <w:r>
              <w:rPr>
                <w:spacing w:val="-2"/>
                <w:sz w:val="16"/>
              </w:rPr>
              <w:t>FONDO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501585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PANEL DE </w:t>
            </w:r>
            <w:r>
              <w:rPr>
                <w:spacing w:val="-2"/>
                <w:sz w:val="16"/>
              </w:rPr>
              <w:t>FONDO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5015186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MESA DE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266.40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501586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PANEL DE </w:t>
            </w:r>
            <w:r>
              <w:rPr>
                <w:spacing w:val="-2"/>
                <w:sz w:val="16"/>
              </w:rPr>
              <w:t>FONDO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501588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501589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TOPES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533.07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1,466.93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501590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501591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501592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501593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340"/>
        </w:trPr>
        <w:tc>
          <w:tcPr>
            <w:tcW w:w="121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501594</w:t>
            </w:r>
          </w:p>
        </w:tc>
        <w:tc>
          <w:tcPr>
            <w:tcW w:w="3172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70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0A3C34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76" w:type="dxa"/>
          </w:tcPr>
          <w:p w:rsidR="006364F3" w:rsidRDefault="000A3C34">
            <w:pPr>
              <w:pStyle w:val="TableParagraph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394" w:type="dxa"/>
          </w:tcPr>
          <w:p w:rsidR="006364F3" w:rsidRDefault="000A3C34">
            <w:pPr>
              <w:pStyle w:val="TableParagraph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250" w:type="dxa"/>
          </w:tcPr>
          <w:p w:rsidR="006364F3" w:rsidRDefault="000A3C34">
            <w:pPr>
              <w:pStyle w:val="TableParagraph"/>
              <w:ind w:left="2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315"/>
        </w:trPr>
        <w:tc>
          <w:tcPr>
            <w:tcW w:w="121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07" w:type="dxa"/>
          </w:tcPr>
          <w:p w:rsidR="006364F3" w:rsidRDefault="000A3C34">
            <w:pPr>
              <w:pStyle w:val="TableParagraph"/>
              <w:spacing w:before="131" w:line="164" w:lineRule="exact"/>
              <w:ind w:left="947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0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5488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95" name="Graphic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A50CC" id="Graphic 595" o:spid="_x0000_s1026" style="position:absolute;margin-left:34pt;margin-top:17pt;width:751.2pt;height:592.45pt;z-index:-575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A1Llc0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5539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596" name="Graphic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B503E" id="Graphic 596" o:spid="_x0000_s1026" style="position:absolute;margin-left:34pt;margin-top:17pt;width:751.2pt;height:592.45pt;z-index:-575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A/HAAQ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2:15:17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72320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597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598" name="Graphic 598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Textbox 599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0" name="Textbox 600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1" name="Textbox 601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2" name="Textbox 602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3" name="Textbox 603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4" name="Textbox 604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5" name="Textbox 605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6" name="Textbox 606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7" name="Textbox 607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8" name="Textbox 608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7" o:spid="_x0000_s1494" style="position:absolute;margin-left:53.55pt;margin-top:6.1pt;width:709.25pt;height:23.25pt;z-index:-15644160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">
                <v:shape id="Graphic 598" o:spid="_x0000_s1495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" path="m,l8999982,r,288036l,288036,,xe" filled="f" strokeweight=".20106mm">
                  <v:path arrowok="t"/>
                </v:shape>
                <v:shape id="Textbox 599" o:spid="_x0000_s1496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HsxQAAANwAAAAPAAAAZHJzL2Rvd25yZXYueG1sRI9Ba8JA&#10;FITvBf/D8gRvdWNB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ADYcHs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600" o:spid="_x0000_s1497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601" o:spid="_x0000_s1498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602" o:spid="_x0000_s1499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qdm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yNQM7mfSEZDLGwAAAP//AwBQSwECLQAUAAYACAAAACEA2+H2y+4AAACFAQAAEwAAAAAAAAAA&#10;AAAAAAAAAAAAW0NvbnRlbnRfVHlwZXNdLnhtbFBLAQItABQABgAIAAAAIQBa9CxbvwAAABUBAAAL&#10;AAAAAAAAAAAAAAAAAB8BAABfcmVscy8ucmVsc1BLAQItABQABgAIAAAAIQA+6qdm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603" o:spid="_x0000_s1500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L9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BRpgL9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604" o:spid="_x0000_s1501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qJ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DeT5qJ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605" o:spid="_x0000_s1502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8SxQAAANwAAAAPAAAAZHJzL2Rvd25yZXYueG1sRI9BawIx&#10;FITvhf6H8ITeamKh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CxAz8S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606" o:spid="_x0000_s1503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607" o:spid="_x0000_s1504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608" o:spid="_x0000_s1505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836"/>
        <w:gridCol w:w="2602"/>
        <w:gridCol w:w="2575"/>
        <w:gridCol w:w="1202"/>
        <w:gridCol w:w="1417"/>
        <w:gridCol w:w="1107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501595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spacing w:before="0" w:line="177" w:lineRule="exact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spacing w:before="0" w:line="177" w:lineRule="exact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before="0" w:line="177" w:lineRule="exact"/>
              <w:ind w:left="184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spacing w:before="0" w:line="177" w:lineRule="exact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501596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501597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501598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501599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2 GAVETAS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22/3/2021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2,200.00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586.40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1,613.60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502523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4,862.19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3,402.83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1,459.36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502533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4,862.19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3,402.83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1,459.36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502564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4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15/12/2016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7,209.80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5,046.16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2,163.64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502565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4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15/12/2016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7,209.80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5,046.16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2,163.64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502566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4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15/12/2016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7,209.80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5,046.16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2,163.64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502567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DE 4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15/12/2016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7,209.80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5,046.16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2,163.64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502571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SWITCH </w:t>
            </w:r>
            <w:r>
              <w:rPr>
                <w:spacing w:val="-2"/>
                <w:sz w:val="16"/>
              </w:rPr>
              <w:t>SG300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29,169.60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29,168.60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502576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MEMORIA RAM DE 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1,474.00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502577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MEMORIA RAM DE 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1,474.00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502578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MEMORIA RAM DE 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1,474.00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502579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MEMORIZ RAM DE 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1,474.00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502580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MEMORIA RAM DE 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1,474.00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502581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MEMORIA RAM DE 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1,474.00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502582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MEMORIA RAM DE 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1,474.00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502583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MEMORIA RAM DE 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1,474.00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502585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MEMORIA RAM DE 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1,474.00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502587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MEMORIA RAM DE 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1,474.00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502589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MEMORIA RAM DE 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1,474.00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502590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MEMORIA RAM DE 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1,474.00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502591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MEMORIA RAM DE 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1,474.00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502594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MEMORIA RAM DE 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1,474.00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502595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MEMORIA RAM DE 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26/12/2016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1,474.00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5037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COMPRESOR DE 4 </w:t>
            </w:r>
            <w:r>
              <w:rPr>
                <w:spacing w:val="-2"/>
                <w:sz w:val="16"/>
              </w:rPr>
              <w:t>TONELADAS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3/9/2015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17,700.00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14,601.67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3,098.33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5038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PIEZAS </w:t>
            </w:r>
            <w:r>
              <w:rPr>
                <w:spacing w:val="-2"/>
                <w:sz w:val="16"/>
              </w:rPr>
              <w:t>FOTOCOPIADORAS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18/7/2015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15,708.16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13,089.30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2,618.86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504823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PC DESKTOP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MSI CODEX R 1051-</w:t>
            </w:r>
            <w:r>
              <w:rPr>
                <w:spacing w:val="-2"/>
                <w:sz w:val="16"/>
              </w:rPr>
              <w:t>015CA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11/7/2022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77,791.50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2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36,734.40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41,057.10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505009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5050100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5050101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5050102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5050103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5050104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5050105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655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5050106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77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2575" w:type="dxa"/>
          </w:tcPr>
          <w:p w:rsidR="006364F3" w:rsidRDefault="000A3C34">
            <w:pPr>
              <w:pStyle w:val="TableParagraph"/>
              <w:ind w:left="1643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33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184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07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5641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09" name="Graphic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AEB61" id="Graphic 609" o:spid="_x0000_s1026" style="position:absolute;margin-left:34pt;margin-top:17pt;width:751.2pt;height:592.45pt;z-index:-575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HS3RY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5692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10" name="Graphic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474D9" id="Graphic 610" o:spid="_x0000_s1026" style="position:absolute;margin-left:34pt;margin-top:17pt;width:751.2pt;height:592.45pt;z-index:-575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KpCrkxRAgAAGg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2:15:17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73856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611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612" name="Graphic 612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Textbox 613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4" name="Textbox 614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5" name="Textbox 615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6" name="Textbox 616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7" name="Textbox 617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8" name="Textbox 618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9" name="Textbox 619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0" name="Textbox 620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1" name="Textbox 621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2" name="Textbox 622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1" o:spid="_x0000_s1506" style="position:absolute;margin-left:53.55pt;margin-top:6.1pt;width:709.25pt;height:23.25pt;z-index:-15642624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">
                <v:shape id="Graphic 612" o:spid="_x0000_s1507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" path="m,l8999982,r,288036l,288036,,xe" filled="f" strokeweight=".20106mm">
                  <v:path arrowok="t"/>
                </v:shape>
                <v:shape id="Textbox 613" o:spid="_x0000_s1508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Qg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dPoGjzPxCMjlHwAAAP//AwBQSwECLQAUAAYACAAAACEA2+H2y+4AAACFAQAAEwAAAAAAAAAA&#10;AAAAAAAAAAAAW0NvbnRlbnRfVHlwZXNdLnhtbFBLAQItABQABgAIAAAAIQBa9CxbvwAAABUBAAAL&#10;AAAAAAAAAAAAAAAAAB8BAABfcmVscy8ucmVsc1BLAQItABQABgAIAAAAIQDUf5Qg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614" o:spid="_x0000_s1509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xU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dPoGjzPxCMjlHwAAAP//AwBQSwECLQAUAAYACAAAACEA2+H2y+4AAACFAQAAEwAAAAAAAAAA&#10;AAAAAAAAAAAAW0NvbnRlbnRfVHlwZXNdLnhtbFBLAQItABQABgAIAAAAIQBa9CxbvwAAABUBAAAL&#10;AAAAAAAAAAAAAAAAAB8BAABfcmVscy8ucmVsc1BLAQItABQABgAIAAAAIQBblgxU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615" o:spid="_x0000_s1510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qnP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dPoGjzPxCMjlHwAAAP//AwBQSwECLQAUAAYACAAAACEA2+H2y+4AAACFAQAAEwAAAAAAAAAA&#10;AAAAAAAAAAAAW0NvbnRlbnRfVHlwZXNdLnhtbFBLAQItABQABgAIAAAAIQBa9CxbvwAAABUBAAAL&#10;AAAAAAAAAAAAAAAAAB8BAABfcmVscy8ucmVsc1BLAQItABQABgAIAAAAIQA02qnP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616" o:spid="_x0000_s1511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617" o:spid="_x0000_s1512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Ij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0skU/s7EIyCXDwAAAP//AwBQSwECLQAUAAYACAAAACEA2+H2y+4AAACFAQAAEwAAAAAAAAAA&#10;AAAAAAAAAAAAW0NvbnRlbnRfVHlwZXNdLnhtbFBLAQItABQABgAIAAAAIQBa9CxbvwAAABUBAAAL&#10;AAAAAAAAAAAAAAAAAB8BAABfcmVscy8ucmVsc1BLAQItABQABgAIAAAAIQCrRJIj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618" o:spid="_x0000_s1513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619" o:spid="_x0000_s1514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620" o:spid="_x0000_s1515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Dq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tI&#10;Z3F+PBOPgFw9AQAA//8DAFBLAQItABQABgAIAAAAIQDb4fbL7gAAAIUBAAATAAAAAAAAAAAAAAAA&#10;AAAAAABbQ29udGVudF9UeXBlc10ueG1sUEsBAi0AFAAGAAgAAAAhAFr0LFu/AAAAFQEAAAsAAAAA&#10;AAAAAAAAAAAAHwEAAF9yZWxzLy5yZWxzUEsBAi0AFAAGAAgAAAAhAOrBwOr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621" o:spid="_x0000_s1516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Vx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aQTifweyYeAbn4AQAA//8DAFBLAQItABQABgAIAAAAIQDb4fbL7gAAAIUBAAATAAAAAAAAAAAA&#10;AAAAAAAAAABbQ29udGVudF9UeXBlc10ueG1sUEsBAi0AFAAGAAgAAAAhAFr0LFu/AAAAFQEAAAsA&#10;AAAAAAAAAAAAAAAAHwEAAF9yZWxzLy5yZWxzUEsBAi0AFAAGAAgAAAAhAIWNZXH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622" o:spid="_x0000_s1517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/sG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sjSF+5l4BOT8HwAA//8DAFBLAQItABQABgAIAAAAIQDb4fbL7gAAAIUBAAATAAAAAAAAAAAA&#10;AAAAAAAAAABbQ29udGVudF9UeXBlc10ueG1sUEsBAi0AFAAGAAgAAAAhAFr0LFu/AAAAFQEAAAsA&#10;AAAAAAAAAAAAAAAAHwEAAF9yZWxzLy5yZWxzUEsBAi0AFAAGAAgAAAAhAHVf+wb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836"/>
        <w:gridCol w:w="2602"/>
        <w:gridCol w:w="2564"/>
        <w:gridCol w:w="1288"/>
        <w:gridCol w:w="1414"/>
        <w:gridCol w:w="1007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5050107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spacing w:before="0" w:line="177" w:lineRule="exact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spacing w:before="0" w:line="177" w:lineRule="exact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spacing w:before="0" w:line="177" w:lineRule="exact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spacing w:before="0" w:line="177" w:lineRule="exact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spacing w:before="0" w:line="177" w:lineRule="exact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5050108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5050109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5050110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5050111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5050112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5050113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5050114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5050115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5050116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5050117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5050118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5050119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5050120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5050122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5050123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5050124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5050125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5050126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5050127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5050128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5050129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5050130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5050131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5050132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5050133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5050134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5050135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5050136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5050137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5050138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5050143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5050144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5050145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5050146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5050147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5050148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1,284.73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5050149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1,284.73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418.22</w:t>
            </w:r>
          </w:p>
        </w:tc>
      </w:tr>
      <w:tr w:rsidR="006364F3">
        <w:trPr>
          <w:trHeight w:val="655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5050150</w:t>
            </w:r>
          </w:p>
        </w:tc>
        <w:tc>
          <w:tcPr>
            <w:tcW w:w="3836" w:type="dxa"/>
          </w:tcPr>
          <w:p w:rsidR="006364F3" w:rsidRDefault="000A3C34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77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65</w:t>
            </w: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1,284.73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418.22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5795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23" name="Graphic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30DA2" id="Graphic 623" o:spid="_x0000_s1026" style="position:absolute;margin-left:34pt;margin-top:17pt;width:751.2pt;height:592.45pt;z-index:-575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jM4IiF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5846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24" name="Graphic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698D7" id="Graphic 624" o:spid="_x0000_s1026" style="position:absolute;margin-left:34pt;margin-top:17pt;width:751.2pt;height:592.45pt;z-index:-575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nkSU3F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2:15:17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75392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625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626" name="Graphic 626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Textbox 627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8" name="Textbox 628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9" name="Textbox 629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0" name="Textbox 630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1" name="Textbox 631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2" name="Textbox 632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3" name="Textbox 633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4" name="Textbox 634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5" name="Textbox 635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6" name="Textbox 636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5" o:spid="_x0000_s1518" style="position:absolute;margin-left:53.55pt;margin-top:6.1pt;width:709.25pt;height:23.25pt;z-index:-15641088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">
                <v:shape id="Graphic 626" o:spid="_x0000_s1519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" path="m,l8999982,r,288036l,288036,,xe" filled="f" strokeweight=".20106mm">
                  <v:path arrowok="t"/>
                </v:shape>
                <v:shape id="Textbox 627" o:spid="_x0000_s1520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ie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pOMJPM7EIyAXdwAAAP//AwBQSwECLQAUAAYACAAAACEA2+H2y+4AAACFAQAAEwAAAAAAAAAA&#10;AAAAAAAAAAAAW0NvbnRlbnRfVHlwZXNdLnhtbFBLAQItABQABgAIAAAAIQBa9CxbvwAAABUBAAAL&#10;AAAAAAAAAAAAAAAAAB8BAABfcmVscy8ucmVsc1BLAQItABQABgAIAAAAIQBlKFie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628" o:spid="_x0000_s1521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8zs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tI&#10;Z3FtPBOPgFw9AQAA//8DAFBLAQItABQABgAIAAAAIQDb4fbL7gAAAIUBAAATAAAAAAAAAAAAAAAA&#10;AAAAAABbQ29udGVudF9UeXBlc10ueG1sUEsBAi0AFAAGAAgAAAAhAFr0LFu/AAAAFQEAAAsAAAAA&#10;AAAAAAAAAAAAHwEAAF9yZWxzLy5yZWxzUEsBAi0AFAAGAAgAAAAhABS3zOz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629" o:spid="_x0000_s1522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2l3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2WwOv2fiEZCrJwAAAP//AwBQSwECLQAUAAYACAAAACEA2+H2y+4AAACFAQAAEwAAAAAAAAAA&#10;AAAAAAAAAAAAW0NvbnRlbnRfVHlwZXNdLnhtbFBLAQItABQABgAIAAAAIQBa9CxbvwAAABUBAAAL&#10;AAAAAAAAAAAAAAAAAB8BAABfcmVscy8ucmVsc1BLAQItABQABgAIAAAAIQB7+2l3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630" o:spid="_x0000_s1523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Y3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+fFMPAIy/wMAAP//AwBQSwECLQAUAAYACAAAACEA2+H2y+4AAACFAQAAEwAAAAAAAAAAAAAA&#10;AAAAAAAAW0NvbnRlbnRfVHlwZXNdLnhtbFBLAQItABQABgAIAAAAIQBa9CxbvwAAABUBAAALAAAA&#10;AAAAAAAAAAAAAB8BAABfcmVscy8ucmVsc1BLAQItABQABgAIAAAAIQBvGFY3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631" o:spid="_x0000_s1524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Os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AAVPOs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632" o:spid="_x0000_s1525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3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H0CjzPxCMjFHwAAAP//AwBQSwECLQAUAAYACAAAACEA2+H2y+4AAACFAQAAEwAAAAAAAAAA&#10;AAAAAAAAAAAAW0NvbnRlbnRfVHlwZXNdLnhtbFBLAQItABQABgAIAAAAIQBa9CxbvwAAABUBAAAL&#10;AAAAAAAAAAAAAAAAAB8BAABfcmVscy8ucmVsc1BLAQItABQABgAIAAAAIQDwhm3b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633" o:spid="_x0000_s1526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hA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CfyshA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634" o:spid="_x0000_s1527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1A0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AQI1A0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635" o:spid="_x0000_s1528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/Wv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B/b/Wv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636" o:spid="_x0000_s1529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vY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I+9a9j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99"/>
        <w:gridCol w:w="3876"/>
        <w:gridCol w:w="2602"/>
        <w:gridCol w:w="2564"/>
        <w:gridCol w:w="1288"/>
        <w:gridCol w:w="1414"/>
        <w:gridCol w:w="1007"/>
      </w:tblGrid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505017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spacing w:before="0" w:line="177" w:lineRule="exact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spacing w:before="0" w:line="177" w:lineRule="exact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spacing w:before="0" w:line="177" w:lineRule="exact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spacing w:before="0" w:line="177" w:lineRule="exact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spacing w:before="0" w:line="177" w:lineRule="exact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505023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505027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505028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505029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505039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505040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505041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505042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505043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505044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505045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505046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505047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505048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505049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505050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505051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505052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505053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505054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505055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505056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505057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505059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505060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505062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505063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505064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505065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505066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505067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505068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505069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505070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505072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505073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505074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655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505075</w:t>
            </w:r>
          </w:p>
        </w:tc>
        <w:tc>
          <w:tcPr>
            <w:tcW w:w="3876" w:type="dxa"/>
          </w:tcPr>
          <w:p w:rsidR="006364F3" w:rsidRDefault="000A3C34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602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77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66</w:t>
            </w:r>
          </w:p>
        </w:tc>
        <w:tc>
          <w:tcPr>
            <w:tcW w:w="2564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88" w:type="dxa"/>
          </w:tcPr>
          <w:p w:rsidR="006364F3" w:rsidRDefault="000A3C34">
            <w:pPr>
              <w:pStyle w:val="TableParagraph"/>
              <w:ind w:right="1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96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07" w:type="dxa"/>
          </w:tcPr>
          <w:p w:rsidR="006364F3" w:rsidRDefault="000A3C3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5948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37" name="Graphic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05F9B" id="Graphic 637" o:spid="_x0000_s1026" style="position:absolute;margin-left:34pt;margin-top:17pt;width:751.2pt;height:592.45pt;z-index:-575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P4bwR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6000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38" name="Graphic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44568" id="Graphic 638" o:spid="_x0000_s1026" style="position:absolute;margin-left:34pt;margin-top:17pt;width:751.2pt;height:592.45pt;z-index:-575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BtG7ek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2:15:17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76928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639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640" name="Graphic 640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Textbox 641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2" name="Textbox 642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3" name="Textbox 643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4" name="Textbox 644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5" name="Textbox 645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6" name="Textbox 646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7" name="Textbox 647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8" name="Textbox 648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9" name="Textbox 649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0" name="Textbox 650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9" o:spid="_x0000_s1530" style="position:absolute;margin-left:53.55pt;margin-top:6.1pt;width:709.25pt;height:23.25pt;z-index:-15639552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">
                <v:shape id="Graphic 640" o:spid="_x0000_s1531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" path="m,l8999982,r,288036l,288036,,xe" filled="f" strokeweight=".20106mm">
                  <v:path arrowok="t"/>
                </v:shape>
                <v:shape id="Textbox 641" o:spid="_x0000_s1532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DR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BYUoDR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642" o:spid="_x0000_s1533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6m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H0CjzPxCMjFHwAAAP//AwBQSwECLQAUAAYACAAAACEA2+H2y+4AAACFAQAAEwAAAAAAAAAA&#10;AAAAAAAAAAAAW0NvbnRlbnRfVHlwZXNdLnhtbFBLAQItABQABgAIAAAAIQBa9CxbvwAAABUBAAAL&#10;AAAAAAAAAAAAAAAAAB8BAABfcmVscy8ucmVsc1BLAQItABQABgAIAAAAIQCogB6m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643" o:spid="_x0000_s1534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644" o:spid="_x0000_s1535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NJ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BIJSNJ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645" o:spid="_x0000_s1536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bS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AnaYbS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646" o:spid="_x0000_s1537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il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Ne7GKX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647" o:spid="_x0000_s1538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70+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IH1+gduZeATk6g8AAP//AwBQSwECLQAUAAYACAAAACEA2+H2y+4AAACFAQAAEwAAAAAAAAAA&#10;AAAAAAAAAAAAW0NvbnRlbnRfVHlwZXNdLnhtbFBLAQItABQABgAIAAAAIQBa9CxbvwAAABUBAAAL&#10;AAAAAAAAAAAAAAAAAB8BAABfcmVscy8ucmVsc1BLAQItABQABgAIAAAAIQC4970+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648" o:spid="_x0000_s1539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lM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DJaClM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649" o:spid="_x0000_s1540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zX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CmJIzX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650" o:spid="_x0000_s1541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OX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kL7F+fFMPAIy/wMAAP//AwBQSwECLQAUAAYACAAAACEA2+H2y+4AAACFAQAAEwAAAAAAAAAAAAAA&#10;AAAAAAAAW0NvbnRlbnRfVHlwZXNdLnhtbFBLAQItABQABgAIAAAAIQBa9CxbvwAAABUBAAALAAAA&#10;AAAAAAAAAAAAAB8BAABfcmVscy8ucmVsc1BLAQItABQABgAIAAAAIQCyx7OX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99"/>
        <w:gridCol w:w="4919"/>
        <w:gridCol w:w="2240"/>
        <w:gridCol w:w="1867"/>
        <w:gridCol w:w="1215"/>
        <w:gridCol w:w="1475"/>
        <w:gridCol w:w="1045"/>
      </w:tblGrid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505076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spacing w:before="0" w:line="177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spacing w:before="0" w:line="177" w:lineRule="exact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0" w:line="177" w:lineRule="exact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spacing w:before="0" w:line="177" w:lineRule="exact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spacing w:before="0" w:line="177" w:lineRule="exact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505077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505078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505079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505081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505082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505083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505084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505085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505086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505087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505088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505089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505091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505092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505093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505094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505095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505096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505097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505098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5052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ACONDICIONADORES DE AIRES TIPO </w:t>
            </w:r>
            <w:r>
              <w:rPr>
                <w:spacing w:val="-2"/>
                <w:sz w:val="16"/>
              </w:rPr>
              <w:t>SPLICARRIER</w:t>
            </w:r>
          </w:p>
        </w:tc>
        <w:tc>
          <w:tcPr>
            <w:tcW w:w="2240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 xml:space="preserve">06EA265 301 </w:t>
            </w:r>
            <w:r>
              <w:rPr>
                <w:spacing w:val="-5"/>
                <w:sz w:val="16"/>
              </w:rPr>
              <w:t>25T</w:t>
            </w: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22/1/2015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43,854.70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375"/>
              <w:rPr>
                <w:sz w:val="16"/>
              </w:rPr>
            </w:pPr>
            <w:r>
              <w:rPr>
                <w:spacing w:val="-2"/>
                <w:sz w:val="16"/>
              </w:rPr>
              <w:t>38,737.44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5,117.27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5053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ACONDICIONADORES DE AIRES TIPO </w:t>
            </w:r>
            <w:r>
              <w:rPr>
                <w:spacing w:val="-2"/>
                <w:sz w:val="16"/>
              </w:rPr>
              <w:t>SPLICARRIER</w:t>
            </w:r>
          </w:p>
        </w:tc>
        <w:tc>
          <w:tcPr>
            <w:tcW w:w="2240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 xml:space="preserve">06EA265 301 </w:t>
            </w:r>
            <w:r>
              <w:rPr>
                <w:spacing w:val="-5"/>
                <w:sz w:val="16"/>
              </w:rPr>
              <w:t>25T</w:t>
            </w: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22/1/2015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43,854.70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375"/>
              <w:rPr>
                <w:sz w:val="16"/>
              </w:rPr>
            </w:pPr>
            <w:r>
              <w:rPr>
                <w:spacing w:val="-2"/>
                <w:sz w:val="16"/>
              </w:rPr>
              <w:t>38,737.44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5,117.27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5054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ACONDICIONADORES DE AIRES TIPO </w:t>
            </w:r>
            <w:r>
              <w:rPr>
                <w:spacing w:val="-2"/>
                <w:sz w:val="16"/>
              </w:rPr>
              <w:t>SPLICARRIER</w:t>
            </w:r>
          </w:p>
        </w:tc>
        <w:tc>
          <w:tcPr>
            <w:tcW w:w="2240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 xml:space="preserve">06EA265 301 </w:t>
            </w:r>
            <w:r>
              <w:rPr>
                <w:spacing w:val="-5"/>
                <w:sz w:val="16"/>
              </w:rPr>
              <w:t>25T</w:t>
            </w: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22/1/2015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43,854.70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375"/>
              <w:rPr>
                <w:sz w:val="16"/>
              </w:rPr>
            </w:pPr>
            <w:r>
              <w:rPr>
                <w:spacing w:val="-2"/>
                <w:sz w:val="16"/>
              </w:rPr>
              <w:t>38,737.44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5,117.27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5055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ACONDICIONADORES DE AIRES TIPO </w:t>
            </w:r>
            <w:r>
              <w:rPr>
                <w:spacing w:val="-2"/>
                <w:sz w:val="16"/>
              </w:rPr>
              <w:t>SPLICARRIER</w:t>
            </w:r>
          </w:p>
        </w:tc>
        <w:tc>
          <w:tcPr>
            <w:tcW w:w="2240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 xml:space="preserve">06EA265 301 </w:t>
            </w:r>
            <w:r>
              <w:rPr>
                <w:spacing w:val="-5"/>
                <w:sz w:val="16"/>
              </w:rPr>
              <w:t>25T</w:t>
            </w: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24/11/2014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43,854.70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375"/>
              <w:rPr>
                <w:sz w:val="16"/>
              </w:rPr>
            </w:pPr>
            <w:r>
              <w:rPr>
                <w:spacing w:val="-2"/>
                <w:sz w:val="16"/>
              </w:rPr>
              <w:t>39,468.33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4,386.37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5057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LICENCIA ANTIVIRUS WINSVRCAL </w:t>
            </w:r>
            <w:r>
              <w:rPr>
                <w:spacing w:val="-2"/>
                <w:sz w:val="16"/>
              </w:rPr>
              <w:t>2012OL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11/12/2014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231,343.20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318"/>
              <w:rPr>
                <w:sz w:val="16"/>
              </w:rPr>
            </w:pPr>
            <w:r>
              <w:rPr>
                <w:spacing w:val="-2"/>
                <w:sz w:val="16"/>
              </w:rPr>
              <w:t>231,342.20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5058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ANTIVIRUS WNISWCAL 2012 R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11/12/2014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254,586.88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318"/>
              <w:rPr>
                <w:sz w:val="16"/>
              </w:rPr>
            </w:pPr>
            <w:r>
              <w:rPr>
                <w:spacing w:val="-2"/>
                <w:sz w:val="16"/>
              </w:rPr>
              <w:t>254,585.88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5059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ANTIVIRUS EXCHGSWRTD </w:t>
            </w:r>
            <w:r>
              <w:rPr>
                <w:spacing w:val="-4"/>
                <w:sz w:val="16"/>
              </w:rPr>
              <w:t>2013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11/12/2014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51,085.68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375"/>
              <w:rPr>
                <w:sz w:val="16"/>
              </w:rPr>
            </w:pPr>
            <w:r>
              <w:rPr>
                <w:spacing w:val="-2"/>
                <w:sz w:val="16"/>
              </w:rPr>
              <w:t>51,084.68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DE VISITAS ASIENTO Y </w:t>
            </w:r>
            <w:r>
              <w:rPr>
                <w:spacing w:val="-2"/>
                <w:sz w:val="16"/>
              </w:rPr>
              <w:t>ESPALDAR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431"/>
              <w:rPr>
                <w:sz w:val="16"/>
              </w:rPr>
            </w:pPr>
            <w:r>
              <w:rPr>
                <w:spacing w:val="-2"/>
                <w:sz w:val="16"/>
              </w:rPr>
              <w:t>1,249.00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506000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UPS DE 6 KVA </w:t>
            </w:r>
            <w:r>
              <w:rPr>
                <w:spacing w:val="-5"/>
                <w:sz w:val="16"/>
              </w:rPr>
              <w:t>APC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8/5/2017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160,590.92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318"/>
              <w:rPr>
                <w:sz w:val="16"/>
              </w:rPr>
            </w:pPr>
            <w:r>
              <w:rPr>
                <w:spacing w:val="-2"/>
                <w:sz w:val="16"/>
              </w:rPr>
              <w:t>160,589.92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5061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ANTIVIRUS EXCHGSTDCAL 2013 OLP NL 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11/12/2014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328,309.20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318"/>
              <w:rPr>
                <w:sz w:val="16"/>
              </w:rPr>
            </w:pPr>
            <w:r>
              <w:rPr>
                <w:spacing w:val="-2"/>
                <w:sz w:val="16"/>
              </w:rPr>
              <w:t>328,308.20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5063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SOFWERE </w:t>
            </w:r>
            <w:r>
              <w:rPr>
                <w:spacing w:val="-2"/>
                <w:sz w:val="16"/>
              </w:rPr>
              <w:t>ANTIVIRUS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11/12/2014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15,632.70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375"/>
              <w:rPr>
                <w:sz w:val="16"/>
              </w:rPr>
            </w:pPr>
            <w:r>
              <w:rPr>
                <w:spacing w:val="-2"/>
                <w:sz w:val="16"/>
              </w:rPr>
              <w:t>15,631.70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5067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EXTINTORES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5/12/2014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4,248.00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431"/>
              <w:rPr>
                <w:sz w:val="16"/>
              </w:rPr>
            </w:pPr>
            <w:r>
              <w:rPr>
                <w:spacing w:val="-2"/>
                <w:sz w:val="16"/>
              </w:rPr>
              <w:t>4,247.00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5068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EXTINTORES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5/12/2014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4,248.00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431"/>
              <w:rPr>
                <w:sz w:val="16"/>
              </w:rPr>
            </w:pPr>
            <w:r>
              <w:rPr>
                <w:spacing w:val="-2"/>
                <w:sz w:val="16"/>
              </w:rPr>
              <w:t>4,247.00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5069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EXTINTORES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5/12/2014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8,142.00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431"/>
              <w:rPr>
                <w:sz w:val="16"/>
              </w:rPr>
            </w:pPr>
            <w:r>
              <w:rPr>
                <w:spacing w:val="-2"/>
                <w:sz w:val="16"/>
              </w:rPr>
              <w:t>8,141.00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5070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EXTINTORES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5/12/2014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8,142.00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431"/>
              <w:rPr>
                <w:sz w:val="16"/>
              </w:rPr>
            </w:pPr>
            <w:r>
              <w:rPr>
                <w:spacing w:val="-2"/>
                <w:sz w:val="16"/>
              </w:rPr>
              <w:t>8,141.00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5071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EXTINTORES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5/12/2014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1,534.00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431"/>
              <w:rPr>
                <w:sz w:val="16"/>
              </w:rPr>
            </w:pPr>
            <w:r>
              <w:rPr>
                <w:spacing w:val="-2"/>
                <w:sz w:val="16"/>
              </w:rPr>
              <w:t>1,533.00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5073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EXTINTORES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5/12/2014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1,534.00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431"/>
              <w:rPr>
                <w:sz w:val="16"/>
              </w:rPr>
            </w:pPr>
            <w:r>
              <w:rPr>
                <w:spacing w:val="-2"/>
                <w:sz w:val="16"/>
              </w:rPr>
              <w:t>1,533.00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655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5074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EXTINTORES</w:t>
            </w:r>
          </w:p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67</w:t>
            </w:r>
          </w:p>
        </w:tc>
        <w:tc>
          <w:tcPr>
            <w:tcW w:w="224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67" w:type="dxa"/>
          </w:tcPr>
          <w:p w:rsidR="006364F3" w:rsidRDefault="000A3C34">
            <w:pPr>
              <w:pStyle w:val="TableParagraph"/>
              <w:ind w:left="962"/>
              <w:rPr>
                <w:sz w:val="16"/>
              </w:rPr>
            </w:pPr>
            <w:r>
              <w:rPr>
                <w:spacing w:val="-2"/>
                <w:sz w:val="16"/>
              </w:rPr>
              <w:t>5/12/2014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1,534.00</w:t>
            </w:r>
          </w:p>
        </w:tc>
        <w:tc>
          <w:tcPr>
            <w:tcW w:w="1475" w:type="dxa"/>
          </w:tcPr>
          <w:p w:rsidR="006364F3" w:rsidRDefault="000A3C34">
            <w:pPr>
              <w:pStyle w:val="TableParagraph"/>
              <w:ind w:left="431"/>
              <w:rPr>
                <w:sz w:val="16"/>
              </w:rPr>
            </w:pPr>
            <w:r>
              <w:rPr>
                <w:spacing w:val="-2"/>
                <w:sz w:val="16"/>
              </w:rPr>
              <w:t>1,533.00</w:t>
            </w:r>
          </w:p>
        </w:tc>
        <w:tc>
          <w:tcPr>
            <w:tcW w:w="1045" w:type="dxa"/>
          </w:tcPr>
          <w:p w:rsidR="006364F3" w:rsidRDefault="000A3C34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6102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51" name="Graphic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DE634" id="Graphic 651" o:spid="_x0000_s1026" style="position:absolute;margin-left:34pt;margin-top:17pt;width:751.2pt;height:592.45pt;z-index:-575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C/4BD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6153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52" name="Graphic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40612" id="Graphic 652" o:spid="_x0000_s1026" style="position:absolute;margin-left:34pt;margin-top:17pt;width:751.2pt;height:592.45pt;z-index:-575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SM3XZ1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2:15:18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78464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653" name="Group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654" name="Graphic 654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Textbox 655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6" name="Textbox 656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7" name="Textbox 657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8" name="Textbox 658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9" name="Textbox 659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0" name="Textbox 660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1" name="Textbox 661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2" name="Textbox 662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3" name="Textbox 663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4" name="Textbox 664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3" o:spid="_x0000_s1542" style="position:absolute;margin-left:53.55pt;margin-top:6.1pt;width:709.25pt;height:23.25pt;z-index:-15638016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">
                <v:shape id="Graphic 654" o:spid="_x0000_s1543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" path="m,l8999982,r,288036l,288036,,xe" filled="f" strokeweight=".20106mm">
                  <v:path arrowok="t"/>
                </v:shape>
                <v:shape id="Textbox 655" o:spid="_x0000_s1544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BAP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CisBAP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656" o:spid="_x0000_s1545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54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FJijnj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657" o:spid="_x0000_s1546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ivj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IH1+gduZeATk6g8AAP//AwBQSwECLQAUAAYACAAAACEA2+H2y+4AAACFAQAAEwAAAAAAAAAA&#10;AAAAAAAAAAAAW0NvbnRlbnRfVHlwZXNdLnhtbFBLAQItABQABgAIAAAAIQBa9CxbvwAAABUBAAAL&#10;AAAAAAAAAAAAAAAAAB8BAABfcmVscy8ucmVsc1BLAQItABQABgAIAAAAIQA9Livj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658" o:spid="_x0000_s1547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+R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BMsb+R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659" o:spid="_x0000_s1548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RoK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Aj/RoK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660" o:spid="_x0000_s1549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661" o:spid="_x0000_s1550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662" o:spid="_x0000_s1551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LG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pBmk7gcSYeAbm8AwAA//8DAFBLAQItABQABgAIAAAAIQDb4fbL7gAAAIUBAAATAAAAAAAAAAAA&#10;AAAAAAAAAABbQ29udGVudF9UeXBlc10ueG1sUEsBAi0AFAAGAAgAAAAhAFr0LFu/AAAAFQEAAAsA&#10;AAAAAAAAAAAAAAAAHwEAAF9yZWxzLy5yZWxzUEsBAi0AFAAGAAgAAAAhAOM1Qsb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663" o:spid="_x0000_s1552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dd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aTqF/zPxCMjlHQAA//8DAFBLAQItABQABgAIAAAAIQDb4fbL7gAAAIUBAAATAAAAAAAAAAAA&#10;AAAAAAAAAABbQ29udGVudF9UeXBlc10ueG1sUEsBAi0AFAAGAAgAAAAhAFr0LFu/AAAAFQEAAAsA&#10;AAAAAAAAAAAAAAAAHwEAAF9yZWxzLy5yZWxzUEsBAi0AFAAGAAgAAAAhAIx5513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664" o:spid="_x0000_s1553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8p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aTqF/zPxCMjlHQAA//8DAFBLAQItABQABgAIAAAAIQDb4fbL7gAAAIUBAAATAAAAAAAAAAAA&#10;AAAAAAAAAABbQ29udGVudF9UeXBlc10ueG1sUEsBAi0AFAAGAAgAAAAhAFr0LFu/AAAAFQEAAAsA&#10;AAAAAAAAAAAAAAAAHwEAAF9yZWxzLy5yZWxzUEsBAi0AFAAGAAgAAAAhAAOQfyn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4111"/>
        <w:gridCol w:w="2328"/>
        <w:gridCol w:w="2576"/>
        <w:gridCol w:w="1203"/>
        <w:gridCol w:w="1418"/>
        <w:gridCol w:w="1108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5075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TINACO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spacing w:before="0" w:line="177" w:lineRule="exact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5/6/2015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spacing w:before="0" w:line="177" w:lineRule="exact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3,600.00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0" w:line="177" w:lineRule="exact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3,059.14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spacing w:before="0" w:line="177" w:lineRule="exact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540.86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507599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OPERATIVA CON BRAZO WALDOEN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15/8/2023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5,319.44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210" w:right="6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5,319.44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507600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OPERATIVA CON BRAZO WALDOEN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15/8/2023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5,319.44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210" w:right="6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5,319.44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507601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OPERATIVA CON BRAZO WALDOEN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15/8/2023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5,319.44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210" w:right="6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5,319.44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SILLONES EJECUTIVOS EN </w:t>
            </w:r>
            <w:r>
              <w:rPr>
                <w:spacing w:val="-4"/>
                <w:sz w:val="16"/>
              </w:rPr>
              <w:t>PIEL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5097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SILLONES EJECUTIVOS EN </w:t>
            </w:r>
            <w:r>
              <w:rPr>
                <w:spacing w:val="-4"/>
                <w:sz w:val="16"/>
              </w:rPr>
              <w:t>PIEL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5100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5109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5110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5110029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DE ESPERA ALTA </w:t>
            </w:r>
            <w:r>
              <w:rPr>
                <w:spacing w:val="-2"/>
                <w:sz w:val="16"/>
              </w:rPr>
              <w:t>GERENCIA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23/10/2017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7,103.60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4,320.75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2,782.85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5110030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PODIUM EN </w:t>
            </w:r>
            <w:r>
              <w:rPr>
                <w:spacing w:val="-2"/>
                <w:sz w:val="16"/>
              </w:rPr>
              <w:t>CAOBA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23/10/2017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40,975.50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24,926.15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16,049.35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5110037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ROTAFOLIO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23/10/2017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5,864.60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3,567.02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2,297.58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5110038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ARMARIO ALTO </w:t>
            </w:r>
            <w:r>
              <w:rPr>
                <w:spacing w:val="-2"/>
                <w:sz w:val="16"/>
              </w:rPr>
              <w:t>(LIBRERO)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23/10/2017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7,681.80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4,672.48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3,009.32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5112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5114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5126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SILON ALTA </w:t>
            </w:r>
            <w:r>
              <w:rPr>
                <w:spacing w:val="-2"/>
                <w:sz w:val="16"/>
              </w:rPr>
              <w:t>GERENCIA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18,290.00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15,545.65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2,744.35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512625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512626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512627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512628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512629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512630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512631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512632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512633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512634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512635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512636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512637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512638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512639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512640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512641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512642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512643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512644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512645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655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512646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68</w:t>
            </w:r>
          </w:p>
        </w:tc>
        <w:tc>
          <w:tcPr>
            <w:tcW w:w="2576" w:type="dxa"/>
          </w:tcPr>
          <w:p w:rsidR="006364F3" w:rsidRDefault="000A3C34">
            <w:pPr>
              <w:pStyle w:val="TableParagraph"/>
              <w:ind w:left="1642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3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6256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65" name="Graphic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97A6C" id="Graphic 665" o:spid="_x0000_s1026" style="position:absolute;margin-left:34pt;margin-top:17pt;width:751.2pt;height:592.45pt;z-index:-575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B2+brT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6307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66" name="Graphic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825C2" id="Graphic 666" o:spid="_x0000_s1026" style="position:absolute;margin-left:34pt;margin-top:17pt;width:751.2pt;height:592.45pt;z-index:-575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8y+33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2:15:18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80000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667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668" name="Graphic 668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Textbox 669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0" name="Textbox 670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1" name="Textbox 671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2" name="Textbox 672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3" name="Textbox 673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4" name="Textbox 674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5" name="Textbox 675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6" name="Textbox 676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7" name="Textbox 677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8" name="Textbox 678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7" o:spid="_x0000_s1554" style="position:absolute;margin-left:53.55pt;margin-top:6.1pt;width:709.25pt;height:23.25pt;z-index:-15636480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">
                <v:shape id="Graphic 668" o:spid="_x0000_s1555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" path="m,l8999982,r,288036l,288036,,xe" filled="f" strokeweight=".20106mm">
                  <v:path arrowok="t"/>
                </v:shape>
                <v:shape id="Textbox 669" o:spid="_x0000_s1556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C3xAAAANw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pnP4PROPgFz9AAAA//8DAFBLAQItABQABgAIAAAAIQDb4fbL7gAAAIUBAAATAAAAAAAAAAAA&#10;AAAAAAAAAABbQ29udGVudF9UeXBlc10ueG1sUEsBAi0AFAAGAAgAAAAhAFr0LFu/AAAAFQEAAAsA&#10;AAAAAAAAAAAAAAAAHwEAAF9yZWxzLy5yZWxzUEsBAi0AFAAGAAgAAAAhAO2R0Lf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670" o:spid="_x0000_s1557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671" o:spid="_x0000_s1558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ps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0ukE/s7EIyCXDwAAAP//AwBQSwECLQAUAAYACAAAACEA2+H2y+4AAACFAQAAEwAAAAAAAAAA&#10;AAAAAAAAAAAAW0NvbnRlbnRfVHlwZXNdLnhtbFBLAQItABQABgAIAAAAIQBa9CxbvwAAABUBAAAL&#10;AAAAAAAAAAAAAAAAAB8BAABfcmVscy8ucmVsc1BLAQItABQABgAIAAAAIQCWPkps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672" o:spid="_x0000_s1559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NQ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pJMxPM7EIyAXdwAAAP//AwBQSwECLQAUAAYACAAAACEA2+H2y+4AAACFAQAAEwAAAAAAAAAA&#10;AAAAAAAAAAAAW0NvbnRlbnRfVHlwZXNdLnhtbFBLAQItABQABgAIAAAAIQBa9CxbvwAAABUBAAAL&#10;AAAAAAAAAAAAAAAAAB8BAABfcmVscy8ucmVsc1BLAQItABQABgAIAAAAIQBm7NQb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673" o:spid="_x0000_s1560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G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IH15htuZeATk6g8AAP//AwBQSwECLQAUAAYACAAAACEA2+H2y+4AAACFAQAAEwAAAAAAAAAA&#10;AAAAAAAAAAAAW0NvbnRlbnRfVHlwZXNdLnhtbFBLAQItABQABgAIAAAAIQBa9CxbvwAAABUBAAAL&#10;AAAAAAAAAAAAAAAAAB8BAABfcmVscy8ucmVsc1BLAQItABQABgAIAAAAIQAJoHGA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674" o:spid="_x0000_s1561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n0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IH15htuZeATk6g8AAP//AwBQSwECLQAUAAYACAAAACEA2+H2y+4AAACFAQAAEwAAAAAAAAAA&#10;AAAAAAAAAAAAW0NvbnRlbnRfVHlwZXNdLnhtbFBLAQItABQABgAIAAAAIQBa9CxbvwAAABUBAAAL&#10;AAAAAAAAAAAAAAAAAB8BAABfcmVscy8ucmVsc1BLAQItABQABgAIAAAAIQCGSen0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675" o:spid="_x0000_s1562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x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IH15htuZeATk6g8AAP//AwBQSwECLQAUAAYACAAAACEA2+H2y+4AAACFAQAAEwAAAAAAAAAA&#10;AAAAAAAAAAAAW0NvbnRlbnRfVHlwZXNdLnhtbFBLAQItABQABgAIAAAAIQBa9CxbvwAAABUBAAAL&#10;AAAAAAAAAAAAAAAAAB8BAABfcmVscy8ucmVsc1BLAQItABQABgAIAAAAIQDpBUxv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676" o:spid="_x0000_s1563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677" o:spid="_x0000_s1564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678" o:spid="_x0000_s1565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4111"/>
        <w:gridCol w:w="769"/>
        <w:gridCol w:w="954"/>
        <w:gridCol w:w="2199"/>
        <w:gridCol w:w="953"/>
        <w:gridCol w:w="1214"/>
        <w:gridCol w:w="1445"/>
        <w:gridCol w:w="1098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512647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spacing w:before="0" w:line="177" w:lineRule="exact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0" w:line="177" w:lineRule="exact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spacing w:before="0" w:line="177" w:lineRule="exact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spacing w:before="0" w:line="177" w:lineRule="exact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512648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512649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</w:t>
            </w:r>
            <w:r>
              <w:rPr>
                <w:spacing w:val="-2"/>
                <w:sz w:val="16"/>
              </w:rPr>
              <w:t>NEGRA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6,707.12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3,967.79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512650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BLOQUE DE 4 ESTACIONES CON </w:t>
            </w:r>
            <w:r>
              <w:rPr>
                <w:spacing w:val="-2"/>
                <w:sz w:val="16"/>
              </w:rPr>
              <w:t>PANELES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12/12/2017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41,559.31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24,934.98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16,624.33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512651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ESTACION MODULAR CON </w:t>
            </w:r>
            <w:r>
              <w:rPr>
                <w:spacing w:val="-2"/>
                <w:sz w:val="16"/>
              </w:rPr>
              <w:t>VISTA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12/12/2017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35,906.45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21,543.26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14,363.19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512652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ESTACION MODULAR CON </w:t>
            </w:r>
            <w:r>
              <w:rPr>
                <w:spacing w:val="-2"/>
                <w:sz w:val="16"/>
              </w:rPr>
              <w:t>VISTA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12/12/2017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35,906.45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21,543.26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14,363.19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512662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SECRETARIAL ERGONOMICO CON </w:t>
            </w:r>
            <w:r>
              <w:rPr>
                <w:spacing w:val="-5"/>
                <w:sz w:val="16"/>
              </w:rPr>
              <w:t>BR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21/11/2017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5,040.08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3,023.45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2,016.63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512663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SECRETARIAL ERGONOMICO CON </w:t>
            </w:r>
            <w:r>
              <w:rPr>
                <w:spacing w:val="-5"/>
                <w:sz w:val="16"/>
              </w:rPr>
              <w:t>BR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21/11/2017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5,040.08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3,023.45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2,016.63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512666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MFE WEB SECURITY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LICENCIA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44,405.76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44,404.76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512667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MFE WEB SECURITY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LICENCIA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64,116.48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64,115.48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512668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ADVENCED </w:t>
            </w:r>
            <w:r>
              <w:rPr>
                <w:spacing w:val="-2"/>
                <w:sz w:val="16"/>
              </w:rPr>
              <w:t>GATEWy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86,432.64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86,431.64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512671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ESTACION EN HILERA DE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31,101.37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18,660.22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12,441.15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512675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RENOVACION LICENCIA </w:t>
            </w:r>
            <w:r>
              <w:rPr>
                <w:spacing w:val="-2"/>
                <w:sz w:val="16"/>
              </w:rPr>
              <w:t>ANTIVIRUS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28/12/2017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104,850.08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104,849.08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512676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ACONDICIONADOR DE AIRE DE 3 </w:t>
            </w:r>
            <w:r>
              <w:rPr>
                <w:spacing w:val="-2"/>
                <w:sz w:val="16"/>
              </w:rPr>
              <w:t>TONELAD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4/12/2017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133,841.50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80,304.30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53,537.20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512677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ACONDICIONADOR DE AIRE DE I </w:t>
            </w:r>
            <w:r>
              <w:rPr>
                <w:spacing w:val="-2"/>
                <w:sz w:val="16"/>
              </w:rPr>
              <w:t>TOMELAD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4/12/2017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42,246.86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25,347.51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16,899.35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512678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ACONDICIONADOR DE AIRE DE I </w:t>
            </w:r>
            <w:r>
              <w:rPr>
                <w:spacing w:val="-2"/>
                <w:sz w:val="16"/>
              </w:rPr>
              <w:t>TOMELAD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4/12/2017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42,246.86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25,347.51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16,899.35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512679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ACONDICIONADOR DE AIRE DE 4 </w:t>
            </w:r>
            <w:r>
              <w:rPr>
                <w:spacing w:val="-2"/>
                <w:sz w:val="16"/>
              </w:rPr>
              <w:t>TOMELAD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4/12/2017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172,984.65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103,790.19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69,194.46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512681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EXTINTORES PARA EQUIPOS </w:t>
            </w:r>
            <w:r>
              <w:rPr>
                <w:spacing w:val="-2"/>
                <w:sz w:val="16"/>
              </w:rPr>
              <w:t>INFORMATICO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12/12/2017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874.38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873.38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512684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LICENCIAS(BASE Y TABLES </w:t>
            </w:r>
            <w:r>
              <w:rPr>
                <w:spacing w:val="-2"/>
                <w:sz w:val="16"/>
              </w:rPr>
              <w:t>AUTHORIZED)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12/12/2017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481,185.11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481,184.11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512685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DELL PAWEREDGE R 530 (SERVIDOR </w:t>
            </w:r>
            <w:r>
              <w:rPr>
                <w:spacing w:val="-4"/>
                <w:sz w:val="16"/>
              </w:rPr>
              <w:t>PARA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25/10/2017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414,523.72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414,522.72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512686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PUNTO DE </w:t>
            </w:r>
            <w:r>
              <w:rPr>
                <w:spacing w:val="-5"/>
                <w:sz w:val="16"/>
              </w:rPr>
              <w:t>RED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25/10/2017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47,899.42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47,898.42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5127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SILON ALTA </w:t>
            </w:r>
            <w:r>
              <w:rPr>
                <w:spacing w:val="-2"/>
                <w:sz w:val="16"/>
              </w:rPr>
              <w:t>GERENCIA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18,290.00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15,545.65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2,744.35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5128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SILON ALTA </w:t>
            </w:r>
            <w:r>
              <w:rPr>
                <w:spacing w:val="-2"/>
                <w:sz w:val="16"/>
              </w:rPr>
              <w:t>GERENCIA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18,290.00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15,545.65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2,744.35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514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TAPIZADO EN </w:t>
            </w:r>
            <w:r>
              <w:rPr>
                <w:spacing w:val="-4"/>
                <w:sz w:val="16"/>
              </w:rPr>
              <w:t>PIEL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5142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SILLON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5,039.22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890.28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SILLONES EJECUTIVOS EN </w:t>
            </w:r>
            <w:r>
              <w:rPr>
                <w:spacing w:val="-4"/>
                <w:sz w:val="16"/>
              </w:rPr>
              <w:t>PIEL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5150122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4,353.00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2,212.26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2,140.74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515016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DELL 22 PULGADAS </w:t>
            </w:r>
            <w:r>
              <w:rPr>
                <w:spacing w:val="-2"/>
                <w:sz w:val="16"/>
              </w:rPr>
              <w:t>E2216H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CD6DX82</w:t>
            </w: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27/12/2016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7,828.53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7,827.53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515017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MONITOR DELL 22 PULGADAS </w:t>
            </w:r>
            <w:r>
              <w:rPr>
                <w:spacing w:val="-2"/>
                <w:sz w:val="16"/>
              </w:rPr>
              <w:t>E2216H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41TK192</w:t>
            </w: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27/12/2016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7,828.53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7,827.53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515020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1jsfxg2</w:t>
            </w: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36,235.53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36,234.53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5150234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TRITURADOR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5,074.00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2,578.78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2,495.23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5150238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ABANICO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left="399"/>
              <w:rPr>
                <w:sz w:val="16"/>
              </w:rPr>
            </w:pP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50.33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49.68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5150258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COMPRESOR KTC </w:t>
            </w:r>
            <w:r>
              <w:rPr>
                <w:spacing w:val="-2"/>
                <w:sz w:val="16"/>
              </w:rPr>
              <w:t>36000BTU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00284140215829160013</w:t>
            </w: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56,078.00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27,571.19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28,506.81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5150259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COMPRESOR KTC </w:t>
            </w:r>
            <w:r>
              <w:rPr>
                <w:spacing w:val="-2"/>
                <w:sz w:val="16"/>
              </w:rPr>
              <w:t>36000BTU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00284140215829160022</w:t>
            </w: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56,078.00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27,571.19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28,506.81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5150263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CONDENSADOR INVERTER KTC PISO </w:t>
            </w:r>
            <w:r>
              <w:rPr>
                <w:spacing w:val="-2"/>
                <w:sz w:val="16"/>
              </w:rPr>
              <w:t>TECHO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70160029</w:t>
            </w: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76,537.20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37,630.29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38,906.91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5150264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CONDENSADOR INVERTER KTC PISO </w:t>
            </w:r>
            <w:r>
              <w:rPr>
                <w:spacing w:val="-2"/>
                <w:sz w:val="16"/>
              </w:rPr>
              <w:t>TECHO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7016005</w:t>
            </w: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76,537.20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37,630.29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38,906.91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5150265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CONDENSADOR INVERTER KTC PISO </w:t>
            </w:r>
            <w:r>
              <w:rPr>
                <w:spacing w:val="-2"/>
                <w:sz w:val="16"/>
              </w:rPr>
              <w:t>TECHO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7B060160029</w:t>
            </w: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76,537.20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37,630.29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38,906.91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5150266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TIPO CASSETTE INVERT KTC 24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7B250160001</w:t>
            </w: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76,537.20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37,630.29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38,906.91</w:t>
            </w:r>
          </w:p>
        </w:tc>
      </w:tr>
      <w:tr w:rsidR="006364F3">
        <w:trPr>
          <w:trHeight w:val="655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5150269</w:t>
            </w:r>
          </w:p>
        </w:tc>
        <w:tc>
          <w:tcPr>
            <w:tcW w:w="4111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TIPO CASSETTE INVERT KTC 24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3" w:type="dxa"/>
          </w:tcPr>
          <w:p w:rsidR="006364F3" w:rsidRDefault="000A3C34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51,025.00</w:t>
            </w:r>
          </w:p>
        </w:tc>
        <w:tc>
          <w:tcPr>
            <w:tcW w:w="1445" w:type="dxa"/>
          </w:tcPr>
          <w:p w:rsidR="006364F3" w:rsidRDefault="000A3C34">
            <w:pPr>
              <w:pStyle w:val="TableParagraph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25,086.80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25,938.20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6409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79" name="Graphic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63EAF" id="Graphic 679" o:spid="_x0000_s1026" style="position:absolute;margin-left:34pt;margin-top:17pt;width:751.2pt;height:592.45pt;z-index:-575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CFppmr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6460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80" name="Graphic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850F4" id="Graphic 680" o:spid="_x0000_s1026" style="position:absolute;margin-left:34pt;margin-top:17pt;width:751.2pt;height:592.45pt;z-index:-575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K1y6YNRAgAAGg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2:15:18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81536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681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682" name="Graphic 682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Textbox 683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4" name="Textbox 684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5" name="Textbox 685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6" name="Textbox 686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7" name="Textbox 687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8" name="Textbox 688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9" name="Textbox 689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0" name="Textbox 690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1" name="Textbox 691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2" name="Textbox 692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1" o:spid="_x0000_s1566" style="position:absolute;margin-left:53.55pt;margin-top:6.1pt;width:709.25pt;height:23.25pt;z-index:-15634944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">
                <v:shape id="Graphic 682" o:spid="_x0000_s1567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" path="m,l8999982,r,288036l,288036,,xe" filled="f" strokeweight=".20106mm">
                  <v:path arrowok="t"/>
                </v:shape>
                <v:shape id="Textbox 683" o:spid="_x0000_s1568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QGn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dDqBvzPxCMjlLwAAAP//AwBQSwECLQAUAAYACAAAACEA2+H2y+4AAACFAQAAEwAAAAAAAAAA&#10;AAAAAAAAAAAAW0NvbnRlbnRfVHlwZXNdLnhtbFBLAQItABQABgAIAAAAIQBa9CxbvwAAABUBAAAL&#10;AAAAAAAAAAAAAAAAAB8BAABfcmVscy8ucmVsc1BLAQItABQABgAIAAAAIQA8dQGn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684" o:spid="_x0000_s1569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685" o:spid="_x0000_s1570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686" o:spid="_x0000_s1571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687" o:spid="_x0000_s1572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ek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0tkU7mfiEZCrfwAAAP//AwBQSwECLQAUAAYACAAAACEA2+H2y+4AAACFAQAAEwAAAAAAAAAA&#10;AAAAAAAAAAAAW0NvbnRlbnRfVHlwZXNdLnhtbFBLAQItABQABgAIAAAAIQBa9CxbvwAAABUBAAAL&#10;AAAAAAAAAAAAAAAAAB8BAABfcmVscy8ucmVsc1BLAQItABQABgAIAAAAIQBDTgek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688" o:spid="_x0000_s1573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689" o:spid="_x0000_s1574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690" o:spid="_x0000_s1575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691" o:spid="_x0000_s1576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692" o:spid="_x0000_s1577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Lh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2XwGv2fiEZCrJwAAAP//AwBQSwECLQAUAAYACAAAACEA2+H2y+4AAACFAQAAEwAAAAAAAAAA&#10;AAAAAAAAAAAAW0NvbnRlbnRfVHlwZXNdLnhtbFBLAQItABQABgAIAAAAIQBa9CxbvwAAABUBAAAL&#10;AAAAAAAAAAAAAAAAAB8BAABfcmVscy8ucmVsc1BLAQItABQABgAIAAAAIQDW4DLh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459"/>
        <w:gridCol w:w="652"/>
        <w:gridCol w:w="769"/>
        <w:gridCol w:w="954"/>
        <w:gridCol w:w="2084"/>
        <w:gridCol w:w="1098"/>
        <w:gridCol w:w="1203"/>
        <w:gridCol w:w="1418"/>
        <w:gridCol w:w="1108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5150272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TIPO CASSETTE INVERT KTC 24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84" w:type="dxa"/>
          </w:tcPr>
          <w:p w:rsidR="006364F3" w:rsidRDefault="000A3C34">
            <w:pPr>
              <w:pStyle w:val="TableParagraph"/>
              <w:spacing w:before="0" w:line="177" w:lineRule="exact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7A070160015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spacing w:before="0" w:line="177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spacing w:before="0" w:line="177" w:lineRule="exact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51,025.00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0" w:line="177" w:lineRule="exact"/>
              <w:ind w:left="177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25,086.80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spacing w:before="0" w:line="177" w:lineRule="exact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25,938.20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515028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1JTFXG2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36,235.53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36,234.53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5150280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SECADOR DE </w:t>
            </w:r>
            <w:r>
              <w:rPr>
                <w:spacing w:val="-4"/>
                <w:sz w:val="16"/>
              </w:rPr>
              <w:t>MANO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14,555.50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7,398.54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7,156.96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5150292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78040150004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17,882.40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8,791.68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9,090.72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5150293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78040150007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17,882.40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8,791.68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9,090.72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5150297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78040150056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17,882.40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8,791.68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9,090.72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5150298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78040150006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17,882.40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8,791.68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9,090.72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5150301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78040150073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17,882.40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8,791.68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9,090.72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5150303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78040120065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11,921.40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5,860.86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6,060.54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5150305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78040120072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11,921.40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5,860.86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6,060.54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5150311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78040120077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11,921.40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5,860.86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6,060.54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515032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1jtcxg2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36,235.53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36,234.53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515033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1JTNXG2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36,235.53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36,234.53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5150352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LOCKER DE METAL 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DIVISIONES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8,867.70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4,359.46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4,508.24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5150368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BASE METAL TOPE </w:t>
            </w:r>
            <w:r>
              <w:rPr>
                <w:spacing w:val="-4"/>
                <w:sz w:val="16"/>
              </w:rPr>
              <w:t>HAYA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20/12/2018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12,077.30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5,937.51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6,139.79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515037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proyector epson powerlite </w:t>
            </w:r>
            <w:r>
              <w:rPr>
                <w:spacing w:val="-5"/>
                <w:sz w:val="16"/>
              </w:rPr>
              <w:t>x36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WFBK6800863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34,001.59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34,000.59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5150390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271FT75J80E6BF84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5,823.12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5,822.12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5150394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0A3C34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271FT75J80E6C18A</w:t>
            </w: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5,823.12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5,822.12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5150461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PANTALLA KLIPX 100 </w:t>
            </w:r>
            <w:r>
              <w:rPr>
                <w:spacing w:val="-2"/>
                <w:sz w:val="16"/>
              </w:rPr>
              <w:t>W/CONTROL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11,684.49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11,488.76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195.73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515055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13,391.04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6,806.60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6,584.44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515065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EN </w:t>
            </w:r>
            <w:r>
              <w:rPr>
                <w:spacing w:val="-2"/>
                <w:sz w:val="16"/>
              </w:rPr>
              <w:t>FORMICA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4,635.36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2,355.80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2,279.56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515067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ESCRITORIO EN </w:t>
            </w:r>
            <w:r>
              <w:rPr>
                <w:spacing w:val="-2"/>
                <w:sz w:val="16"/>
              </w:rPr>
              <w:t>FORMICA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10,300.80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5,235.73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5,065.07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515083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DE </w:t>
            </w:r>
            <w:r>
              <w:rPr>
                <w:spacing w:val="-2"/>
                <w:sz w:val="16"/>
              </w:rPr>
              <w:t>VISITANTE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68,447.00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34,793.38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33,653.62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515084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</w:t>
            </w:r>
            <w:r>
              <w:rPr>
                <w:spacing w:val="-2"/>
                <w:sz w:val="16"/>
              </w:rPr>
              <w:t>VISTA</w:t>
            </w:r>
          </w:p>
        </w:tc>
        <w:tc>
          <w:tcPr>
            <w:tcW w:w="65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8,356.00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4,247.13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4,108.88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SILLONES EJECUTIVOS EN </w:t>
            </w:r>
            <w:r>
              <w:rPr>
                <w:spacing w:val="-4"/>
                <w:sz w:val="16"/>
              </w:rPr>
              <w:t>PIEL</w:t>
            </w:r>
          </w:p>
        </w:tc>
        <w:tc>
          <w:tcPr>
            <w:tcW w:w="652" w:type="dxa"/>
          </w:tcPr>
          <w:p w:rsidR="006364F3" w:rsidRDefault="000A3C34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72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8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517</w:t>
            </w:r>
          </w:p>
        </w:tc>
        <w:tc>
          <w:tcPr>
            <w:tcW w:w="3459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SILLONES EJECUTIVOS EN </w:t>
            </w:r>
            <w:r>
              <w:rPr>
                <w:spacing w:val="-4"/>
                <w:sz w:val="16"/>
              </w:rPr>
              <w:t>PIEL</w:t>
            </w:r>
          </w:p>
        </w:tc>
        <w:tc>
          <w:tcPr>
            <w:tcW w:w="652" w:type="dxa"/>
          </w:tcPr>
          <w:p w:rsidR="006364F3" w:rsidRDefault="000A3C34">
            <w:pPr>
              <w:pStyle w:val="TableParagraph"/>
              <w:spacing w:line="164" w:lineRule="exact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723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852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2084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98" w:type="dxa"/>
          </w:tcPr>
          <w:p w:rsidR="006364F3" w:rsidRDefault="000A3C34">
            <w:pPr>
              <w:pStyle w:val="TableParagraph"/>
              <w:spacing w:line="164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spacing w:line="164" w:lineRule="exact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line="164" w:lineRule="exact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spacing w:line="164" w:lineRule="exact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2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2136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spacing w:before="42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SECRETARIAL ESPALDAR ALTO </w:t>
            </w:r>
            <w:r>
              <w:rPr>
                <w:spacing w:val="-11"/>
                <w:sz w:val="16"/>
              </w:rPr>
              <w:t>TIP2MARA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6" w:type="dxa"/>
            <w:gridSpan w:val="3"/>
          </w:tcPr>
          <w:p w:rsidR="006364F3" w:rsidRDefault="000A3C34">
            <w:pPr>
              <w:pStyle w:val="TableParagraph"/>
              <w:spacing w:before="42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spacing w:before="42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42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4,799.00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spacing w:before="42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SECRETARIAL ESPALDAR ALTO </w:t>
            </w:r>
            <w:r>
              <w:rPr>
                <w:spacing w:val="-5"/>
                <w:sz w:val="16"/>
              </w:rPr>
              <w:t>TIP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6" w:type="dxa"/>
            <w:gridSpan w:val="3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4,799.00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SECRETARIAL ESPALDAR ALTO </w:t>
            </w:r>
            <w:r>
              <w:rPr>
                <w:spacing w:val="-5"/>
                <w:sz w:val="16"/>
              </w:rPr>
              <w:t>TIP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6" w:type="dxa"/>
            <w:gridSpan w:val="3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4,799.00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551252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6" w:type="dxa"/>
            <w:gridSpan w:val="3"/>
          </w:tcPr>
          <w:p w:rsidR="006364F3" w:rsidRDefault="000A3C34">
            <w:pPr>
              <w:pStyle w:val="TableParagraph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14/8/2017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2,129.59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2,128.59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SECRETARIAL ESPALDAR ALTO </w:t>
            </w:r>
            <w:r>
              <w:rPr>
                <w:spacing w:val="-5"/>
                <w:sz w:val="16"/>
              </w:rPr>
              <w:t>TIP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6" w:type="dxa"/>
            <w:gridSpan w:val="3"/>
          </w:tcPr>
          <w:p w:rsidR="006364F3" w:rsidRDefault="000A3C34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4,800.00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4,799.00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525046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SECRETARIAL CON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6" w:type="dxa"/>
            <w:gridSpan w:val="3"/>
          </w:tcPr>
          <w:p w:rsidR="006364F3" w:rsidRDefault="000A3C34">
            <w:pPr>
              <w:pStyle w:val="TableParagraph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5,158.67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2,149.03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3,009.65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525047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SECRETARIAL CON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6" w:type="dxa"/>
            <w:gridSpan w:val="3"/>
          </w:tcPr>
          <w:p w:rsidR="006364F3" w:rsidRDefault="000A3C34">
            <w:pPr>
              <w:pStyle w:val="TableParagraph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5,158.67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2,149.03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3,009.65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525048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SECRETARIAL CON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6" w:type="dxa"/>
            <w:gridSpan w:val="3"/>
          </w:tcPr>
          <w:p w:rsidR="006364F3" w:rsidRDefault="000A3C34">
            <w:pPr>
              <w:pStyle w:val="TableParagraph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5,158.67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2,149.03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3,009.65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525253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6" w:type="dxa"/>
            <w:gridSpan w:val="3"/>
          </w:tcPr>
          <w:p w:rsidR="006364F3" w:rsidRDefault="000A3C34">
            <w:pPr>
              <w:pStyle w:val="TableParagraph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10,343.00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4,309.17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6,033.84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</w:t>
            </w:r>
            <w:r>
              <w:rPr>
                <w:spacing w:val="-2"/>
                <w:sz w:val="16"/>
              </w:rPr>
              <w:t>VISITAS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6" w:type="dxa"/>
            <w:gridSpan w:val="3"/>
          </w:tcPr>
          <w:p w:rsidR="006364F3" w:rsidRDefault="000A3C34">
            <w:pPr>
              <w:pStyle w:val="TableParagraph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544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</w:t>
            </w:r>
            <w:r>
              <w:rPr>
                <w:spacing w:val="-2"/>
                <w:sz w:val="16"/>
              </w:rPr>
              <w:t>VISITAS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6" w:type="dxa"/>
            <w:gridSpan w:val="3"/>
          </w:tcPr>
          <w:p w:rsidR="006364F3" w:rsidRDefault="000A3C34">
            <w:pPr>
              <w:pStyle w:val="TableParagraph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545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</w:t>
            </w:r>
            <w:r>
              <w:rPr>
                <w:spacing w:val="-2"/>
                <w:sz w:val="16"/>
              </w:rPr>
              <w:t>VISITAS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36" w:type="dxa"/>
            <w:gridSpan w:val="3"/>
          </w:tcPr>
          <w:p w:rsidR="006364F3" w:rsidRDefault="000A3C34">
            <w:pPr>
              <w:pStyle w:val="TableParagraph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655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545526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PANTALLA DLIPX 100 </w:t>
            </w:r>
            <w:r>
              <w:rPr>
                <w:spacing w:val="-2"/>
                <w:sz w:val="16"/>
              </w:rPr>
              <w:t>W/TRIPODE</w:t>
            </w:r>
          </w:p>
        </w:tc>
        <w:tc>
          <w:tcPr>
            <w:tcW w:w="769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136" w:type="dxa"/>
            <w:gridSpan w:val="3"/>
          </w:tcPr>
          <w:p w:rsidR="006364F3" w:rsidRDefault="000A3C34">
            <w:pPr>
              <w:pStyle w:val="TableParagraph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26/2/2019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7,219.30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7,218.30</w:t>
            </w:r>
          </w:p>
        </w:tc>
        <w:tc>
          <w:tcPr>
            <w:tcW w:w="1108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6563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93" name="Graphic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6F854" id="Graphic 693" o:spid="_x0000_s1026" style="position:absolute;margin-left:34pt;margin-top:17pt;width:751.2pt;height:592.45pt;z-index:-575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818FO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6614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694" name="Graphic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25951" id="Graphic 694" o:spid="_x0000_s1026" style="position:absolute;margin-left:34pt;margin-top:17pt;width:751.2pt;height:592.45pt;z-index:-575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uXV0a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2:15:18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83072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695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696" name="Graphic 696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Textbox 697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8" name="Textbox 698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9" name="Textbox 699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0" name="Textbox 700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1" name="Textbox 701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2" name="Textbox 702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3" name="Textbox 703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4" name="Textbox 704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5" name="Textbox 705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6" name="Textbox 706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5" o:spid="_x0000_s1578" style="position:absolute;margin-left:53.55pt;margin-top:6.1pt;width:709.25pt;height:23.25pt;z-index:-15633408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">
                <v:shape id="Graphic 696" o:spid="_x0000_s1579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" path="m,l8999982,r,288036l,288036,,xe" filled="f" strokeweight=".20106mm">
                  <v:path arrowok="t"/>
                </v:shape>
                <v:shape id="Textbox 697" o:spid="_x0000_s1580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698" o:spid="_x0000_s1581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699" o:spid="_x0000_s1582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700" o:spid="_x0000_s1583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701" o:spid="_x0000_s1584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702" o:spid="_x0000_s1585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6j7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mKox3M+kIyAXNwAAAP//AwBQSwECLQAUAAYACAAAACEA2+H2y+4AAACFAQAAEwAAAAAAAAAA&#10;AAAAAAAAAAAAW0NvbnRlbnRfVHlwZXNdLnhtbFBLAQItABQABgAIAAAAIQBa9CxbvwAAABUBAAAL&#10;AAAAAAAAAAAAAAAAAB8BAABfcmVscy8ucmVsc1BLAQItABQABgAIAAAAIQBIC6j7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703" o:spid="_x0000_s1586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1g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Ov8HcmHQE5vQEAAP//AwBQSwECLQAUAAYACAAAACEA2+H2y+4AAACFAQAAEwAAAAAAAAAA&#10;AAAAAAAAAAAAW0NvbnRlbnRfVHlwZXNdLnhtbFBLAQItABQABgAIAAAAIQBa9CxbvwAAABUBAAAL&#10;AAAAAAAAAAAAAAAAAB8BAABfcmVscy8ucmVsc1BLAQItABQABgAIAAAAIQAnRw1g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704" o:spid="_x0000_s1587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UU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Ov8HcmHQE5vQEAAP//AwBQSwECLQAUAAYACAAAACEA2+H2y+4AAACFAQAAEwAAAAAAAAAA&#10;AAAAAAAAAAAAW0NvbnRlbnRfVHlwZXNdLnhtbFBLAQItABQABgAIAAAAIQBa9CxbvwAAABUBAAAL&#10;AAAAAAAAAAAAAAAAAB8BAABfcmVscy8ucmVsc1BLAQItABQABgAIAAAAIQCorpUU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705" o:spid="_x0000_s1588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706" o:spid="_x0000_s1589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99"/>
        <w:gridCol w:w="4919"/>
        <w:gridCol w:w="954"/>
        <w:gridCol w:w="2208"/>
        <w:gridCol w:w="945"/>
        <w:gridCol w:w="1215"/>
        <w:gridCol w:w="1446"/>
        <w:gridCol w:w="1096"/>
      </w:tblGrid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545527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spacing w:before="0" w:line="177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PANTALLA DLIPX 100 </w:t>
            </w:r>
            <w:r>
              <w:rPr>
                <w:spacing w:val="-2"/>
                <w:sz w:val="16"/>
              </w:rPr>
              <w:t>W/TRIPODE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spacing w:before="0" w:line="177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26/2/2019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spacing w:before="0" w:line="177" w:lineRule="exact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7,219.30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0" w:line="177" w:lineRule="exact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7,218.30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spacing w:before="0" w:line="177" w:lineRule="exact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2138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TECNICAS PARA </w:t>
            </w:r>
            <w:r>
              <w:rPr>
                <w:spacing w:val="-2"/>
                <w:sz w:val="16"/>
              </w:rPr>
              <w:t>CUBICULOS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6,750.00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6,749.00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2139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TECNICAS PARA </w:t>
            </w:r>
            <w:r>
              <w:rPr>
                <w:spacing w:val="-2"/>
                <w:sz w:val="16"/>
              </w:rPr>
              <w:t>CUBICULOS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6,750.00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6,749.00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2140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SILLAS TECNICAS PARA </w:t>
            </w:r>
            <w:r>
              <w:rPr>
                <w:spacing w:val="-2"/>
                <w:sz w:val="16"/>
              </w:rPr>
              <w:t>CUBICULOS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6,750.00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6,749.00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551055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RENOVACION </w:t>
            </w:r>
            <w:r>
              <w:rPr>
                <w:spacing w:val="-2"/>
                <w:sz w:val="16"/>
              </w:rPr>
              <w:t>WEBGATEWAY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28/12/2016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65,098.48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65,097.48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551250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14/8/2017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2,129.59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2,128.59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551251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14/8/2017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2,129.59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2,128.59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552015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NEVERA EJECUTIVA </w:t>
            </w:r>
            <w:r>
              <w:rPr>
                <w:spacing w:val="-2"/>
                <w:sz w:val="16"/>
              </w:rPr>
              <w:t>FRIGIDARE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FFSONIC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0A3C34">
            <w:pPr>
              <w:pStyle w:val="TableParagraph"/>
              <w:ind w:left="547"/>
              <w:rPr>
                <w:sz w:val="16"/>
              </w:rPr>
            </w:pPr>
            <w:r>
              <w:rPr>
                <w:spacing w:val="-2"/>
                <w:sz w:val="16"/>
              </w:rPr>
              <w:t>FD9Z0A3690010191204</w:t>
            </w: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9/7/2021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46,277.24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11,183.42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35,093.82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552016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ASPIRADORA </w:t>
            </w:r>
            <w:r>
              <w:rPr>
                <w:spacing w:val="-2"/>
                <w:sz w:val="16"/>
              </w:rPr>
              <w:t>MULTIUSO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29/12/2020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5,918.40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1,725.91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4,192.49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5522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ARMARIO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17/12/2015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12,390.00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9,807.95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2,582.05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552545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LAPTOP LENOVO LEGION 5 /512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0A3C34">
            <w:pPr>
              <w:pStyle w:val="TableParagraph"/>
              <w:ind w:left="547"/>
              <w:rPr>
                <w:sz w:val="16"/>
              </w:rPr>
            </w:pPr>
            <w:r>
              <w:rPr>
                <w:spacing w:val="-2"/>
                <w:sz w:val="16"/>
              </w:rPr>
              <w:t>PF2R9DEQ</w:t>
            </w: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190,811.24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127,206.83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63,604.41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552546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LAPTOP LENOVO LEGION 5 /512 </w:t>
            </w:r>
            <w:r>
              <w:rPr>
                <w:spacing w:val="-5"/>
                <w:sz w:val="16"/>
              </w:rPr>
              <w:t>GB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0A3C34">
            <w:pPr>
              <w:pStyle w:val="TableParagraph"/>
              <w:ind w:left="547"/>
              <w:rPr>
                <w:sz w:val="16"/>
              </w:rPr>
            </w:pPr>
            <w:r>
              <w:rPr>
                <w:spacing w:val="-2"/>
                <w:sz w:val="16"/>
              </w:rPr>
              <w:t>PF2XWP1J</w:t>
            </w: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1/12/2021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190,811.24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127,206.83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63,604.41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552570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MODULO DE POTENCIA PARA </w:t>
            </w: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5/11/2021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115,976.90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24,161.65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91,815.26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552573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PULIDORA </w:t>
            </w:r>
            <w:r>
              <w:rPr>
                <w:spacing w:val="-2"/>
                <w:sz w:val="16"/>
              </w:rPr>
              <w:t>ANGULAR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26/11/2021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3,203.70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74" w:right="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640.54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2,563.16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552594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PISTOLA DE CLAVOS </w:t>
            </w:r>
            <w:r>
              <w:rPr>
                <w:spacing w:val="-2"/>
                <w:sz w:val="16"/>
              </w:rPr>
              <w:t>ELECTRICA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26/11/2021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6,997.40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1,399.28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5,598.12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552595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ASPIRADORA </w:t>
            </w:r>
            <w:r>
              <w:rPr>
                <w:spacing w:val="-2"/>
                <w:sz w:val="16"/>
              </w:rPr>
              <w:t>MULTIUSOS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29/12/2020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5,918.40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1,725.91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4,192.49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2179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MESA RECTANGURA </w:t>
            </w:r>
            <w:r>
              <w:rPr>
                <w:spacing w:val="-2"/>
                <w:sz w:val="16"/>
              </w:rPr>
              <w:t>PLEGABLE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18/5/2007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6,799.00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554925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PC DESKTOP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MSI CODEX R 1051-</w:t>
            </w:r>
            <w:r>
              <w:rPr>
                <w:spacing w:val="-2"/>
                <w:sz w:val="16"/>
              </w:rPr>
              <w:t>015CA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11/7/2022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77,791.50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36,734.40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41,057.10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558055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PROGRAMA </w:t>
            </w:r>
            <w:r>
              <w:rPr>
                <w:spacing w:val="-2"/>
                <w:sz w:val="16"/>
              </w:rPr>
              <w:t>MONICA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21/11/2016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67,142.00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67,141.00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5583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ACONDICIONADOR DE AIRE SPLIT 2 </w:t>
            </w:r>
            <w:r>
              <w:rPr>
                <w:spacing w:val="-4"/>
                <w:sz w:val="16"/>
              </w:rPr>
              <w:t>TONE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20/9/2015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122,720.00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100,220.51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22,499.49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5584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ACONDICIONADOR DE AIRE SPLIT 2 </w:t>
            </w:r>
            <w:r>
              <w:rPr>
                <w:spacing w:val="-4"/>
                <w:sz w:val="16"/>
              </w:rPr>
              <w:t>TONE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20/9/2015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122,720.00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100,220.51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22,499.49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5585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ACONDICIONADOR DE AIRE SPLIT 2 </w:t>
            </w:r>
            <w:r>
              <w:rPr>
                <w:spacing w:val="-4"/>
                <w:sz w:val="16"/>
              </w:rPr>
              <w:t>TONE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20/9/2015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172,280.00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140,694.51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31,585.49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5590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BATERIA DE </w:t>
            </w: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6/8/2015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52,643.09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52,642.09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5698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25/7/2016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3,365.36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3,364.36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5699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TELEFONO IP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25/7/2016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3,365.36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3,364.36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574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</w:t>
            </w:r>
            <w:r>
              <w:rPr>
                <w:spacing w:val="-2"/>
                <w:sz w:val="16"/>
              </w:rPr>
              <w:t>GAVETAS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576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</w:t>
            </w:r>
            <w:r>
              <w:rPr>
                <w:spacing w:val="-2"/>
                <w:sz w:val="16"/>
              </w:rPr>
              <w:t>GAVETAS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577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</w:t>
            </w:r>
            <w:r>
              <w:rPr>
                <w:spacing w:val="-2"/>
                <w:sz w:val="16"/>
              </w:rPr>
              <w:t>GAVETAS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5849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21/12/2015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4,308.65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4,307.65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5851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21/12/2015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4,308.64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4,307.64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5852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21/12/2015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4,308.64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4,307.64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tabs>
                <w:tab w:val="left" w:pos="3586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ARCHIVO DE 2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5,199.00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655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2086</w:t>
            </w:r>
          </w:p>
        </w:tc>
        <w:tc>
          <w:tcPr>
            <w:tcW w:w="4919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SILLON GERENCIAL TAPIZADO COLOR </w:t>
            </w:r>
            <w:r>
              <w:rPr>
                <w:spacing w:val="-2"/>
                <w:sz w:val="16"/>
              </w:rPr>
              <w:t>VI2NMARA</w:t>
            </w:r>
          </w:p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71</w:t>
            </w:r>
          </w:p>
        </w:tc>
        <w:tc>
          <w:tcPr>
            <w:tcW w:w="95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45" w:type="dxa"/>
          </w:tcPr>
          <w:p w:rsidR="006364F3" w:rsidRDefault="000A3C3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5" w:type="dxa"/>
          </w:tcPr>
          <w:p w:rsidR="006364F3" w:rsidRDefault="000A3C34">
            <w:pPr>
              <w:pStyle w:val="TableParagraph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3,875.00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151" w:right="1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3,874.00</w:t>
            </w:r>
          </w:p>
        </w:tc>
        <w:tc>
          <w:tcPr>
            <w:tcW w:w="1096" w:type="dxa"/>
          </w:tcPr>
          <w:p w:rsidR="006364F3" w:rsidRDefault="000A3C34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6716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07" name="Graphic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2D2BC" id="Graphic 707" o:spid="_x0000_s1026" style="position:absolute;margin-left:34pt;margin-top:17pt;width:751.2pt;height:592.45pt;z-index:-575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qCul4F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6768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08" name="Graphic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665F6" id="Graphic 708" o:spid="_x0000_s1026" style="position:absolute;margin-left:34pt;margin-top:17pt;width:751.2pt;height:592.45pt;z-index:-575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itGuVVACAAAa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2:15:18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84608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709" name="Group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710" name="Graphic 710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Textbox 711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2" name="Textbox 712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3" name="Textbox 713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4" name="Textbox 714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5" name="Textbox 715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6" name="Textbox 716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7" name="Textbox 717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8" name="Textbox 718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9" name="Textbox 719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0" name="Textbox 720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9" o:spid="_x0000_s1590" style="position:absolute;margin-left:53.55pt;margin-top:6.1pt;width:709.25pt;height:23.25pt;z-index:-15631872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">
                <v:shape id="Graphic 710" o:spid="_x0000_s1591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" path="m,l8999982,r,288036l,288036,,xe" filled="f" strokeweight=".20106mm">
                  <v:path arrowok="t"/>
                </v:shape>
                <v:shape id="Textbox 711" o:spid="_x0000_s1592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712" o:spid="_x0000_s1593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j4m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eJ3O4O9MPAIy+wUAAP//AwBQSwECLQAUAAYACAAAACEA2+H2y+4AAACFAQAAEwAAAAAAAAAA&#10;AAAAAAAAAAAAW0NvbnRlbnRfVHlwZXNdLnhtbFBLAQItABQABgAIAAAAIQBa9CxbvwAAABUBAAAL&#10;AAAAAAAAAAAAAAAAAB8BAABfcmVscy8ucmVsc1BLAQItABQABgAIAAAAIQDN0j4m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713" o:spid="_x0000_s1594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pu9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HX6Ar9n4hGQyzsAAAD//wMAUEsBAi0AFAAGAAgAAAAhANvh9svuAAAAhQEAABMAAAAAAAAA&#10;AAAAAAAAAAAAAFtDb250ZW50X1R5cGVzXS54bWxQSwECLQAUAAYACAAAACEAWvQsW78AAAAVAQAA&#10;CwAAAAAAAAAAAAAAAAAfAQAAX3JlbHMvLnJlbHNQSwECLQAUAAYACAAAACEAop6bvc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714" o:spid="_x0000_s1595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PJ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HX6Ar9n4hGQyzsAAAD//wMAUEsBAi0AFAAGAAgAAAAhANvh9svuAAAAhQEAABMAAAAAAAAA&#10;AAAAAAAAAAAAAFtDb250ZW50X1R5cGVzXS54bWxQSwECLQAUAAYACAAAACEAWvQsW78AAAAVAQAA&#10;CwAAAAAAAAAAAAAAAAAfAQAAX3JlbHMvLnJlbHNQSwECLQAUAAYACAAAACEALXcDyc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715" o:spid="_x0000_s1596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ZS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HX6Ar9n4hGQyzsAAAD//wMAUEsBAi0AFAAGAAgAAAAhANvh9svuAAAAhQEAABMAAAAAAAAA&#10;AAAAAAAAAAAAAFtDb250ZW50X1R5cGVzXS54bWxQSwECLQAUAAYACAAAACEAWvQsW78AAAAVAQAA&#10;CwAAAAAAAAAAAAAAAAAfAQAAX3JlbHMvLnJlbHNQSwECLQAUAAYACAAAACEAQjumU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716" o:spid="_x0000_s1597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gl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ppMU/s7EIyCXDwAAAP//AwBQSwECLQAUAAYACAAAACEA2+H2y+4AAACFAQAAEwAAAAAAAAAA&#10;AAAAAAAAAAAAW0NvbnRlbnRfVHlwZXNdLnhtbFBLAQItABQABgAIAAAAIQBa9CxbvwAAABUBAAAL&#10;AAAAAAAAAAAAAAAAAB8BAABfcmVscy8ucmVsc1BLAQItABQABgAIAAAAIQCy6Tgl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717" o:spid="_x0000_s1598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718" o:spid="_x0000_s1599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719" o:spid="_x0000_s1600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720" o:spid="_x0000_s1601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93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Hcf58Uw8AnLxAgAA//8DAFBLAQItABQABgAIAAAAIQDb4fbL7gAAAIUBAAATAAAAAAAAAAAAAAAA&#10;AAAAAABbQ29udGVudF9UeXBlc10ueG1sUEsBAi0AFAAGAAgAAAAhAFr0LFu/AAAAFQEAAAsAAAAA&#10;AAAAAAAAAAAAHwEAAF9yZWxzLy5yZWxzUEsBAi0AFAAGAAgAAAAhAJwgz3f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19"/>
        <w:gridCol w:w="4999"/>
        <w:gridCol w:w="1804"/>
        <w:gridCol w:w="2319"/>
        <w:gridCol w:w="1231"/>
        <w:gridCol w:w="1531"/>
        <w:gridCol w:w="901"/>
      </w:tblGrid>
      <w:tr w:rsidR="006364F3">
        <w:trPr>
          <w:trHeight w:val="201"/>
        </w:trPr>
        <w:tc>
          <w:tcPr>
            <w:tcW w:w="919" w:type="dxa"/>
            <w:vMerge w:val="restart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spacing w:before="0" w:line="177" w:lineRule="exact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SILLON GERENCIAL TAPIZADO COLOR </w:t>
            </w:r>
            <w:r>
              <w:rPr>
                <w:spacing w:val="-2"/>
                <w:sz w:val="16"/>
              </w:rPr>
              <w:t>VI2NMARA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spacing w:before="0" w:line="177" w:lineRule="exact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spacing w:before="0" w:line="177" w:lineRule="exact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3,875.00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spacing w:before="0" w:line="177" w:lineRule="exact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3,874.00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spacing w:before="0" w:line="177" w:lineRule="exact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  <w:vMerge/>
            <w:tcBorders>
              <w:top w:val="nil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SILLON EJECUTIVO TAPIZADO EN </w:t>
            </w:r>
            <w:r>
              <w:rPr>
                <w:spacing w:val="-2"/>
                <w:sz w:val="16"/>
              </w:rPr>
              <w:t>COLOR2MARA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3,875.00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3,874.00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615</w:t>
            </w: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SILLON EJECUTIVO TAPIZADO COLOR </w:t>
            </w:r>
            <w:r>
              <w:rPr>
                <w:spacing w:val="10"/>
                <w:sz w:val="16"/>
              </w:rPr>
              <w:t>VI</w:t>
            </w:r>
            <w:r>
              <w:rPr>
                <w:spacing w:val="-90"/>
                <w:sz w:val="16"/>
              </w:rPr>
              <w:t>N</w:t>
            </w:r>
            <w:r>
              <w:rPr>
                <w:spacing w:val="10"/>
                <w:sz w:val="16"/>
              </w:rPr>
              <w:t>2MARA</w:t>
            </w:r>
          </w:p>
        </w:tc>
        <w:tc>
          <w:tcPr>
            <w:tcW w:w="1804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3,875.00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3,874.00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SILLON GERENCIAL TAPIZADO COLOR </w:t>
            </w:r>
            <w:r>
              <w:rPr>
                <w:spacing w:val="-2"/>
                <w:sz w:val="16"/>
              </w:rPr>
              <w:t>VI2NMARA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3,875.00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3,874.00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SILLON GERENCIAL TAPIZADO COLOR </w:t>
            </w:r>
            <w:r>
              <w:rPr>
                <w:spacing w:val="-2"/>
                <w:sz w:val="16"/>
              </w:rPr>
              <w:t>VI2NMARA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3,875.00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3,874.00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SILLON GERENCIAL TAPIZADO COLOR </w:t>
            </w:r>
            <w:r>
              <w:rPr>
                <w:spacing w:val="-2"/>
                <w:sz w:val="16"/>
              </w:rPr>
              <w:t>VI2NMARA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3,875.00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3,874.00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SILLON GERENCIAL TAPIZADO COLOR </w:t>
            </w:r>
            <w:r>
              <w:rPr>
                <w:spacing w:val="-2"/>
                <w:sz w:val="16"/>
              </w:rPr>
              <w:t>VI2NMARA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3,875.00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3,874.00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SILLON GERENCIAL TAPIZADO COLOR </w:t>
            </w:r>
            <w:r>
              <w:rPr>
                <w:spacing w:val="-2"/>
                <w:sz w:val="16"/>
              </w:rPr>
              <w:t>VI2NMARA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3,875.00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3,874.00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SILLON GERENCIAL TAPIZADO COLOR </w:t>
            </w:r>
            <w:r>
              <w:rPr>
                <w:spacing w:val="-2"/>
                <w:sz w:val="16"/>
              </w:rPr>
              <w:t>VI2NMARA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3,875.00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3,874.00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2088</w:t>
            </w: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2089</w:t>
            </w: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2090</w:t>
            </w: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2091</w:t>
            </w: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2078</w:t>
            </w: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2092</w:t>
            </w: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2099</w:t>
            </w: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2103</w:t>
            </w: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641</w:t>
            </w: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650</w:t>
            </w: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0A3C34">
            <w:pPr>
              <w:pStyle w:val="TableParagraph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655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99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TRAMERIA EN METAL DE 4 </w:t>
            </w:r>
            <w:r>
              <w:rPr>
                <w:spacing w:val="-2"/>
                <w:sz w:val="16"/>
              </w:rPr>
              <w:t>BANDEJAS</w:t>
            </w:r>
          </w:p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72</w:t>
            </w:r>
          </w:p>
        </w:tc>
        <w:tc>
          <w:tcPr>
            <w:tcW w:w="180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19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left="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8,400.00</w:t>
            </w:r>
          </w:p>
        </w:tc>
        <w:tc>
          <w:tcPr>
            <w:tcW w:w="1531" w:type="dxa"/>
          </w:tcPr>
          <w:p w:rsidR="006364F3" w:rsidRDefault="000A3C34">
            <w:pPr>
              <w:pStyle w:val="TableParagraph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8,399.00</w:t>
            </w:r>
          </w:p>
        </w:tc>
        <w:tc>
          <w:tcPr>
            <w:tcW w:w="901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255"/>
        <w:gridCol w:w="2259"/>
        <w:gridCol w:w="1615"/>
        <w:gridCol w:w="2365"/>
        <w:gridCol w:w="612"/>
        <w:gridCol w:w="2116"/>
        <w:gridCol w:w="1274"/>
        <w:gridCol w:w="1420"/>
        <w:gridCol w:w="1247"/>
      </w:tblGrid>
      <w:tr w:rsidR="006364F3">
        <w:trPr>
          <w:trHeight w:val="397"/>
        </w:trPr>
        <w:tc>
          <w:tcPr>
            <w:tcW w:w="7494" w:type="dxa"/>
            <w:gridSpan w:val="4"/>
          </w:tcPr>
          <w:p w:rsidR="006364F3" w:rsidRDefault="000A3C34">
            <w:pPr>
              <w:pStyle w:val="TableParagraph"/>
              <w:spacing w:before="0" w:line="22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Sistema de Administración de Bienes - </w:t>
            </w:r>
            <w:r>
              <w:rPr>
                <w:b/>
                <w:spacing w:val="-4"/>
                <w:sz w:val="20"/>
              </w:rPr>
              <w:t>SIAB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spacing w:before="10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3/1/2024 2:15:18 </w:t>
            </w:r>
            <w:r>
              <w:rPr>
                <w:b/>
                <w:spacing w:val="-5"/>
                <w:sz w:val="18"/>
              </w:rPr>
              <w:t>PM</w:t>
            </w:r>
          </w:p>
        </w:tc>
        <w:tc>
          <w:tcPr>
            <w:tcW w:w="3941" w:type="dxa"/>
            <w:gridSpan w:val="3"/>
            <w:vMerge w:val="restart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80"/>
        </w:trPr>
        <w:tc>
          <w:tcPr>
            <w:tcW w:w="7494" w:type="dxa"/>
            <w:gridSpan w:val="4"/>
          </w:tcPr>
          <w:p w:rsidR="006364F3" w:rsidRDefault="000A3C34">
            <w:pPr>
              <w:pStyle w:val="TableParagraph"/>
              <w:spacing w:before="16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 DE CAPACITACIÓN EN POLITICA Y GESTION </w:t>
            </w:r>
            <w:r>
              <w:rPr>
                <w:b/>
                <w:spacing w:val="-2"/>
                <w:sz w:val="24"/>
              </w:rPr>
              <w:t>FISCAL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1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388"/>
        </w:trPr>
        <w:tc>
          <w:tcPr>
            <w:tcW w:w="7494" w:type="dxa"/>
            <w:gridSpan w:val="4"/>
          </w:tcPr>
          <w:p w:rsidR="006364F3" w:rsidRDefault="000A3C34">
            <w:pPr>
              <w:pStyle w:val="TableParagraph"/>
              <w:spacing w:before="29"/>
              <w:ind w:left="62"/>
              <w:rPr>
                <w:b/>
              </w:rPr>
            </w:pPr>
            <w:r>
              <w:rPr>
                <w:b/>
              </w:rPr>
              <w:t xml:space="preserve">Reporte General de </w:t>
            </w:r>
            <w:r>
              <w:rPr>
                <w:b/>
                <w:spacing w:val="-2"/>
              </w:rPr>
              <w:t>Activos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1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47"/>
        </w:trPr>
        <w:tc>
          <w:tcPr>
            <w:tcW w:w="7494" w:type="dxa"/>
            <w:gridSpan w:val="4"/>
            <w:tcBorders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Generado: </w:t>
            </w:r>
            <w:r>
              <w:rPr>
                <w:b/>
                <w:spacing w:val="-2"/>
                <w:sz w:val="20"/>
              </w:rPr>
              <w:t>3/1/2024</w:t>
            </w:r>
          </w:p>
        </w:tc>
        <w:tc>
          <w:tcPr>
            <w:tcW w:w="612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1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38"/>
        </w:trPr>
        <w:tc>
          <w:tcPr>
            <w:tcW w:w="7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1642"/>
                <w:tab w:val="left" w:pos="4760"/>
                <w:tab w:val="left" w:pos="6177"/>
              </w:tabs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  <w:t>Descripción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r>
              <w:rPr>
                <w:b/>
                <w:spacing w:val="-4"/>
                <w:sz w:val="16"/>
              </w:rPr>
              <w:t>Bien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Marca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61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98" w:right="274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316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21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55" w:right="274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7494" w:type="dxa"/>
            <w:gridSpan w:val="4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TRAMERIA EN METAL DE3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61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247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4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TRAMERIA EN METAL DE3 </w:t>
            </w:r>
            <w:r>
              <w:rPr>
                <w:spacing w:val="-2"/>
                <w:sz w:val="16"/>
              </w:rPr>
              <w:t>BANDEJAS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7494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left="1649"/>
              <w:rPr>
                <w:sz w:val="16"/>
              </w:rPr>
            </w:pPr>
            <w:r>
              <w:rPr>
                <w:sz w:val="16"/>
              </w:rPr>
              <w:t>TRAMERIA EN METAL DE 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BANDEJAS</w:t>
            </w:r>
            <w:r>
              <w:rPr>
                <w:spacing w:val="43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spacing w:line="164" w:lineRule="exact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spacing w:line="164" w:lineRule="exact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spacing w:line="164" w:lineRule="exact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255" w:type="dxa"/>
          </w:tcPr>
          <w:p w:rsidR="006364F3" w:rsidRDefault="000A3C34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2259" w:type="dxa"/>
          </w:tcPr>
          <w:p w:rsidR="006364F3" w:rsidRDefault="000A3C34">
            <w:pPr>
              <w:pStyle w:val="TableParagraph"/>
              <w:spacing w:before="43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MODULAR</w:t>
            </w:r>
          </w:p>
        </w:tc>
        <w:tc>
          <w:tcPr>
            <w:tcW w:w="3980" w:type="dxa"/>
            <w:gridSpan w:val="2"/>
          </w:tcPr>
          <w:p w:rsidR="006364F3" w:rsidRDefault="000A3C34">
            <w:pPr>
              <w:pStyle w:val="TableParagraph"/>
              <w:spacing w:before="43"/>
              <w:ind w:left="86"/>
              <w:rPr>
                <w:sz w:val="16"/>
              </w:rPr>
            </w:pPr>
            <w:r>
              <w:rPr>
                <w:sz w:val="16"/>
              </w:rPr>
              <w:t xml:space="preserve">CON ARCHIVO </w:t>
            </w:r>
            <w:r>
              <w:rPr>
                <w:spacing w:val="-104"/>
                <w:sz w:val="16"/>
              </w:rPr>
              <w:t>M</w:t>
            </w:r>
            <w:r>
              <w:rPr>
                <w:spacing w:val="18"/>
                <w:sz w:val="16"/>
              </w:rPr>
              <w:t>2MARA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spacing w:before="43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spacing w:before="43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spacing w:before="43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before="43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2259" w:type="dxa"/>
          </w:tcPr>
          <w:p w:rsidR="006364F3" w:rsidRDefault="000A3C34"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MODULAR</w:t>
            </w:r>
          </w:p>
        </w:tc>
        <w:tc>
          <w:tcPr>
            <w:tcW w:w="3980" w:type="dxa"/>
            <w:gridSpan w:val="2"/>
          </w:tcPr>
          <w:p w:rsidR="006364F3" w:rsidRDefault="000A3C34"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 xml:space="preserve">CON ARCHIVO </w:t>
            </w:r>
            <w:r>
              <w:rPr>
                <w:spacing w:val="-104"/>
                <w:sz w:val="16"/>
              </w:rPr>
              <w:t>M</w:t>
            </w:r>
            <w:r>
              <w:rPr>
                <w:spacing w:val="18"/>
                <w:sz w:val="16"/>
              </w:rPr>
              <w:t>2MARA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255" w:type="dxa"/>
          </w:tcPr>
          <w:p w:rsidR="006364F3" w:rsidRDefault="000A3C34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2098</w:t>
            </w:r>
          </w:p>
        </w:tc>
        <w:tc>
          <w:tcPr>
            <w:tcW w:w="2259" w:type="dxa"/>
          </w:tcPr>
          <w:p w:rsidR="006364F3" w:rsidRDefault="000A3C34">
            <w:pPr>
              <w:pStyle w:val="TableParagraph"/>
              <w:spacing w:line="164" w:lineRule="exact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MODULAR</w:t>
            </w:r>
          </w:p>
        </w:tc>
        <w:tc>
          <w:tcPr>
            <w:tcW w:w="3980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 xml:space="preserve">CON ARCHIVO </w:t>
            </w:r>
            <w:r>
              <w:rPr>
                <w:spacing w:val="-104"/>
                <w:sz w:val="16"/>
              </w:rPr>
              <w:t>M</w:t>
            </w:r>
            <w:r>
              <w:rPr>
                <w:spacing w:val="18"/>
                <w:sz w:val="16"/>
              </w:rPr>
              <w:t>2MARA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13/5/2007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spacing w:line="164" w:lineRule="exact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spacing w:line="164" w:lineRule="exact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255" w:type="dxa"/>
          </w:tcPr>
          <w:p w:rsidR="006364F3" w:rsidRDefault="000A3C34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715105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spacing w:before="43"/>
              <w:ind w:left="394"/>
              <w:rPr>
                <w:sz w:val="16"/>
              </w:rPr>
            </w:pPr>
            <w:r>
              <w:rPr>
                <w:sz w:val="16"/>
              </w:rPr>
              <w:t xml:space="preserve">AIRE ACONDICIONADO MULTIDPLIT DE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spacing w:before="43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23/1/2020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spacing w:before="43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229,852.20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spacing w:before="43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88,109.62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before="43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141,742.58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715115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>MOCROFONO ATW-</w:t>
            </w: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2/1/2020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16,520.00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12,939.88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3,580.12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755103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AIRE INVERTER COMPLETO MAS </w:t>
            </w:r>
            <w:r>
              <w:rPr>
                <w:spacing w:val="-2"/>
                <w:sz w:val="16"/>
              </w:rPr>
              <w:t>TARJETA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23/1/2020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160,350.20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61,467.19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98,883.01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758000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758001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758002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758003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758004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758005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758006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758007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758008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758009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758010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758011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758012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758013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758014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758015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758016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758017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758018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758019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758020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7580200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AIRE ACONDICIONADO COMPLETO DE </w:t>
            </w:r>
            <w:r>
              <w:rPr>
                <w:spacing w:val="-4"/>
                <w:sz w:val="16"/>
              </w:rPr>
              <w:t>1200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8/12/2023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38,940.00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38,940.00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75802004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pacing w:val="-2"/>
                <w:sz w:val="16"/>
              </w:rPr>
              <w:t>DASHUMIFICADORES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8/12/2023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10,046.76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10,046.76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7580201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AIRE ACONDICIONADO COMPLETO DE </w:t>
            </w:r>
            <w:r>
              <w:rPr>
                <w:spacing w:val="-4"/>
                <w:sz w:val="16"/>
              </w:rPr>
              <w:t>1800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8/12/2023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43,660.00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43,660.00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7580202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AIRE ACONDICIONADO COMPLETO DE </w:t>
            </w:r>
            <w:r>
              <w:rPr>
                <w:spacing w:val="-4"/>
                <w:sz w:val="16"/>
              </w:rPr>
              <w:t>2400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8/12/2023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53,100.00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53,100.00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7580203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pacing w:val="-2"/>
                <w:sz w:val="16"/>
              </w:rPr>
              <w:t>DASHUMIFICADORES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8/12/2023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10,046.76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10,046.76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7580204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pacing w:val="-2"/>
                <w:sz w:val="16"/>
              </w:rPr>
              <w:t>DASHUMIFICADORES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8/12/2023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10,046.76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10,046.76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7580205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pacing w:val="-2"/>
                <w:sz w:val="16"/>
              </w:rPr>
              <w:t>DASHUMIFICADORES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8/12/2023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10,046.76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10,046.76</w:t>
            </w:r>
          </w:p>
        </w:tc>
      </w:tr>
      <w:tr w:rsidR="006364F3">
        <w:trPr>
          <w:trHeight w:val="226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758021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340"/>
        </w:trPr>
        <w:tc>
          <w:tcPr>
            <w:tcW w:w="125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758022</w:t>
            </w:r>
          </w:p>
        </w:tc>
        <w:tc>
          <w:tcPr>
            <w:tcW w:w="3874" w:type="dxa"/>
            <w:gridSpan w:val="2"/>
          </w:tcPr>
          <w:p w:rsidR="006364F3" w:rsidRDefault="000A3C34">
            <w:pPr>
              <w:pStyle w:val="TableParagraph"/>
              <w:ind w:left="394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36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9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4" w:type="dxa"/>
          </w:tcPr>
          <w:p w:rsidR="006364F3" w:rsidRDefault="000A3C34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20" w:type="dxa"/>
          </w:tcPr>
          <w:p w:rsidR="006364F3" w:rsidRDefault="000A3C34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315"/>
        </w:trPr>
        <w:tc>
          <w:tcPr>
            <w:tcW w:w="12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87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65" w:type="dxa"/>
          </w:tcPr>
          <w:p w:rsidR="006364F3" w:rsidRDefault="000A3C34">
            <w:pPr>
              <w:pStyle w:val="TableParagraph"/>
              <w:spacing w:before="131"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73</w:t>
            </w:r>
          </w:p>
        </w:tc>
        <w:tc>
          <w:tcPr>
            <w:tcW w:w="272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0A3C34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6819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21" name="Graphic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79CDD" id="Graphic 721" o:spid="_x0000_s1026" style="position:absolute;margin-left:34pt;margin-top:17pt;width:751.2pt;height:592.45pt;z-index:-575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S2aFoV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6870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22" name="Graphic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4D1C8" id="Graphic 722" o:spid="_x0000_s1026" style="position:absolute;margin-left:34pt;margin-top:17pt;width:751.2pt;height:592.45pt;z-index:-575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QVTShV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</w:p>
    <w:p w:rsidR="006364F3" w:rsidRDefault="006364F3">
      <w:pPr>
        <w:rPr>
          <w:sz w:val="2"/>
          <w:szCs w:val="2"/>
        </w:rPr>
        <w:sectPr w:rsidR="006364F3">
          <w:type w:val="continuous"/>
          <w:pgSz w:w="15840" w:h="12240" w:orient="landscape"/>
          <w:pgMar w:top="54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6921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23" name="Graphic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C09B2" id="Graphic 723" o:spid="_x0000_s1026" style="position:absolute;margin-left:34pt;margin-top:17pt;width:751.2pt;height:592.45pt;z-index:-575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CZUQ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Ee64JlRAgAAGg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6972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24" name="Graphic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E4AE0" id="Graphic 724" o:spid="_x0000_s1026" style="position:absolute;margin-left:34pt;margin-top:17pt;width:751.2pt;height:592.45pt;z-index:-575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VTB8zV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2:15:19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6364F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180"/>
        <w:gridCol w:w="2726"/>
        <w:gridCol w:w="2190"/>
        <w:gridCol w:w="1053"/>
        <w:gridCol w:w="1476"/>
        <w:gridCol w:w="1637"/>
        <w:gridCol w:w="1277"/>
        <w:gridCol w:w="1395"/>
        <w:gridCol w:w="1251"/>
      </w:tblGrid>
      <w:tr w:rsidR="006364F3">
        <w:trPr>
          <w:trHeight w:val="438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272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147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637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67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58" w:right="310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81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5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37" w:right="302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1180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758023</w:t>
            </w:r>
          </w:p>
        </w:tc>
        <w:tc>
          <w:tcPr>
            <w:tcW w:w="272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758024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758025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758026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758027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758028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758029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758030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758031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758032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758033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758034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758035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758036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758037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758038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758039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758040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758041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758042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758043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758044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758045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758046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758047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758048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758049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758050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758051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758052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758053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758054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758055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758056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758057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758058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758059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226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758060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340"/>
        </w:trPr>
        <w:tc>
          <w:tcPr>
            <w:tcW w:w="1180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758061</w:t>
            </w:r>
          </w:p>
        </w:tc>
        <w:tc>
          <w:tcPr>
            <w:tcW w:w="2726" w:type="dxa"/>
          </w:tcPr>
          <w:p w:rsidR="006364F3" w:rsidRDefault="000A3C34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219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0A3C34">
            <w:pPr>
              <w:pStyle w:val="TableParagraph"/>
              <w:ind w:left="678"/>
              <w:rPr>
                <w:sz w:val="16"/>
              </w:rPr>
            </w:pP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77" w:type="dxa"/>
          </w:tcPr>
          <w:p w:rsidR="006364F3" w:rsidRDefault="000A3C34">
            <w:pPr>
              <w:pStyle w:val="TableParagraph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395" w:type="dxa"/>
          </w:tcPr>
          <w:p w:rsidR="006364F3" w:rsidRDefault="000A3C34"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51" w:type="dxa"/>
          </w:tcPr>
          <w:p w:rsidR="006364F3" w:rsidRDefault="000A3C34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val="315"/>
        </w:trPr>
        <w:tc>
          <w:tcPr>
            <w:tcW w:w="118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90" w:type="dxa"/>
          </w:tcPr>
          <w:p w:rsidR="006364F3" w:rsidRDefault="000A3C34">
            <w:pPr>
              <w:pStyle w:val="TableParagraph"/>
              <w:spacing w:before="131" w:line="164" w:lineRule="exact"/>
              <w:ind w:left="1428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0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3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rPr>
          <w:b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7024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25" name="Graphic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5448A" id="Graphic 725" o:spid="_x0000_s1026" style="position:absolute;margin-left:34pt;margin-top:17pt;width:751.2pt;height:592.45pt;z-index:-575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U95O0VACAAAa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7075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26" name="Graphic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8E82B" id="Graphic 726" o:spid="_x0000_s1026" style="position:absolute;margin-left:34pt;margin-top:17pt;width:751.2pt;height:592.45pt;z-index:-575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Z7Bn1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830016" behindDoc="0" locked="0" layoutInCell="1" allowOverlap="1">
                <wp:simplePos x="0" y="0"/>
                <wp:positionH relativeFrom="page">
                  <wp:posOffset>642302</wp:posOffset>
                </wp:positionH>
                <wp:positionV relativeFrom="page">
                  <wp:posOffset>354823</wp:posOffset>
                </wp:positionV>
                <wp:extent cx="9083675" cy="1412239"/>
                <wp:effectExtent l="0" t="0" r="0" b="0"/>
                <wp:wrapNone/>
                <wp:docPr id="727" name="Textbox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3675" cy="14122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97"/>
                              <w:gridCol w:w="613"/>
                              <w:gridCol w:w="2145"/>
                              <w:gridCol w:w="1275"/>
                              <w:gridCol w:w="2641"/>
                            </w:tblGrid>
                            <w:tr w:rsidR="006364F3">
                              <w:trPr>
                                <w:trHeight w:val="899"/>
                              </w:trPr>
                              <w:tc>
                                <w:tcPr>
                                  <w:tcW w:w="7497" w:type="dxa"/>
                                </w:tcPr>
                                <w:p w:rsidR="006364F3" w:rsidRDefault="000A3C34">
                                  <w:pPr>
                                    <w:pStyle w:val="TableParagraph"/>
                                    <w:spacing w:before="0" w:line="221" w:lineRule="exact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Sistema de Administración de Bienes -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SIAB</w:t>
                                  </w:r>
                                </w:p>
                                <w:p w:rsidR="006364F3" w:rsidRDefault="006364F3">
                                  <w:pPr>
                                    <w:pStyle w:val="TableParagraph"/>
                                    <w:spacing w:before="126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6364F3" w:rsidRDefault="000A3C34">
                                  <w:pPr>
                                    <w:pStyle w:val="TableParagraph"/>
                                    <w:spacing w:before="0"/>
                                    <w:ind w:left="6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CENTRO DE CAPACITACIÓN EN POLITICA Y GESTION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FISCAL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 w:rsidR="006364F3" w:rsidRDefault="006364F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6364F3" w:rsidRDefault="000A3C34">
                                  <w:pPr>
                                    <w:pStyle w:val="TableParagraph"/>
                                    <w:spacing w:before="10"/>
                                    <w:ind w:lef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3/1/2024 2:15:19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  <w:gridSpan w:val="2"/>
                                </w:tcPr>
                                <w:p w:rsidR="006364F3" w:rsidRDefault="006364F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364F3">
                              <w:trPr>
                                <w:trHeight w:val="403"/>
                              </w:trPr>
                              <w:tc>
                                <w:tcPr>
                                  <w:tcW w:w="7497" w:type="dxa"/>
                                </w:tcPr>
                                <w:p w:rsidR="006364F3" w:rsidRDefault="000A3C34">
                                  <w:pPr>
                                    <w:pStyle w:val="TableParagraph"/>
                                    <w:spacing w:before="36"/>
                                    <w:ind w:left="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Reporte General de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Activos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 w:rsidR="006364F3" w:rsidRDefault="006364F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6364F3" w:rsidRDefault="006364F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364F3" w:rsidRDefault="006364F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6364F3" w:rsidRDefault="006364F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364F3">
                              <w:trPr>
                                <w:trHeight w:val="454"/>
                              </w:trPr>
                              <w:tc>
                                <w:tcPr>
                                  <w:tcW w:w="749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364F3" w:rsidRDefault="000A3C34">
                                  <w:pPr>
                                    <w:pStyle w:val="TableParagraph"/>
                                    <w:spacing w:before="105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Fecha Generado: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3/1/2024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364F3" w:rsidRDefault="006364F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364F3" w:rsidRDefault="006364F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364F3" w:rsidRDefault="006364F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364F3" w:rsidRDefault="006364F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364F3">
                              <w:trPr>
                                <w:trHeight w:val="438"/>
                              </w:trPr>
                              <w:tc>
                                <w:tcPr>
                                  <w:tcW w:w="74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364F3" w:rsidRDefault="000A3C34">
                                  <w:pPr>
                                    <w:pStyle w:val="TableParagraph"/>
                                    <w:tabs>
                                      <w:tab w:val="left" w:pos="1642"/>
                                      <w:tab w:val="left" w:pos="4760"/>
                                      <w:tab w:val="left" w:pos="6177"/>
                                    </w:tabs>
                                    <w:spacing w:before="70"/>
                                    <w:ind w:lef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Código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Descripción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Bien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Marca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Modelo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364F3" w:rsidRDefault="000A3C34">
                                  <w:pPr>
                                    <w:pStyle w:val="TableParagraph"/>
                                    <w:spacing w:before="70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Serie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364F3" w:rsidRDefault="000A3C34">
                                  <w:pPr>
                                    <w:pStyle w:val="TableParagraph"/>
                                    <w:spacing w:before="70"/>
                                    <w:ind w:left="11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Fecha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Adq.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364F3" w:rsidRDefault="000A3C34">
                                  <w:pPr>
                                    <w:pStyle w:val="TableParagraph"/>
                                    <w:spacing w:before="78" w:line="170" w:lineRule="exact"/>
                                    <w:ind w:left="465" w:right="301" w:hanging="28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Bien.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RD$.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364F3" w:rsidRDefault="000A3C34">
                                  <w:pPr>
                                    <w:pStyle w:val="TableParagraph"/>
                                    <w:tabs>
                                      <w:tab w:val="left" w:pos="1741"/>
                                    </w:tabs>
                                    <w:spacing w:before="78" w:line="170" w:lineRule="exact"/>
                                    <w:ind w:left="607" w:right="288" w:hanging="28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Deprec.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Acum.</w:t>
                                  </w:r>
                                  <w:r>
                                    <w:rPr>
                                      <w:b/>
                                      <w:spacing w:val="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Libros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RD$.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RD$.</w:t>
                                  </w:r>
                                </w:p>
                              </w:tc>
                            </w:tr>
                          </w:tbl>
                          <w:p w:rsidR="006364F3" w:rsidRDefault="006364F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27" o:spid="_x0000_s1602" type="#_x0000_t202" style="position:absolute;margin-left:50.55pt;margin-top:27.95pt;width:715.25pt;height:111.2pt;z-index: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97"/>
                        <w:gridCol w:w="613"/>
                        <w:gridCol w:w="2145"/>
                        <w:gridCol w:w="1275"/>
                        <w:gridCol w:w="2641"/>
                      </w:tblGrid>
                      <w:tr w:rsidR="006364F3">
                        <w:trPr>
                          <w:trHeight w:val="899"/>
                        </w:trPr>
                        <w:tc>
                          <w:tcPr>
                            <w:tcW w:w="7497" w:type="dxa"/>
                          </w:tcPr>
                          <w:p w:rsidR="006364F3" w:rsidRDefault="000A3C34">
                            <w:pPr>
                              <w:pStyle w:val="TableParagraph"/>
                              <w:spacing w:before="0" w:line="221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Sistema de Administración de Bienes -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SIAB</w:t>
                            </w:r>
                          </w:p>
                          <w:p w:rsidR="006364F3" w:rsidRDefault="006364F3">
                            <w:pPr>
                              <w:pStyle w:val="TableParagraph"/>
                              <w:spacing w:before="126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364F3" w:rsidRDefault="000A3C34">
                            <w:pPr>
                              <w:pStyle w:val="TableParagraph"/>
                              <w:spacing w:before="0"/>
                              <w:ind w:left="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CENTRO DE CAPACITACIÓN EN POLITICA Y GESTION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FISCAL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 w:rsidR="006364F3" w:rsidRDefault="006364F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</w:tcPr>
                          <w:p w:rsidR="006364F3" w:rsidRDefault="000A3C34">
                            <w:pPr>
                              <w:pStyle w:val="TableParagraph"/>
                              <w:spacing w:before="10"/>
                              <w:ind w:lef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3/1/2024 2:15:19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916" w:type="dxa"/>
                            <w:gridSpan w:val="2"/>
                          </w:tcPr>
                          <w:p w:rsidR="006364F3" w:rsidRDefault="006364F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364F3">
                        <w:trPr>
                          <w:trHeight w:val="403"/>
                        </w:trPr>
                        <w:tc>
                          <w:tcPr>
                            <w:tcW w:w="7497" w:type="dxa"/>
                          </w:tcPr>
                          <w:p w:rsidR="006364F3" w:rsidRDefault="000A3C34">
                            <w:pPr>
                              <w:pStyle w:val="TableParagraph"/>
                              <w:spacing w:before="36"/>
                              <w:ind w:left="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Reporte General de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Activos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 w:rsidR="006364F3" w:rsidRDefault="006364F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</w:tcPr>
                          <w:p w:rsidR="006364F3" w:rsidRDefault="006364F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6364F3" w:rsidRDefault="006364F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</w:tcPr>
                          <w:p w:rsidR="006364F3" w:rsidRDefault="006364F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364F3">
                        <w:trPr>
                          <w:trHeight w:val="454"/>
                        </w:trPr>
                        <w:tc>
                          <w:tcPr>
                            <w:tcW w:w="7497" w:type="dxa"/>
                            <w:tcBorders>
                              <w:bottom w:val="single" w:sz="6" w:space="0" w:color="000000"/>
                            </w:tcBorders>
                          </w:tcPr>
                          <w:p w:rsidR="006364F3" w:rsidRDefault="000A3C34">
                            <w:pPr>
                              <w:pStyle w:val="TableParagraph"/>
                              <w:spacing w:before="105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Fecha Generado: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3/1/2024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bottom w:val="single" w:sz="6" w:space="0" w:color="000000"/>
                            </w:tcBorders>
                          </w:tcPr>
                          <w:p w:rsidR="006364F3" w:rsidRDefault="006364F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tcBorders>
                              <w:bottom w:val="single" w:sz="6" w:space="0" w:color="000000"/>
                            </w:tcBorders>
                          </w:tcPr>
                          <w:p w:rsidR="006364F3" w:rsidRDefault="006364F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6" w:space="0" w:color="000000"/>
                            </w:tcBorders>
                          </w:tcPr>
                          <w:p w:rsidR="006364F3" w:rsidRDefault="006364F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  <w:tcBorders>
                              <w:bottom w:val="single" w:sz="6" w:space="0" w:color="000000"/>
                            </w:tcBorders>
                          </w:tcPr>
                          <w:p w:rsidR="006364F3" w:rsidRDefault="006364F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364F3">
                        <w:trPr>
                          <w:trHeight w:val="438"/>
                        </w:trPr>
                        <w:tc>
                          <w:tcPr>
                            <w:tcW w:w="74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6364F3" w:rsidRDefault="000A3C34">
                            <w:pPr>
                              <w:pStyle w:val="TableParagraph"/>
                              <w:tabs>
                                <w:tab w:val="left" w:pos="1642"/>
                                <w:tab w:val="left" w:pos="4760"/>
                                <w:tab w:val="left" w:pos="6177"/>
                              </w:tabs>
                              <w:spacing w:before="70"/>
                              <w:ind w:lef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Descripción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Bien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Modelo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364F3" w:rsidRDefault="000A3C34">
                            <w:pPr>
                              <w:pStyle w:val="TableParagraph"/>
                              <w:spacing w:before="70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Serie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364F3" w:rsidRDefault="000A3C34">
                            <w:pPr>
                              <w:pStyle w:val="TableParagraph"/>
                              <w:spacing w:before="70"/>
                              <w:ind w:left="11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Fecha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Adq.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364F3" w:rsidRDefault="000A3C34">
                            <w:pPr>
                              <w:pStyle w:val="TableParagraph"/>
                              <w:spacing w:before="78" w:line="170" w:lineRule="exact"/>
                              <w:ind w:left="465" w:right="301" w:hanging="28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Valor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Bien.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RD$.</w:t>
                            </w:r>
                          </w:p>
                        </w:tc>
                        <w:tc>
                          <w:tcPr>
                            <w:tcW w:w="264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364F3" w:rsidRDefault="000A3C34">
                            <w:pPr>
                              <w:pStyle w:val="TableParagraph"/>
                              <w:tabs>
                                <w:tab w:val="left" w:pos="1741"/>
                              </w:tabs>
                              <w:spacing w:before="78" w:line="170" w:lineRule="exact"/>
                              <w:ind w:left="607" w:right="288" w:hanging="28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Deprec.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Acum.</w:t>
                            </w:r>
                            <w:r>
                              <w:rPr>
                                <w:b/>
                                <w:spacing w:val="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Valor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Libros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RD$.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RD$.</w:t>
                            </w:r>
                          </w:p>
                        </w:tc>
                      </w:tr>
                    </w:tbl>
                    <w:p w:rsidR="006364F3" w:rsidRDefault="006364F3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364F3" w:rsidRDefault="006364F3">
      <w:pPr>
        <w:rPr>
          <w:b/>
          <w:sz w:val="20"/>
        </w:rPr>
      </w:pPr>
    </w:p>
    <w:p w:rsidR="006364F3" w:rsidRDefault="006364F3">
      <w:pPr>
        <w:rPr>
          <w:b/>
          <w:sz w:val="20"/>
        </w:rPr>
      </w:pPr>
    </w:p>
    <w:p w:rsidR="006364F3" w:rsidRDefault="006364F3">
      <w:pPr>
        <w:rPr>
          <w:b/>
          <w:sz w:val="20"/>
        </w:rPr>
      </w:pPr>
    </w:p>
    <w:p w:rsidR="006364F3" w:rsidRDefault="006364F3">
      <w:pPr>
        <w:rPr>
          <w:b/>
          <w:sz w:val="20"/>
        </w:rPr>
      </w:pPr>
    </w:p>
    <w:p w:rsidR="006364F3" w:rsidRDefault="006364F3">
      <w:pPr>
        <w:rPr>
          <w:b/>
          <w:sz w:val="20"/>
        </w:rPr>
      </w:pPr>
    </w:p>
    <w:p w:rsidR="006364F3" w:rsidRDefault="006364F3">
      <w:pPr>
        <w:spacing w:before="174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175"/>
        <w:gridCol w:w="2456"/>
        <w:gridCol w:w="1618"/>
        <w:gridCol w:w="844"/>
        <w:gridCol w:w="3146"/>
        <w:gridCol w:w="988"/>
        <w:gridCol w:w="1231"/>
        <w:gridCol w:w="1414"/>
        <w:gridCol w:w="1298"/>
      </w:tblGrid>
      <w:tr w:rsidR="006364F3">
        <w:trPr>
          <w:trHeight w:hRule="exact" w:val="254"/>
        </w:trPr>
        <w:tc>
          <w:tcPr>
            <w:tcW w:w="1175" w:type="dxa"/>
            <w:vMerge w:val="restart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F3" w:rsidRDefault="006364F3"/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F3" w:rsidRDefault="006364F3"/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F3" w:rsidRDefault="006364F3"/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F3" w:rsidRDefault="006364F3"/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F3" w:rsidRDefault="006364F3"/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F3" w:rsidRDefault="006364F3"/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F3" w:rsidRDefault="006364F3"/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4F3" w:rsidRDefault="006364F3"/>
        </w:tc>
      </w:tr>
      <w:tr w:rsidR="006364F3">
        <w:trPr>
          <w:trHeight w:hRule="exact" w:val="199"/>
        </w:trPr>
        <w:tc>
          <w:tcPr>
            <w:tcW w:w="1175" w:type="dxa"/>
            <w:vMerge/>
            <w:tcBorders>
              <w:top w:val="nil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  <w:tc>
          <w:tcPr>
            <w:tcW w:w="9052" w:type="dxa"/>
            <w:gridSpan w:val="5"/>
          </w:tcPr>
          <w:p w:rsidR="006364F3" w:rsidRDefault="006364F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4" w:type="dxa"/>
          </w:tcPr>
          <w:p w:rsidR="006364F3" w:rsidRDefault="006364F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298" w:type="dxa"/>
          </w:tcPr>
          <w:p w:rsidR="006364F3" w:rsidRDefault="006364F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364F3">
        <w:trPr>
          <w:trHeight w:hRule="exact" w:val="342"/>
        </w:trPr>
        <w:tc>
          <w:tcPr>
            <w:tcW w:w="1175" w:type="dxa"/>
          </w:tcPr>
          <w:p w:rsidR="006364F3" w:rsidRDefault="000A3C34">
            <w:pPr>
              <w:pStyle w:val="TableParagraph"/>
              <w:spacing w:before="134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758062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spacing w:before="134"/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spacing w:before="134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spacing w:before="134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spacing w:before="134"/>
              <w:ind w:lef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758063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758064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758065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758066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758067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758068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758069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758070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758071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758072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758073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758074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758075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758076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 xml:space="preserve">SILLA SIN </w:t>
            </w:r>
            <w:r>
              <w:rPr>
                <w:spacing w:val="-2"/>
                <w:sz w:val="16"/>
              </w:rPr>
              <w:t>BRAZO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7/9/2023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4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2,696.30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758077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5004"/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>RADIO DE COMUNICACION MOTOROLA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ABC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19/7/2023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758078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5004"/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>RADIO DE COMUNICACION MOTOROLA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ABC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19/7/2023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758079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5004"/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>RADIO DE COMUNICACION MOTOROLA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ABC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19/7/2023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758080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5004"/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>RADIO DE COMUNICACION MOTOROLA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ABC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19/7/2023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758081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5004"/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>RADIO DE COMUNICACION MOTOROLA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ABC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19/7/2023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758082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5004"/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>RADIO DE COMUNICACION MOTOROLA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ABC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19/7/2023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758083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5004"/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>RADIO DE COMUNICACION MOTOROLA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ABC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19/7/2023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758084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5004"/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>RADIO DE COMUNICACION MOTOROLA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ABC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19/7/2023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758085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5004"/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>RADIO DE COMUNICACION MOTOROLA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ABC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19/7/2023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758086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5004"/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>RADIO DE COMUNICACION MOTOROLA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ABC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19/7/2023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758087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5004"/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>RADIO DE COMUNICACION MOTOROLA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ABC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19/7/2023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20,000.02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758088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5004"/>
                <w:tab w:val="left" w:pos="8122"/>
              </w:tabs>
              <w:ind w:left="468"/>
              <w:rPr>
                <w:sz w:val="16"/>
              </w:rPr>
            </w:pPr>
            <w:r>
              <w:rPr>
                <w:sz w:val="16"/>
              </w:rPr>
              <w:t>RADIO DE COMUNICACION MOTOROLA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ABC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19/7/2023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20,000.03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20,000.03</w:t>
            </w:r>
          </w:p>
        </w:tc>
      </w:tr>
      <w:tr w:rsidR="006364F3">
        <w:trPr>
          <w:trHeight w:hRule="exact" w:val="201"/>
        </w:trPr>
        <w:tc>
          <w:tcPr>
            <w:tcW w:w="1175" w:type="dxa"/>
          </w:tcPr>
          <w:p w:rsidR="006364F3" w:rsidRDefault="000A3C34">
            <w:pPr>
              <w:pStyle w:val="TableParagraph"/>
              <w:spacing w:line="164" w:lineRule="exact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758090</w:t>
            </w:r>
          </w:p>
        </w:tc>
        <w:tc>
          <w:tcPr>
            <w:tcW w:w="9052" w:type="dxa"/>
            <w:gridSpan w:val="5"/>
          </w:tcPr>
          <w:p w:rsidR="006364F3" w:rsidRDefault="000A3C34">
            <w:pPr>
              <w:pStyle w:val="TableParagraph"/>
              <w:tabs>
                <w:tab w:val="left" w:pos="8122"/>
              </w:tabs>
              <w:spacing w:line="164" w:lineRule="exact"/>
              <w:ind w:left="468"/>
              <w:rPr>
                <w:sz w:val="16"/>
              </w:rPr>
            </w:pPr>
            <w:r>
              <w:rPr>
                <w:sz w:val="16"/>
              </w:rPr>
              <w:t xml:space="preserve">PANTALLA DESPLEGABLE ELECTRICA </w:t>
            </w:r>
            <w:r>
              <w:rPr>
                <w:spacing w:val="-4"/>
                <w:sz w:val="16"/>
              </w:rPr>
              <w:t>(120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27/11/2023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spacing w:line="164" w:lineRule="exact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85,500.00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spacing w:line="164" w:lineRule="exact"/>
              <w:ind w:left="155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spacing w:line="164" w:lineRule="exact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85,500.00</w:t>
            </w:r>
          </w:p>
        </w:tc>
      </w:tr>
      <w:tr w:rsidR="006364F3">
        <w:trPr>
          <w:trHeight w:hRule="exact" w:val="251"/>
        </w:trPr>
        <w:tc>
          <w:tcPr>
            <w:tcW w:w="1175" w:type="dxa"/>
          </w:tcPr>
          <w:p w:rsidR="006364F3" w:rsidRDefault="000A3C34">
            <w:pPr>
              <w:pStyle w:val="TableParagraph"/>
              <w:spacing w:before="43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19410</w:t>
            </w:r>
          </w:p>
        </w:tc>
        <w:tc>
          <w:tcPr>
            <w:tcW w:w="2456" w:type="dxa"/>
          </w:tcPr>
          <w:p w:rsidR="006364F3" w:rsidRDefault="000A3C34">
            <w:pPr>
              <w:pStyle w:val="TableParagraph"/>
              <w:spacing w:before="43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618" w:type="dxa"/>
          </w:tcPr>
          <w:p w:rsidR="006364F3" w:rsidRDefault="000A3C34">
            <w:pPr>
              <w:pStyle w:val="TableParagraph"/>
              <w:spacing w:before="43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6" w:type="dxa"/>
          </w:tcPr>
          <w:p w:rsidR="006364F3" w:rsidRDefault="000A3C34">
            <w:pPr>
              <w:pStyle w:val="TableParagraph"/>
              <w:spacing w:before="43"/>
              <w:ind w:left="28"/>
              <w:jc w:val="center"/>
              <w:rPr>
                <w:sz w:val="16"/>
              </w:rPr>
            </w:pPr>
            <w:r>
              <w:rPr>
                <w:spacing w:val="-18"/>
                <w:sz w:val="16"/>
              </w:rPr>
              <w:t>1377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(NE)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DELL</w:t>
            </w:r>
            <w:r>
              <w:rPr>
                <w:sz w:val="16"/>
              </w:rPr>
              <w:t xml:space="preserve"> </w:t>
            </w:r>
            <w:r>
              <w:rPr>
                <w:spacing w:val="18"/>
                <w:sz w:val="16"/>
              </w:rPr>
              <w:t>VO</w:t>
            </w:r>
            <w:r>
              <w:rPr>
                <w:spacing w:val="-54"/>
                <w:sz w:val="16"/>
              </w:rPr>
              <w:t>S</w:t>
            </w:r>
            <w:r>
              <w:rPr>
                <w:spacing w:val="9"/>
                <w:sz w:val="16"/>
              </w:rPr>
              <w:t>5</w:t>
            </w:r>
            <w:r>
              <w:rPr>
                <w:spacing w:val="-72"/>
                <w:sz w:val="16"/>
              </w:rPr>
              <w:t>T</w:t>
            </w:r>
            <w:r>
              <w:rPr>
                <w:spacing w:val="18"/>
                <w:sz w:val="16"/>
              </w:rPr>
              <w:t>S</w:t>
            </w:r>
            <w:r>
              <w:rPr>
                <w:spacing w:val="-62"/>
                <w:sz w:val="16"/>
              </w:rPr>
              <w:t>7</w:t>
            </w:r>
            <w:r>
              <w:rPr>
                <w:spacing w:val="-9"/>
                <w:sz w:val="16"/>
              </w:rPr>
              <w:t>R</w:t>
            </w:r>
            <w:r>
              <w:rPr>
                <w:spacing w:val="-45"/>
                <w:sz w:val="16"/>
              </w:rPr>
              <w:t>F</w:t>
            </w:r>
            <w:r>
              <w:rPr>
                <w:spacing w:val="-36"/>
                <w:sz w:val="16"/>
              </w:rPr>
              <w:t>O</w:t>
            </w:r>
            <w:r>
              <w:rPr>
                <w:spacing w:val="18"/>
                <w:sz w:val="16"/>
              </w:rPr>
              <w:t>S</w:t>
            </w:r>
            <w:r>
              <w:rPr>
                <w:spacing w:val="-94"/>
                <w:sz w:val="16"/>
              </w:rPr>
              <w:t>H</w:t>
            </w:r>
            <w:r>
              <w:rPr>
                <w:spacing w:val="18"/>
                <w:sz w:val="16"/>
              </w:rPr>
              <w:t>2</w:t>
            </w:r>
            <w:r>
              <w:rPr>
                <w:spacing w:val="-31"/>
                <w:sz w:val="16"/>
              </w:rPr>
              <w:t>3</w:t>
            </w:r>
            <w:r>
              <w:rPr>
                <w:spacing w:val="-14"/>
                <w:sz w:val="16"/>
              </w:rPr>
              <w:t>3</w:t>
            </w:r>
            <w:r>
              <w:rPr>
                <w:spacing w:val="18"/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SLIM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TOME</w:t>
            </w:r>
          </w:p>
        </w:tc>
        <w:tc>
          <w:tcPr>
            <w:tcW w:w="988" w:type="dxa"/>
          </w:tcPr>
          <w:p w:rsidR="006364F3" w:rsidRDefault="000A3C34">
            <w:pPr>
              <w:pStyle w:val="TableParagraph"/>
              <w:spacing w:before="43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spacing w:before="43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spacing w:before="43"/>
              <w:ind w:left="388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spacing w:before="43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19411</w:t>
            </w:r>
          </w:p>
        </w:tc>
        <w:tc>
          <w:tcPr>
            <w:tcW w:w="245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61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6" w:type="dxa"/>
          </w:tcPr>
          <w:p w:rsidR="006364F3" w:rsidRDefault="000A3C34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0"/>
                <w:sz w:val="16"/>
              </w:rPr>
              <w:t>1377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(NE)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DELL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VOSDTQR7OFS2H303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SLIM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TOME</w:t>
            </w:r>
          </w:p>
        </w:tc>
        <w:tc>
          <w:tcPr>
            <w:tcW w:w="988" w:type="dxa"/>
          </w:tcPr>
          <w:p w:rsidR="006364F3" w:rsidRDefault="000A3C34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19412</w:t>
            </w:r>
          </w:p>
        </w:tc>
        <w:tc>
          <w:tcPr>
            <w:tcW w:w="245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61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6" w:type="dxa"/>
          </w:tcPr>
          <w:p w:rsidR="006364F3" w:rsidRDefault="000A3C34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0"/>
                <w:sz w:val="16"/>
              </w:rPr>
              <w:t>1377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(NE)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DELL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VOSJRT7RFOFS23H03SLIM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TOME</w:t>
            </w:r>
          </w:p>
        </w:tc>
        <w:tc>
          <w:tcPr>
            <w:tcW w:w="988" w:type="dxa"/>
          </w:tcPr>
          <w:p w:rsidR="006364F3" w:rsidRDefault="000A3C34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19413</w:t>
            </w:r>
          </w:p>
        </w:tc>
        <w:tc>
          <w:tcPr>
            <w:tcW w:w="245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61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6" w:type="dxa"/>
          </w:tcPr>
          <w:p w:rsidR="006364F3" w:rsidRDefault="000A3C34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1377 (NE) DELL VOSTRO 230 SLIM </w:t>
            </w:r>
            <w:r>
              <w:rPr>
                <w:spacing w:val="-4"/>
                <w:sz w:val="16"/>
              </w:rPr>
              <w:t>TOME</w:t>
            </w:r>
          </w:p>
        </w:tc>
        <w:tc>
          <w:tcPr>
            <w:tcW w:w="988" w:type="dxa"/>
          </w:tcPr>
          <w:p w:rsidR="006364F3" w:rsidRDefault="000A3C34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19414</w:t>
            </w:r>
          </w:p>
        </w:tc>
        <w:tc>
          <w:tcPr>
            <w:tcW w:w="245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61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6" w:type="dxa"/>
          </w:tcPr>
          <w:p w:rsidR="006364F3" w:rsidRDefault="000A3C34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1377 (NE) DELL VOSTRO 230 SLIM </w:t>
            </w:r>
            <w:r>
              <w:rPr>
                <w:spacing w:val="-4"/>
                <w:sz w:val="16"/>
              </w:rPr>
              <w:t>TOME</w:t>
            </w:r>
          </w:p>
        </w:tc>
        <w:tc>
          <w:tcPr>
            <w:tcW w:w="988" w:type="dxa"/>
          </w:tcPr>
          <w:p w:rsidR="006364F3" w:rsidRDefault="000A3C34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19415</w:t>
            </w:r>
          </w:p>
        </w:tc>
        <w:tc>
          <w:tcPr>
            <w:tcW w:w="245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61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6" w:type="dxa"/>
          </w:tcPr>
          <w:p w:rsidR="006364F3" w:rsidRDefault="000A3C34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18"/>
                <w:sz w:val="16"/>
              </w:rPr>
              <w:t>1377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(NE)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DELL</w:t>
            </w:r>
            <w:r>
              <w:rPr>
                <w:sz w:val="16"/>
              </w:rPr>
              <w:t xml:space="preserve"> </w:t>
            </w:r>
            <w:r>
              <w:rPr>
                <w:spacing w:val="18"/>
                <w:sz w:val="16"/>
              </w:rPr>
              <w:t>VO</w:t>
            </w:r>
            <w:r>
              <w:rPr>
                <w:spacing w:val="-54"/>
                <w:sz w:val="16"/>
              </w:rPr>
              <w:t>S</w:t>
            </w:r>
            <w:r>
              <w:rPr>
                <w:spacing w:val="9"/>
                <w:sz w:val="16"/>
              </w:rPr>
              <w:t>1</w:t>
            </w:r>
            <w:r>
              <w:rPr>
                <w:spacing w:val="-72"/>
                <w:sz w:val="16"/>
              </w:rPr>
              <w:t>T</w:t>
            </w:r>
            <w:r>
              <w:rPr>
                <w:spacing w:val="18"/>
                <w:sz w:val="16"/>
              </w:rPr>
              <w:t>S</w:t>
            </w:r>
            <w:r>
              <w:rPr>
                <w:spacing w:val="-62"/>
                <w:sz w:val="16"/>
              </w:rPr>
              <w:t>7</w:t>
            </w:r>
            <w:r>
              <w:rPr>
                <w:spacing w:val="-9"/>
                <w:sz w:val="16"/>
              </w:rPr>
              <w:t>R</w:t>
            </w:r>
            <w:r>
              <w:rPr>
                <w:spacing w:val="-45"/>
                <w:sz w:val="16"/>
              </w:rPr>
              <w:t>F</w:t>
            </w:r>
            <w:r>
              <w:rPr>
                <w:spacing w:val="-36"/>
                <w:sz w:val="16"/>
              </w:rPr>
              <w:t>O</w:t>
            </w:r>
            <w:r>
              <w:rPr>
                <w:spacing w:val="18"/>
                <w:sz w:val="16"/>
              </w:rPr>
              <w:t>S</w:t>
            </w:r>
            <w:r>
              <w:rPr>
                <w:spacing w:val="-94"/>
                <w:sz w:val="16"/>
              </w:rPr>
              <w:t>H</w:t>
            </w:r>
            <w:r>
              <w:rPr>
                <w:spacing w:val="18"/>
                <w:sz w:val="16"/>
              </w:rPr>
              <w:t>2</w:t>
            </w:r>
            <w:r>
              <w:rPr>
                <w:spacing w:val="-31"/>
                <w:sz w:val="16"/>
              </w:rPr>
              <w:t>3</w:t>
            </w:r>
            <w:r>
              <w:rPr>
                <w:spacing w:val="-14"/>
                <w:sz w:val="16"/>
              </w:rPr>
              <w:t>3</w:t>
            </w:r>
            <w:r>
              <w:rPr>
                <w:spacing w:val="18"/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SLIM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TOME</w:t>
            </w:r>
          </w:p>
        </w:tc>
        <w:tc>
          <w:tcPr>
            <w:tcW w:w="988" w:type="dxa"/>
          </w:tcPr>
          <w:p w:rsidR="006364F3" w:rsidRDefault="000A3C34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19416</w:t>
            </w:r>
          </w:p>
        </w:tc>
        <w:tc>
          <w:tcPr>
            <w:tcW w:w="245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61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6" w:type="dxa"/>
          </w:tcPr>
          <w:p w:rsidR="006364F3" w:rsidRDefault="000A3C34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0"/>
                <w:sz w:val="16"/>
              </w:rPr>
              <w:t>1377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(NE)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DELL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11"/>
                <w:sz w:val="16"/>
              </w:rPr>
              <w:t>VO</w:t>
            </w:r>
            <w:r>
              <w:rPr>
                <w:spacing w:val="-61"/>
                <w:sz w:val="16"/>
              </w:rPr>
              <w:t>S</w:t>
            </w:r>
            <w:r>
              <w:rPr>
                <w:spacing w:val="11"/>
                <w:sz w:val="16"/>
              </w:rPr>
              <w:t>J</w:t>
            </w:r>
            <w:r>
              <w:rPr>
                <w:spacing w:val="-69"/>
                <w:sz w:val="16"/>
              </w:rPr>
              <w:t>F</w:t>
            </w:r>
            <w:r>
              <w:rPr>
                <w:spacing w:val="-7"/>
                <w:sz w:val="16"/>
              </w:rPr>
              <w:t>T</w:t>
            </w:r>
            <w:r>
              <w:rPr>
                <w:spacing w:val="-61"/>
                <w:sz w:val="16"/>
              </w:rPr>
              <w:t>S</w:t>
            </w:r>
            <w:r>
              <w:rPr>
                <w:spacing w:val="-25"/>
                <w:sz w:val="16"/>
              </w:rPr>
              <w:t>R</w:t>
            </w:r>
            <w:r>
              <w:rPr>
                <w:spacing w:val="-105"/>
                <w:sz w:val="16"/>
              </w:rPr>
              <w:t>W</w:t>
            </w:r>
            <w:r>
              <w:rPr>
                <w:spacing w:val="10"/>
                <w:sz w:val="16"/>
              </w:rPr>
              <w:t>O</w:t>
            </w:r>
            <w:r>
              <w:rPr>
                <w:spacing w:val="-65"/>
                <w:sz w:val="16"/>
              </w:rPr>
              <w:t>N</w:t>
            </w:r>
            <w:r>
              <w:rPr>
                <w:spacing w:val="6"/>
                <w:sz w:val="16"/>
              </w:rPr>
              <w:t>2</w:t>
            </w:r>
            <w:r>
              <w:rPr>
                <w:spacing w:val="-100"/>
                <w:sz w:val="16"/>
              </w:rPr>
              <w:t>K</w:t>
            </w:r>
            <w:r>
              <w:rPr>
                <w:spacing w:val="11"/>
                <w:sz w:val="16"/>
              </w:rPr>
              <w:t>3</w:t>
            </w:r>
            <w:r>
              <w:rPr>
                <w:spacing w:val="-39"/>
                <w:sz w:val="16"/>
              </w:rPr>
              <w:t>0</w:t>
            </w:r>
            <w:r>
              <w:rPr>
                <w:spacing w:val="20"/>
                <w:sz w:val="16"/>
              </w:rPr>
              <w:t>3</w:t>
            </w:r>
            <w:r>
              <w:rPr>
                <w:spacing w:val="11"/>
                <w:sz w:val="16"/>
              </w:rPr>
              <w:t>SLIM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TOME</w:t>
            </w:r>
          </w:p>
        </w:tc>
        <w:tc>
          <w:tcPr>
            <w:tcW w:w="988" w:type="dxa"/>
          </w:tcPr>
          <w:p w:rsidR="006364F3" w:rsidRDefault="000A3C34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19417</w:t>
            </w:r>
          </w:p>
        </w:tc>
        <w:tc>
          <w:tcPr>
            <w:tcW w:w="245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61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6" w:type="dxa"/>
          </w:tcPr>
          <w:p w:rsidR="006364F3" w:rsidRDefault="000A3C34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0"/>
                <w:sz w:val="16"/>
              </w:rPr>
              <w:t>1377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(NE)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DELL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VOSHTRR7OFS2H303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SLIM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TOME</w:t>
            </w:r>
          </w:p>
        </w:tc>
        <w:tc>
          <w:tcPr>
            <w:tcW w:w="988" w:type="dxa"/>
          </w:tcPr>
          <w:p w:rsidR="006364F3" w:rsidRDefault="000A3C34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19418</w:t>
            </w:r>
          </w:p>
        </w:tc>
        <w:tc>
          <w:tcPr>
            <w:tcW w:w="245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61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6" w:type="dxa"/>
          </w:tcPr>
          <w:p w:rsidR="006364F3" w:rsidRDefault="000A3C34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2"/>
                <w:sz w:val="16"/>
              </w:rPr>
              <w:t>1377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(NE)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DELL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21"/>
                <w:sz w:val="16"/>
              </w:rPr>
              <w:t>VO</w:t>
            </w:r>
            <w:r>
              <w:rPr>
                <w:spacing w:val="-51"/>
                <w:sz w:val="16"/>
              </w:rPr>
              <w:t>S</w:t>
            </w:r>
            <w:r>
              <w:rPr>
                <w:spacing w:val="12"/>
                <w:sz w:val="16"/>
              </w:rPr>
              <w:t>2</w:t>
            </w:r>
            <w:r>
              <w:rPr>
                <w:spacing w:val="-69"/>
                <w:sz w:val="16"/>
              </w:rPr>
              <w:t>T</w:t>
            </w:r>
            <w:r>
              <w:rPr>
                <w:spacing w:val="3"/>
                <w:sz w:val="16"/>
              </w:rPr>
              <w:t>C</w:t>
            </w:r>
            <w:r>
              <w:rPr>
                <w:spacing w:val="-69"/>
                <w:sz w:val="16"/>
              </w:rPr>
              <w:t>R</w:t>
            </w:r>
            <w:r>
              <w:rPr>
                <w:spacing w:val="21"/>
                <w:sz w:val="16"/>
              </w:rPr>
              <w:t>P</w:t>
            </w:r>
            <w:r>
              <w:rPr>
                <w:spacing w:val="-130"/>
                <w:sz w:val="16"/>
              </w:rPr>
              <w:t>W</w:t>
            </w:r>
            <w:r>
              <w:rPr>
                <w:spacing w:val="21"/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7"/>
                <w:sz w:val="16"/>
              </w:rPr>
              <w:t>N</w:t>
            </w:r>
            <w:r>
              <w:rPr>
                <w:spacing w:val="4"/>
                <w:sz w:val="16"/>
              </w:rPr>
              <w:t>2</w:t>
            </w:r>
            <w:r>
              <w:rPr>
                <w:spacing w:val="-46"/>
                <w:sz w:val="16"/>
              </w:rPr>
              <w:t>3</w:t>
            </w:r>
            <w:r>
              <w:rPr>
                <w:spacing w:val="-63"/>
                <w:sz w:val="16"/>
              </w:rPr>
              <w:t>K</w:t>
            </w:r>
            <w:r>
              <w:rPr>
                <w:spacing w:val="-10"/>
                <w:sz w:val="16"/>
              </w:rPr>
              <w:t>0</w:t>
            </w:r>
            <w:r>
              <w:rPr>
                <w:spacing w:val="-23"/>
                <w:sz w:val="16"/>
              </w:rPr>
              <w:t>3</w:t>
            </w:r>
            <w:r>
              <w:rPr>
                <w:spacing w:val="4"/>
                <w:sz w:val="16"/>
              </w:rPr>
              <w:t>SLIM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TOME</w:t>
            </w:r>
          </w:p>
        </w:tc>
        <w:tc>
          <w:tcPr>
            <w:tcW w:w="988" w:type="dxa"/>
          </w:tcPr>
          <w:p w:rsidR="006364F3" w:rsidRDefault="000A3C34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hRule="exact"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19419</w:t>
            </w:r>
          </w:p>
        </w:tc>
        <w:tc>
          <w:tcPr>
            <w:tcW w:w="245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61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6" w:type="dxa"/>
          </w:tcPr>
          <w:p w:rsidR="006364F3" w:rsidRDefault="000A3C34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2"/>
                <w:sz w:val="16"/>
              </w:rPr>
              <w:t>1377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(NE)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DELL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21"/>
                <w:sz w:val="16"/>
              </w:rPr>
              <w:t>VO</w:t>
            </w:r>
            <w:r>
              <w:rPr>
                <w:spacing w:val="-51"/>
                <w:sz w:val="16"/>
              </w:rPr>
              <w:t>S</w:t>
            </w:r>
            <w:r>
              <w:rPr>
                <w:spacing w:val="12"/>
                <w:sz w:val="16"/>
              </w:rPr>
              <w:t>8</w:t>
            </w:r>
            <w:r>
              <w:rPr>
                <w:spacing w:val="-69"/>
                <w:sz w:val="16"/>
              </w:rPr>
              <w:t>T</w:t>
            </w:r>
            <w:r>
              <w:rPr>
                <w:spacing w:val="3"/>
                <w:sz w:val="16"/>
              </w:rPr>
              <w:t>B</w:t>
            </w:r>
            <w:r>
              <w:rPr>
                <w:spacing w:val="-69"/>
                <w:sz w:val="16"/>
              </w:rPr>
              <w:t>R</w:t>
            </w:r>
            <w:r>
              <w:rPr>
                <w:spacing w:val="21"/>
                <w:sz w:val="16"/>
              </w:rPr>
              <w:t>P</w:t>
            </w:r>
            <w:r>
              <w:rPr>
                <w:spacing w:val="-130"/>
                <w:sz w:val="16"/>
              </w:rPr>
              <w:t>W</w:t>
            </w:r>
            <w:r>
              <w:rPr>
                <w:spacing w:val="21"/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7"/>
                <w:sz w:val="16"/>
              </w:rPr>
              <w:t>N</w:t>
            </w:r>
            <w:r>
              <w:rPr>
                <w:spacing w:val="4"/>
                <w:sz w:val="16"/>
              </w:rPr>
              <w:t>2</w:t>
            </w:r>
            <w:r>
              <w:rPr>
                <w:spacing w:val="-46"/>
                <w:sz w:val="16"/>
              </w:rPr>
              <w:t>3</w:t>
            </w:r>
            <w:r>
              <w:rPr>
                <w:spacing w:val="-63"/>
                <w:sz w:val="16"/>
              </w:rPr>
              <w:t>K</w:t>
            </w:r>
            <w:r>
              <w:rPr>
                <w:spacing w:val="-10"/>
                <w:sz w:val="16"/>
              </w:rPr>
              <w:t>0</w:t>
            </w:r>
            <w:r>
              <w:rPr>
                <w:spacing w:val="-23"/>
                <w:sz w:val="16"/>
              </w:rPr>
              <w:t>3</w:t>
            </w:r>
            <w:r>
              <w:rPr>
                <w:spacing w:val="4"/>
                <w:sz w:val="16"/>
              </w:rPr>
              <w:t>SLIM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TOME</w:t>
            </w:r>
          </w:p>
        </w:tc>
        <w:tc>
          <w:tcPr>
            <w:tcW w:w="988" w:type="dxa"/>
          </w:tcPr>
          <w:p w:rsidR="006364F3" w:rsidRDefault="000A3C34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hRule="exact" w:val="340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19420</w:t>
            </w:r>
          </w:p>
        </w:tc>
        <w:tc>
          <w:tcPr>
            <w:tcW w:w="2456" w:type="dxa"/>
          </w:tcPr>
          <w:p w:rsidR="006364F3" w:rsidRDefault="000A3C34"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618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6" w:type="dxa"/>
          </w:tcPr>
          <w:p w:rsidR="006364F3" w:rsidRDefault="000A3C34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0"/>
                <w:sz w:val="16"/>
              </w:rPr>
              <w:t>1377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(NE)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DELL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VOSBTQR7OFS2H303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SLIM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TOME</w:t>
            </w:r>
          </w:p>
        </w:tc>
        <w:tc>
          <w:tcPr>
            <w:tcW w:w="988" w:type="dxa"/>
          </w:tcPr>
          <w:p w:rsidR="006364F3" w:rsidRDefault="000A3C34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231" w:type="dxa"/>
          </w:tcPr>
          <w:p w:rsidR="006364F3" w:rsidRDefault="000A3C34">
            <w:pPr>
              <w:pStyle w:val="TableParagraph"/>
              <w:ind w:right="3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414" w:type="dxa"/>
          </w:tcPr>
          <w:p w:rsidR="006364F3" w:rsidRDefault="000A3C34">
            <w:pPr>
              <w:pStyle w:val="TableParagraph"/>
              <w:ind w:left="388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298" w:type="dxa"/>
          </w:tcPr>
          <w:p w:rsidR="006364F3" w:rsidRDefault="000A3C34">
            <w:pPr>
              <w:pStyle w:val="TableParagraph"/>
              <w:ind w:left="157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hRule="exact" w:val="315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5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44" w:type="dxa"/>
          </w:tcPr>
          <w:p w:rsidR="006364F3" w:rsidRDefault="000A3C34">
            <w:pPr>
              <w:pStyle w:val="TableParagraph"/>
              <w:spacing w:before="131" w:line="164" w:lineRule="exact"/>
              <w:ind w:left="79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75</w:t>
            </w:r>
          </w:p>
        </w:tc>
        <w:tc>
          <w:tcPr>
            <w:tcW w:w="31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3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9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54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7228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28" name="Graphic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82063" id="Graphic 728" o:spid="_x0000_s1026" style="position:absolute;margin-left:34pt;margin-top:17pt;width:751.2pt;height:592.45pt;z-index:-575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ffggXFACAAAa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7280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29" name="Graphic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6BE84" id="Graphic 729" o:spid="_x0000_s1026" style="position:absolute;margin-left:34pt;margin-top:17pt;width:751.2pt;height:592.45pt;z-index:-575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exYSQF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2:15:19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89728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730" name="Group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731" name="Graphic 731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Textbox 732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3" name="Textbox 733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4" name="Textbox 734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5" name="Textbox 735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6" name="Textbox 736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7" name="Textbox 737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8" name="Textbox 738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9" name="Textbox 739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0" name="Textbox 740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1" name="Textbox 741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0" o:spid="_x0000_s1603" style="position:absolute;margin-left:53.55pt;margin-top:6.1pt;width:709.25pt;height:23.25pt;z-index:-15626752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">
                <v:shape id="Graphic 731" o:spid="_x0000_s1604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" path="m,l8999982,r,288036l,288036,,xe" filled="f" strokeweight=".20106mm">
                  <v:path arrowok="t"/>
                </v:shape>
                <v:shape id="Textbox 732" o:spid="_x0000_s1605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2JG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vl0An9n4hGQyxsAAAD//wMAUEsBAi0AFAAGAAgAAAAhANvh9svuAAAAhQEAABMAAAAAAAAA&#10;AAAAAAAAAAAAAFtDb250ZW50X1R5cGVzXS54bWxQSwECLQAUAAYACAAAACEAWvQsW78AAAAVAQAA&#10;CwAAAAAAAAAAAAAAAAAfAQAAX3JlbHMvLnJlbHNQSwECLQAUAAYACAAAACEAhmdiR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733" o:spid="_x0000_s1606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8fd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puMx/J+JR0Au7wAAAP//AwBQSwECLQAUAAYACAAAACEA2+H2y+4AAACFAQAAEwAAAAAAAAAA&#10;AAAAAAAAAAAAW0NvbnRlbnRfVHlwZXNdLnhtbFBLAQItABQABgAIAAAAIQBa9CxbvwAAABUBAAAL&#10;AAAAAAAAAAAAAAAAAB8BAABfcmVscy8ucmVsc1BLAQItABQABgAIAAAAIQDpK8fd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734" o:spid="_x0000_s1607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+p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rfXMdzOxCMg51cAAAD//wMAUEsBAi0AFAAGAAgAAAAhANvh9svuAAAAhQEAABMAAAAAAAAA&#10;AAAAAAAAAAAAAFtDb250ZW50X1R5cGVzXS54bWxQSwECLQAUAAYACAAAACEAWvQsW78AAAAVAQAA&#10;CwAAAAAAAAAAAAAAAAAfAQAAX3JlbHMvLnJlbHNQSwECLQAUAAYACAAAACEAZsJfqc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735" o:spid="_x0000_s1608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oy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rfXMdzOxCMg51cAAAD//wMAUEsBAi0AFAAGAAgAAAAhANvh9svuAAAAhQEAABMAAAAAAAAA&#10;AAAAAAAAAAAAAFtDb250ZW50X1R5cGVzXS54bWxQSwECLQAUAAYACAAAACEAWvQsW78AAAAVAQAA&#10;CwAAAAAAAAAAAAAAAAAfAQAAX3JlbHMvLnJlbHNQSwECLQAUAAYACAAAACEACY76M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736" o:spid="_x0000_s1609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GRF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OU5hduZeATk6g8AAP//AwBQSwECLQAUAAYACAAAACEA2+H2y+4AAACFAQAAEwAAAAAAAAAA&#10;AAAAAAAAAAAAW0NvbnRlbnRfVHlwZXNdLnhtbFBLAQItABQABgAIAAAAIQBa9CxbvwAAABUBAAAL&#10;AAAAAAAAAAAAAAAAAB8BAABfcmVscy8ucmVsc1BLAQItABQABgAIAAAAIQD5XGRF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737" o:spid="_x0000_s1610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He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bPJDP7OxCMgsxsAAAD//wMAUEsBAi0AFAAGAAgAAAAhANvh9svuAAAAhQEAABMAAAAAAAAA&#10;AAAAAAAAAAAAAFtDb250ZW50X1R5cGVzXS54bWxQSwECLQAUAAYACAAAACEAWvQsW78AAAAVAQAA&#10;CwAAAAAAAAAAAAAAAAAfAQAAX3JlbHMvLnJlbHNQSwECLQAUAAYACAAAACEAlhDB3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738" o:spid="_x0000_s1611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1Ws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z3FcG8/EIyAXTwAAAP//AwBQSwECLQAUAAYACAAAACEA2+H2y+4AAACFAQAAEwAAAAAAAAAAAAAA&#10;AAAAAAAAW0NvbnRlbnRfVHlwZXNdLnhtbFBLAQItABQABgAIAAAAIQBa9CxbvwAAABUBAAALAAAA&#10;AAAAAAAAAAAAAB8BAABfcmVscy8ucmVsc1BLAQItABQABgAIAAAAIQDnj1Ws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739" o:spid="_x0000_s1612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/A3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728zeJyJR0Au7gAAAP//AwBQSwECLQAUAAYACAAAACEA2+H2y+4AAACFAQAAEwAAAAAAAAAA&#10;AAAAAAAAAAAAW0NvbnRlbnRfVHlwZXNdLnhtbFBLAQItABQABgAIAAAAIQBa9CxbvwAAABUBAAAL&#10;AAAAAAAAAAAAAAAAAB8BAABfcmVscy8ucmVsc1BLAQItABQABgAIAAAAIQCIw/A3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740" o:spid="_x0000_s1613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rX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z3GcH8/EIyAXTwAAAP//AwBQSwECLQAUAAYACAAAACEA2+H2y+4AAACFAQAAEwAAAAAAAAAAAAAA&#10;AAAAAAAAW0NvbnRlbnRfVHlwZXNdLnhtbFBLAQItABQABgAIAAAAIQBa9CxbvwAAABUBAAALAAAA&#10;AAAAAAAAAAAAAB8BAABfcmVscy8ucmVsc1BLAQItABQABgAIAAAAIQBB/yrX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741" o:spid="_x0000_s1614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49M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PVlCr9n4hGQyzsAAAD//wMAUEsBAi0AFAAGAAgAAAAhANvh9svuAAAAhQEAABMAAAAAAAAA&#10;AAAAAAAAAAAAAFtDb250ZW50X1R5cGVzXS54bWxQSwECLQAUAAYACAAAACEAWvQsW78AAAAVAQAA&#10;CwAAAAAAAAAAAAAAAAAfAQAAX3JlbHMvLnJlbHNQSwECLQAUAAYACAAAACEALrOPTM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59"/>
        <w:gridCol w:w="2630"/>
        <w:gridCol w:w="1485"/>
        <w:gridCol w:w="845"/>
        <w:gridCol w:w="3147"/>
        <w:gridCol w:w="909"/>
        <w:gridCol w:w="1312"/>
        <w:gridCol w:w="1378"/>
        <w:gridCol w:w="1119"/>
      </w:tblGrid>
      <w:tr w:rsidR="006364F3">
        <w:trPr>
          <w:trHeight w:val="201"/>
        </w:trPr>
        <w:tc>
          <w:tcPr>
            <w:tcW w:w="95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19421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spacing w:before="0" w:line="177" w:lineRule="exact"/>
              <w:ind w:left="50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spacing w:before="0" w:line="177" w:lineRule="exact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spacing w:before="0" w:line="177" w:lineRule="exact"/>
              <w:ind w:left="83"/>
              <w:rPr>
                <w:sz w:val="16"/>
              </w:rPr>
            </w:pPr>
            <w:r>
              <w:rPr>
                <w:spacing w:val="-18"/>
                <w:sz w:val="16"/>
              </w:rPr>
              <w:t>1377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(NE)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DELL</w:t>
            </w:r>
            <w:r>
              <w:rPr>
                <w:sz w:val="16"/>
              </w:rPr>
              <w:t xml:space="preserve"> </w:t>
            </w:r>
            <w:r>
              <w:rPr>
                <w:spacing w:val="18"/>
                <w:sz w:val="16"/>
              </w:rPr>
              <w:t>VO</w:t>
            </w:r>
            <w:r>
              <w:rPr>
                <w:spacing w:val="-54"/>
                <w:sz w:val="16"/>
              </w:rPr>
              <w:t>S</w:t>
            </w:r>
            <w:r>
              <w:rPr>
                <w:spacing w:val="9"/>
                <w:sz w:val="16"/>
              </w:rPr>
              <w:t>2</w:t>
            </w:r>
            <w:r>
              <w:rPr>
                <w:spacing w:val="-72"/>
                <w:sz w:val="16"/>
              </w:rPr>
              <w:t>T</w:t>
            </w:r>
            <w:r>
              <w:rPr>
                <w:spacing w:val="18"/>
                <w:sz w:val="16"/>
              </w:rPr>
              <w:t>S</w:t>
            </w:r>
            <w:r>
              <w:rPr>
                <w:spacing w:val="-62"/>
                <w:sz w:val="16"/>
              </w:rPr>
              <w:t>7</w:t>
            </w:r>
            <w:r>
              <w:rPr>
                <w:spacing w:val="-9"/>
                <w:sz w:val="16"/>
              </w:rPr>
              <w:t>R</w:t>
            </w:r>
            <w:r>
              <w:rPr>
                <w:spacing w:val="-45"/>
                <w:sz w:val="16"/>
              </w:rPr>
              <w:t>F</w:t>
            </w:r>
            <w:r>
              <w:rPr>
                <w:spacing w:val="-36"/>
                <w:sz w:val="16"/>
              </w:rPr>
              <w:t>O</w:t>
            </w:r>
            <w:r>
              <w:rPr>
                <w:spacing w:val="18"/>
                <w:sz w:val="16"/>
              </w:rPr>
              <w:t>S</w:t>
            </w:r>
            <w:r>
              <w:rPr>
                <w:spacing w:val="-94"/>
                <w:sz w:val="16"/>
              </w:rPr>
              <w:t>H</w:t>
            </w:r>
            <w:r>
              <w:rPr>
                <w:spacing w:val="18"/>
                <w:sz w:val="16"/>
              </w:rPr>
              <w:t>2</w:t>
            </w:r>
            <w:r>
              <w:rPr>
                <w:spacing w:val="-31"/>
                <w:sz w:val="16"/>
              </w:rPr>
              <w:t>3</w:t>
            </w:r>
            <w:r>
              <w:rPr>
                <w:spacing w:val="-14"/>
                <w:sz w:val="16"/>
              </w:rPr>
              <w:t>3</w:t>
            </w:r>
            <w:r>
              <w:rPr>
                <w:spacing w:val="18"/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SLIM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TOME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spacing w:before="0" w:line="177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spacing w:before="0" w:line="177" w:lineRule="exact"/>
              <w:ind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spacing w:before="0" w:line="177" w:lineRule="exact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spacing w:before="0" w:line="177" w:lineRule="exact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19422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14"/>
                <w:sz w:val="16"/>
              </w:rPr>
              <w:t>1377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(NE)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DELL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VOS3T7FOS2H330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SLIM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TOME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19423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2"/>
                <w:sz w:val="16"/>
              </w:rPr>
              <w:t>1377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(NE)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DELL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21"/>
                <w:sz w:val="16"/>
              </w:rPr>
              <w:t>VO</w:t>
            </w:r>
            <w:r>
              <w:rPr>
                <w:spacing w:val="-51"/>
                <w:sz w:val="16"/>
              </w:rPr>
              <w:t>S</w:t>
            </w:r>
            <w:r>
              <w:rPr>
                <w:spacing w:val="12"/>
                <w:sz w:val="16"/>
              </w:rPr>
              <w:t>1</w:t>
            </w:r>
            <w:r>
              <w:rPr>
                <w:spacing w:val="-69"/>
                <w:sz w:val="16"/>
              </w:rPr>
              <w:t>T</w:t>
            </w:r>
            <w:r>
              <w:rPr>
                <w:spacing w:val="3"/>
                <w:sz w:val="16"/>
              </w:rPr>
              <w:t>B</w:t>
            </w:r>
            <w:r>
              <w:rPr>
                <w:spacing w:val="-69"/>
                <w:sz w:val="16"/>
              </w:rPr>
              <w:t>R</w:t>
            </w:r>
            <w:r>
              <w:rPr>
                <w:spacing w:val="21"/>
                <w:sz w:val="16"/>
              </w:rPr>
              <w:t>P</w:t>
            </w:r>
            <w:r>
              <w:rPr>
                <w:spacing w:val="-130"/>
                <w:sz w:val="16"/>
              </w:rPr>
              <w:t>W</w:t>
            </w:r>
            <w:r>
              <w:rPr>
                <w:spacing w:val="21"/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7"/>
                <w:sz w:val="16"/>
              </w:rPr>
              <w:t>N</w:t>
            </w:r>
            <w:r>
              <w:rPr>
                <w:spacing w:val="4"/>
                <w:sz w:val="16"/>
              </w:rPr>
              <w:t>2</w:t>
            </w:r>
            <w:r>
              <w:rPr>
                <w:spacing w:val="-46"/>
                <w:sz w:val="16"/>
              </w:rPr>
              <w:t>3</w:t>
            </w:r>
            <w:r>
              <w:rPr>
                <w:spacing w:val="-63"/>
                <w:sz w:val="16"/>
              </w:rPr>
              <w:t>K</w:t>
            </w:r>
            <w:r>
              <w:rPr>
                <w:spacing w:val="-10"/>
                <w:sz w:val="16"/>
              </w:rPr>
              <w:t>0</w:t>
            </w:r>
            <w:r>
              <w:rPr>
                <w:spacing w:val="-23"/>
                <w:sz w:val="16"/>
              </w:rPr>
              <w:t>3</w:t>
            </w:r>
            <w:r>
              <w:rPr>
                <w:spacing w:val="4"/>
                <w:sz w:val="16"/>
              </w:rPr>
              <w:t>SLIM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TOME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19424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0"/>
                <w:sz w:val="16"/>
              </w:rPr>
              <w:t>1377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(NE)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DELL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VOSFTRR7FOS2H330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SLIM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TOME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19425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2"/>
                <w:sz w:val="16"/>
              </w:rPr>
              <w:t>1377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(NE)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DELL</w:t>
            </w:r>
            <w:r>
              <w:rPr>
                <w:spacing w:val="11"/>
                <w:sz w:val="16"/>
              </w:rPr>
              <w:t xml:space="preserve"> VO</w:t>
            </w:r>
            <w:r>
              <w:rPr>
                <w:spacing w:val="-61"/>
                <w:sz w:val="16"/>
              </w:rPr>
              <w:t>S</w:t>
            </w:r>
            <w:r>
              <w:rPr>
                <w:spacing w:val="2"/>
                <w:sz w:val="16"/>
              </w:rPr>
              <w:t>9</w:t>
            </w:r>
            <w:r>
              <w:rPr>
                <w:spacing w:val="-79"/>
                <w:sz w:val="16"/>
              </w:rPr>
              <w:t>T</w:t>
            </w:r>
            <w:r>
              <w:rPr>
                <w:spacing w:val="-16"/>
                <w:sz w:val="16"/>
              </w:rPr>
              <w:t>G</w:t>
            </w:r>
            <w:r>
              <w:rPr>
                <w:spacing w:val="-70"/>
                <w:sz w:val="16"/>
              </w:rPr>
              <w:t>R</w:t>
            </w:r>
            <w:r>
              <w:rPr>
                <w:spacing w:val="2"/>
                <w:sz w:val="16"/>
              </w:rPr>
              <w:t>S</w:t>
            </w:r>
            <w:r>
              <w:rPr>
                <w:spacing w:val="-96"/>
                <w:sz w:val="16"/>
              </w:rPr>
              <w:t>O</w:t>
            </w:r>
            <w:r>
              <w:rPr>
                <w:spacing w:val="6"/>
                <w:sz w:val="16"/>
              </w:rPr>
              <w:t>W</w:t>
            </w:r>
            <w:r>
              <w:rPr>
                <w:spacing w:val="-65"/>
                <w:sz w:val="16"/>
              </w:rPr>
              <w:t>2</w:t>
            </w:r>
            <w:r>
              <w:rPr>
                <w:spacing w:val="-29"/>
                <w:sz w:val="16"/>
              </w:rPr>
              <w:t>N</w:t>
            </w:r>
            <w:r>
              <w:rPr>
                <w:spacing w:val="-30"/>
                <w:sz w:val="16"/>
              </w:rPr>
              <w:t>3</w:t>
            </w:r>
            <w:r>
              <w:rPr>
                <w:spacing w:val="-65"/>
                <w:sz w:val="16"/>
              </w:rPr>
              <w:t>K</w:t>
            </w:r>
            <w:r>
              <w:rPr>
                <w:spacing w:val="6"/>
                <w:sz w:val="16"/>
              </w:rPr>
              <w:t>0</w:t>
            </w:r>
            <w:r>
              <w:rPr>
                <w:spacing w:val="-25"/>
                <w:sz w:val="16"/>
              </w:rPr>
              <w:t>3</w:t>
            </w:r>
            <w:r>
              <w:rPr>
                <w:spacing w:val="11"/>
                <w:sz w:val="16"/>
              </w:rPr>
              <w:t xml:space="preserve">SLIM </w:t>
            </w:r>
            <w:r>
              <w:rPr>
                <w:spacing w:val="-22"/>
                <w:sz w:val="16"/>
              </w:rPr>
              <w:t>TOME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19426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18"/>
                <w:sz w:val="16"/>
              </w:rPr>
              <w:t>1377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(NE)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DELL</w:t>
            </w:r>
            <w:r>
              <w:rPr>
                <w:sz w:val="16"/>
              </w:rPr>
              <w:t xml:space="preserve"> </w:t>
            </w:r>
            <w:r>
              <w:rPr>
                <w:spacing w:val="18"/>
                <w:sz w:val="16"/>
              </w:rPr>
              <w:t>VO</w:t>
            </w:r>
            <w:r>
              <w:rPr>
                <w:spacing w:val="-54"/>
                <w:sz w:val="16"/>
              </w:rPr>
              <w:t>S</w:t>
            </w:r>
            <w:r>
              <w:rPr>
                <w:spacing w:val="9"/>
                <w:sz w:val="16"/>
              </w:rPr>
              <w:t>3</w:t>
            </w:r>
            <w:r>
              <w:rPr>
                <w:spacing w:val="-72"/>
                <w:sz w:val="16"/>
              </w:rPr>
              <w:t>T</w:t>
            </w:r>
            <w:r>
              <w:rPr>
                <w:spacing w:val="18"/>
                <w:sz w:val="16"/>
              </w:rPr>
              <w:t>S</w:t>
            </w:r>
            <w:r>
              <w:rPr>
                <w:spacing w:val="-62"/>
                <w:sz w:val="16"/>
              </w:rPr>
              <w:t>7</w:t>
            </w:r>
            <w:r>
              <w:rPr>
                <w:spacing w:val="-9"/>
                <w:sz w:val="16"/>
              </w:rPr>
              <w:t>R</w:t>
            </w:r>
            <w:r>
              <w:rPr>
                <w:spacing w:val="-45"/>
                <w:sz w:val="16"/>
              </w:rPr>
              <w:t>F</w:t>
            </w:r>
            <w:r>
              <w:rPr>
                <w:spacing w:val="-36"/>
                <w:sz w:val="16"/>
              </w:rPr>
              <w:t>O</w:t>
            </w:r>
            <w:r>
              <w:rPr>
                <w:spacing w:val="18"/>
                <w:sz w:val="16"/>
              </w:rPr>
              <w:t>S</w:t>
            </w:r>
            <w:r>
              <w:rPr>
                <w:spacing w:val="-94"/>
                <w:sz w:val="16"/>
              </w:rPr>
              <w:t>H</w:t>
            </w:r>
            <w:r>
              <w:rPr>
                <w:spacing w:val="18"/>
                <w:sz w:val="16"/>
              </w:rPr>
              <w:t>2</w:t>
            </w:r>
            <w:r>
              <w:rPr>
                <w:spacing w:val="-31"/>
                <w:sz w:val="16"/>
              </w:rPr>
              <w:t>3</w:t>
            </w:r>
            <w:r>
              <w:rPr>
                <w:spacing w:val="-14"/>
                <w:sz w:val="16"/>
              </w:rPr>
              <w:t>3</w:t>
            </w:r>
            <w:r>
              <w:rPr>
                <w:spacing w:val="18"/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SLIM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TOME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19427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2"/>
                <w:sz w:val="16"/>
              </w:rPr>
              <w:t>1377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(NE)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DELL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20"/>
                <w:sz w:val="16"/>
              </w:rPr>
              <w:t>VO</w:t>
            </w:r>
            <w:r>
              <w:rPr>
                <w:spacing w:val="-52"/>
                <w:sz w:val="16"/>
              </w:rPr>
              <w:t>S</w:t>
            </w:r>
            <w:r>
              <w:rPr>
                <w:spacing w:val="2"/>
                <w:sz w:val="16"/>
              </w:rPr>
              <w:t>F</w:t>
            </w:r>
            <w:r>
              <w:rPr>
                <w:spacing w:val="-61"/>
                <w:sz w:val="16"/>
              </w:rPr>
              <w:t>T</w:t>
            </w:r>
            <w:r>
              <w:rPr>
                <w:spacing w:val="11"/>
                <w:sz w:val="16"/>
              </w:rPr>
              <w:t>F</w:t>
            </w:r>
            <w:r>
              <w:rPr>
                <w:spacing w:val="-78"/>
                <w:sz w:val="16"/>
              </w:rPr>
              <w:t>R</w:t>
            </w:r>
            <w:r>
              <w:rPr>
                <w:spacing w:val="20"/>
                <w:sz w:val="16"/>
              </w:rPr>
              <w:t>S</w:t>
            </w:r>
            <w:r>
              <w:rPr>
                <w:spacing w:val="-123"/>
                <w:sz w:val="16"/>
              </w:rPr>
              <w:t>W</w:t>
            </w:r>
            <w:r>
              <w:rPr>
                <w:spacing w:val="20"/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99"/>
                <w:sz w:val="16"/>
              </w:rPr>
              <w:t>N</w:t>
            </w:r>
            <w:r>
              <w:rPr>
                <w:spacing w:val="4"/>
                <w:sz w:val="16"/>
              </w:rPr>
              <w:t>2</w:t>
            </w:r>
            <w:r>
              <w:rPr>
                <w:spacing w:val="-54"/>
                <w:sz w:val="16"/>
              </w:rPr>
              <w:t>3K</w:t>
            </w:r>
            <w:r>
              <w:rPr>
                <w:spacing w:val="-19"/>
                <w:sz w:val="16"/>
              </w:rPr>
              <w:t>0</w:t>
            </w:r>
            <w:r>
              <w:rPr>
                <w:spacing w:val="-14"/>
                <w:sz w:val="16"/>
              </w:rPr>
              <w:t>3</w:t>
            </w:r>
            <w:r>
              <w:rPr>
                <w:spacing w:val="4"/>
                <w:sz w:val="16"/>
              </w:rPr>
              <w:t>SLIM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TOME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19428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0"/>
                <w:sz w:val="16"/>
              </w:rPr>
              <w:t>1377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(NE)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DELL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VOS4TLR7DON2F330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SLIM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TOME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19429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14"/>
                <w:sz w:val="16"/>
              </w:rPr>
              <w:t>1377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(NE)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DELL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VOS4T7FOS2H330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SLIM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TOME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19430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0"/>
                <w:sz w:val="16"/>
              </w:rPr>
              <w:t>1377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(NE)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DELL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19"/>
                <w:sz w:val="16"/>
              </w:rPr>
              <w:t>VO</w:t>
            </w:r>
            <w:r>
              <w:rPr>
                <w:spacing w:val="-53"/>
                <w:sz w:val="16"/>
              </w:rPr>
              <w:t>S</w:t>
            </w:r>
            <w:r>
              <w:rPr>
                <w:spacing w:val="1"/>
                <w:sz w:val="16"/>
              </w:rPr>
              <w:t>F</w:t>
            </w:r>
            <w:r>
              <w:rPr>
                <w:spacing w:val="-62"/>
                <w:sz w:val="16"/>
              </w:rPr>
              <w:t>T</w:t>
            </w:r>
            <w:r>
              <w:rPr>
                <w:spacing w:val="-17"/>
                <w:sz w:val="16"/>
              </w:rPr>
              <w:t>Q</w:t>
            </w:r>
            <w:r>
              <w:rPr>
                <w:spacing w:val="-53"/>
                <w:sz w:val="16"/>
              </w:rPr>
              <w:t>R</w:t>
            </w:r>
            <w:r>
              <w:rPr>
                <w:spacing w:val="10"/>
                <w:sz w:val="16"/>
              </w:rPr>
              <w:t>7</w:t>
            </w:r>
            <w:r>
              <w:rPr>
                <w:spacing w:val="-88"/>
                <w:sz w:val="16"/>
              </w:rPr>
              <w:t>O</w:t>
            </w:r>
            <w:r>
              <w:rPr>
                <w:spacing w:val="19"/>
                <w:sz w:val="16"/>
              </w:rPr>
              <w:t>F</w:t>
            </w:r>
            <w:r>
              <w:rPr>
                <w:spacing w:val="-13"/>
                <w:sz w:val="16"/>
              </w:rPr>
              <w:t>S</w:t>
            </w:r>
            <w:r>
              <w:rPr>
                <w:spacing w:val="-30"/>
                <w:sz w:val="16"/>
              </w:rPr>
              <w:t>2</w:t>
            </w:r>
            <w:r>
              <w:rPr>
                <w:spacing w:val="-48"/>
                <w:sz w:val="16"/>
              </w:rPr>
              <w:t>H</w:t>
            </w:r>
            <w:r>
              <w:rPr>
                <w:spacing w:val="5"/>
                <w:sz w:val="16"/>
              </w:rPr>
              <w:t>3</w:t>
            </w:r>
            <w:r>
              <w:rPr>
                <w:spacing w:val="-48"/>
                <w:sz w:val="16"/>
              </w:rPr>
              <w:t>3</w:t>
            </w:r>
            <w:r>
              <w:rPr>
                <w:spacing w:val="19"/>
                <w:sz w:val="16"/>
              </w:rPr>
              <w:t>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SLIM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TOME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19431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0"/>
                <w:sz w:val="16"/>
              </w:rPr>
              <w:t>1377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(NE)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DELL</w:t>
            </w:r>
            <w:r>
              <w:rPr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VOSGTQR7OFS2H303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SLIM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TOME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19432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2"/>
                <w:sz w:val="16"/>
              </w:rPr>
              <w:t>1377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(NE)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>DELL</w:t>
            </w:r>
            <w:r>
              <w:rPr>
                <w:spacing w:val="11"/>
                <w:sz w:val="16"/>
              </w:rPr>
              <w:t xml:space="preserve"> VO</w:t>
            </w:r>
            <w:r>
              <w:rPr>
                <w:spacing w:val="-61"/>
                <w:sz w:val="16"/>
              </w:rPr>
              <w:t>S</w:t>
            </w:r>
            <w:r>
              <w:rPr>
                <w:spacing w:val="-34"/>
                <w:sz w:val="16"/>
              </w:rPr>
              <w:t>G</w:t>
            </w:r>
            <w:r>
              <w:rPr>
                <w:spacing w:val="-43"/>
                <w:sz w:val="16"/>
              </w:rPr>
              <w:t>T</w:t>
            </w:r>
            <w:r>
              <w:rPr>
                <w:spacing w:val="-16"/>
                <w:sz w:val="16"/>
              </w:rPr>
              <w:t>9</w:t>
            </w:r>
            <w:r>
              <w:rPr>
                <w:spacing w:val="-70"/>
                <w:sz w:val="16"/>
              </w:rPr>
              <w:t>R</w:t>
            </w:r>
            <w:r>
              <w:rPr>
                <w:spacing w:val="2"/>
                <w:sz w:val="16"/>
              </w:rPr>
              <w:t>P</w:t>
            </w:r>
            <w:r>
              <w:rPr>
                <w:spacing w:val="-96"/>
                <w:sz w:val="16"/>
              </w:rPr>
              <w:t>O</w:t>
            </w:r>
            <w:r>
              <w:rPr>
                <w:spacing w:val="6"/>
                <w:sz w:val="16"/>
              </w:rPr>
              <w:t>W</w:t>
            </w:r>
            <w:r>
              <w:rPr>
                <w:spacing w:val="-65"/>
                <w:sz w:val="16"/>
              </w:rPr>
              <w:t>2</w:t>
            </w:r>
            <w:r>
              <w:rPr>
                <w:spacing w:val="-29"/>
                <w:sz w:val="16"/>
              </w:rPr>
              <w:t>N</w:t>
            </w:r>
            <w:r>
              <w:rPr>
                <w:spacing w:val="-30"/>
                <w:sz w:val="16"/>
              </w:rPr>
              <w:t>3</w:t>
            </w:r>
            <w:r>
              <w:rPr>
                <w:spacing w:val="-65"/>
                <w:sz w:val="16"/>
              </w:rPr>
              <w:t>K</w:t>
            </w:r>
            <w:r>
              <w:rPr>
                <w:spacing w:val="6"/>
                <w:sz w:val="16"/>
              </w:rPr>
              <w:t>0</w:t>
            </w:r>
            <w:r>
              <w:rPr>
                <w:spacing w:val="-25"/>
                <w:sz w:val="16"/>
              </w:rPr>
              <w:t>3</w:t>
            </w:r>
            <w:r>
              <w:rPr>
                <w:spacing w:val="11"/>
                <w:sz w:val="16"/>
              </w:rPr>
              <w:t xml:space="preserve">SLIM </w:t>
            </w:r>
            <w:r>
              <w:rPr>
                <w:spacing w:val="-22"/>
                <w:sz w:val="16"/>
              </w:rPr>
              <w:t>TOME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19433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14"/>
                <w:sz w:val="16"/>
              </w:rPr>
              <w:t>1377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(NE)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DELL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VOS5T7FOS2H330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SLIM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TOME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19434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2"/>
                <w:sz w:val="16"/>
              </w:rPr>
              <w:t>DELLL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0"/>
                <w:sz w:val="16"/>
              </w:rPr>
              <w:t>1377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(NE)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DELL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VOSFTSR7FOS2H330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SLIM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TOME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42,955.69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8,352.30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34,602.39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19435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QNHN3HA169430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19436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QNHN3HA164926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19437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QNHN3HA164893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19438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19439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QNHN3HA164868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19440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QNHN3HA164934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19441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QNHN3HA165281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19442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QNHN3HA164928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19443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QNHN3HA164931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19444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QNHN3HA164924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19445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QNHN3HA164936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19446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QNHN3HA164935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19447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QNHN3HA165335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19448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QNHN3HA164925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19449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QNHN3HA164938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19450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QNHN3HA164922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19451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QNHN3HA164933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19452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QNHN3HA164929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19453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QNHN3HA164927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19454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QNHN3HA164919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19455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QNHN3HA164940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19456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QNHN3HA164937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19457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QNHN3HA164932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226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19458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QNHN3HA164897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  <w:tr w:rsidR="006364F3">
        <w:trPr>
          <w:trHeight w:val="655"/>
        </w:trPr>
        <w:tc>
          <w:tcPr>
            <w:tcW w:w="95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19459</w:t>
            </w:r>
          </w:p>
        </w:tc>
        <w:tc>
          <w:tcPr>
            <w:tcW w:w="2630" w:type="dxa"/>
          </w:tcPr>
          <w:p w:rsidR="006364F3" w:rsidRDefault="000A3C34">
            <w:pPr>
              <w:pStyle w:val="TableParagraph"/>
              <w:ind w:left="50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5"/>
                <w:sz w:val="16"/>
              </w:rPr>
              <w:t>AOC</w:t>
            </w:r>
          </w:p>
        </w:tc>
        <w:tc>
          <w:tcPr>
            <w:tcW w:w="1485" w:type="dxa"/>
          </w:tcPr>
          <w:p w:rsidR="006364F3" w:rsidRDefault="000A3C34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ABC</w:t>
            </w:r>
          </w:p>
        </w:tc>
        <w:tc>
          <w:tcPr>
            <w:tcW w:w="845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78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76</w:t>
            </w:r>
          </w:p>
        </w:tc>
        <w:tc>
          <w:tcPr>
            <w:tcW w:w="3147" w:type="dxa"/>
          </w:tcPr>
          <w:p w:rsidR="006364F3" w:rsidRDefault="000A3C34">
            <w:pPr>
              <w:pStyle w:val="TableParagraph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QNHN3HA164941</w:t>
            </w:r>
          </w:p>
        </w:tc>
        <w:tc>
          <w:tcPr>
            <w:tcW w:w="909" w:type="dxa"/>
          </w:tcPr>
          <w:p w:rsidR="006364F3" w:rsidRDefault="000A3C34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312" w:type="dxa"/>
          </w:tcPr>
          <w:p w:rsidR="006364F3" w:rsidRDefault="000A3C34">
            <w:pPr>
              <w:pStyle w:val="TableParagraph"/>
              <w:ind w:left="3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7,289.72</w:t>
            </w:r>
          </w:p>
        </w:tc>
        <w:tc>
          <w:tcPr>
            <w:tcW w:w="1378" w:type="dxa"/>
          </w:tcPr>
          <w:p w:rsidR="006364F3" w:rsidRDefault="000A3C34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1,417.25</w:t>
            </w:r>
          </w:p>
        </w:tc>
        <w:tc>
          <w:tcPr>
            <w:tcW w:w="1119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5,871.47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135"/>
        <w:gridCol w:w="6361"/>
        <w:gridCol w:w="612"/>
        <w:gridCol w:w="2116"/>
        <w:gridCol w:w="1246"/>
        <w:gridCol w:w="1449"/>
        <w:gridCol w:w="1248"/>
      </w:tblGrid>
      <w:tr w:rsidR="006364F3">
        <w:trPr>
          <w:trHeight w:val="397"/>
        </w:trPr>
        <w:tc>
          <w:tcPr>
            <w:tcW w:w="7496" w:type="dxa"/>
            <w:gridSpan w:val="2"/>
          </w:tcPr>
          <w:p w:rsidR="006364F3" w:rsidRDefault="000A3C34">
            <w:pPr>
              <w:pStyle w:val="TableParagraph"/>
              <w:spacing w:before="0" w:line="22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Sistema de Administración de Bienes - </w:t>
            </w:r>
            <w:r>
              <w:rPr>
                <w:b/>
                <w:spacing w:val="-4"/>
                <w:sz w:val="20"/>
              </w:rPr>
              <w:t>SIAB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spacing w:before="10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3/1/2024 2:15:19 </w:t>
            </w:r>
            <w:r>
              <w:rPr>
                <w:b/>
                <w:spacing w:val="-5"/>
                <w:sz w:val="18"/>
              </w:rPr>
              <w:t>PM</w:t>
            </w:r>
          </w:p>
        </w:tc>
        <w:tc>
          <w:tcPr>
            <w:tcW w:w="3943" w:type="dxa"/>
            <w:gridSpan w:val="3"/>
            <w:vMerge w:val="restart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80"/>
        </w:trPr>
        <w:tc>
          <w:tcPr>
            <w:tcW w:w="7496" w:type="dxa"/>
            <w:gridSpan w:val="2"/>
          </w:tcPr>
          <w:p w:rsidR="006364F3" w:rsidRDefault="000A3C34">
            <w:pPr>
              <w:pStyle w:val="TableParagraph"/>
              <w:spacing w:before="16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 DE CAPACITACIÓN EN POLITICA Y GESTION </w:t>
            </w:r>
            <w:r>
              <w:rPr>
                <w:b/>
                <w:spacing w:val="-2"/>
                <w:sz w:val="24"/>
              </w:rPr>
              <w:t>FISCAL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3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388"/>
        </w:trPr>
        <w:tc>
          <w:tcPr>
            <w:tcW w:w="7496" w:type="dxa"/>
            <w:gridSpan w:val="2"/>
          </w:tcPr>
          <w:p w:rsidR="006364F3" w:rsidRDefault="000A3C34">
            <w:pPr>
              <w:pStyle w:val="TableParagraph"/>
              <w:spacing w:before="29"/>
              <w:ind w:left="62"/>
              <w:rPr>
                <w:b/>
              </w:rPr>
            </w:pPr>
            <w:r>
              <w:rPr>
                <w:b/>
              </w:rPr>
              <w:t xml:space="preserve">Reporte General de </w:t>
            </w:r>
            <w:r>
              <w:rPr>
                <w:b/>
                <w:spacing w:val="-2"/>
              </w:rPr>
              <w:t>Activos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3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47"/>
        </w:trPr>
        <w:tc>
          <w:tcPr>
            <w:tcW w:w="7496" w:type="dxa"/>
            <w:gridSpan w:val="2"/>
            <w:tcBorders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Generado: </w:t>
            </w:r>
            <w:r>
              <w:rPr>
                <w:b/>
                <w:spacing w:val="-2"/>
                <w:sz w:val="20"/>
              </w:rPr>
              <w:t>3/1/2024</w:t>
            </w:r>
          </w:p>
        </w:tc>
        <w:tc>
          <w:tcPr>
            <w:tcW w:w="612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3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38"/>
        </w:trPr>
        <w:tc>
          <w:tcPr>
            <w:tcW w:w="7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1642"/>
                <w:tab w:val="left" w:pos="4760"/>
                <w:tab w:val="left" w:pos="6177"/>
              </w:tabs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  <w:t>Descripción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r>
              <w:rPr>
                <w:b/>
                <w:spacing w:val="-4"/>
                <w:sz w:val="16"/>
              </w:rPr>
              <w:t>Bien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Marca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61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96" w:right="241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348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23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52" w:right="278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7496" w:type="dxa"/>
            <w:gridSpan w:val="2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4767"/>
              </w:tabs>
              <w:spacing w:before="126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SILLA DE VISITA TIPO </w:t>
            </w:r>
            <w:r>
              <w:rPr>
                <w:spacing w:val="-2"/>
                <w:sz w:val="16"/>
              </w:rPr>
              <w:t>PUPITRE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1,950.00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1,949.00</w:t>
            </w:r>
          </w:p>
        </w:tc>
        <w:tc>
          <w:tcPr>
            <w:tcW w:w="1248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6" w:type="dxa"/>
            <w:gridSpan w:val="2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SILLA DE VISITA TIPO </w:t>
            </w:r>
            <w:r>
              <w:rPr>
                <w:spacing w:val="-2"/>
                <w:sz w:val="16"/>
              </w:rPr>
              <w:t>PUPITRE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1,950.00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1,949.00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6" w:type="dxa"/>
            <w:gridSpan w:val="2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SILLA DE VISITA TIPO </w:t>
            </w:r>
            <w:r>
              <w:rPr>
                <w:spacing w:val="-2"/>
                <w:sz w:val="16"/>
              </w:rPr>
              <w:t>PUPITRE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1,950.00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1,949.00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6" w:type="dxa"/>
            <w:gridSpan w:val="2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SILLA DE VISITA TIPO </w:t>
            </w:r>
            <w:r>
              <w:rPr>
                <w:spacing w:val="-2"/>
                <w:sz w:val="16"/>
              </w:rPr>
              <w:t>PUPITRE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1,950.00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1,949.00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6" w:type="dxa"/>
            <w:gridSpan w:val="2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SILLA DE VISITA TIPO </w:t>
            </w:r>
            <w:r>
              <w:rPr>
                <w:spacing w:val="-2"/>
                <w:sz w:val="16"/>
              </w:rPr>
              <w:t>PUPITRE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1,950.00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1,949.00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6" w:type="dxa"/>
            <w:gridSpan w:val="2"/>
          </w:tcPr>
          <w:p w:rsidR="006364F3" w:rsidRDefault="000A3C34">
            <w:pPr>
              <w:pStyle w:val="TableParagraph"/>
              <w:tabs>
                <w:tab w:val="left" w:pos="4767"/>
              </w:tabs>
              <w:ind w:left="1649"/>
              <w:rPr>
                <w:sz w:val="16"/>
              </w:rPr>
            </w:pPr>
            <w:r>
              <w:rPr>
                <w:sz w:val="16"/>
              </w:rPr>
              <w:t xml:space="preserve">SILLA DE VISITA TIPO </w:t>
            </w:r>
            <w:r>
              <w:rPr>
                <w:spacing w:val="-2"/>
                <w:sz w:val="16"/>
              </w:rPr>
              <w:t>PUPITRE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1,950.00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1,949.00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7496" w:type="dxa"/>
            <w:gridSpan w:val="2"/>
          </w:tcPr>
          <w:p w:rsidR="006364F3" w:rsidRDefault="000A3C34">
            <w:pPr>
              <w:pStyle w:val="TableParagraph"/>
              <w:tabs>
                <w:tab w:val="left" w:pos="4767"/>
              </w:tabs>
              <w:spacing w:line="164" w:lineRule="exact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SILLA DE VISITA TIPO </w:t>
            </w:r>
            <w:r>
              <w:rPr>
                <w:spacing w:val="-2"/>
                <w:sz w:val="16"/>
              </w:rPr>
              <w:t>PUPITRE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16" w:type="dxa"/>
          </w:tcPr>
          <w:p w:rsidR="006364F3" w:rsidRDefault="000A3C34">
            <w:pPr>
              <w:pStyle w:val="TableParagraph"/>
              <w:spacing w:line="164" w:lineRule="exact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spacing w:line="164" w:lineRule="exact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1,950.00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spacing w:line="164" w:lineRule="exact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1,949.00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135" w:type="dxa"/>
          </w:tcPr>
          <w:p w:rsidR="006364F3" w:rsidRDefault="000A3C34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1927</w:t>
            </w: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spacing w:before="43"/>
              <w:ind w:left="514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spacing w:before="43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spacing w:before="43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spacing w:before="43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3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2012</w:t>
            </w: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ind w:left="514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2084</w:t>
            </w: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ind w:left="514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2101</w:t>
            </w: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ind w:left="514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88245</w:t>
            </w: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ind w:left="514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TECNICO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5/4/2019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3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ind w:left="514"/>
              <w:rPr>
                <w:sz w:val="16"/>
              </w:rPr>
            </w:pPr>
            <w:r>
              <w:rPr>
                <w:sz w:val="16"/>
              </w:rPr>
              <w:t xml:space="preserve">COMPUTADORAS PERSONALES 541 </w:t>
            </w:r>
            <w:r>
              <w:rPr>
                <w:spacing w:val="-2"/>
                <w:sz w:val="16"/>
              </w:rPr>
              <w:t>HT3.2FGUJITSU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19/6/2007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61,545.00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61,544.00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SERVIDOR PRIMERGY </w:t>
            </w:r>
            <w:r>
              <w:rPr>
                <w:spacing w:val="-2"/>
                <w:sz w:val="16"/>
              </w:rPr>
              <w:t>RX300S3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156"/>
              <w:rPr>
                <w:sz w:val="16"/>
              </w:rPr>
            </w:pPr>
            <w:r>
              <w:rPr>
                <w:spacing w:val="-2"/>
                <w:sz w:val="16"/>
              </w:rPr>
              <w:t>305,462.00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305,461.00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UPS 3000 </w:t>
            </w:r>
            <w:r>
              <w:rPr>
                <w:spacing w:val="-5"/>
                <w:sz w:val="16"/>
              </w:rPr>
              <w:t>VA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AMERICAN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39,200.00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39,199.00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ind w:left="514"/>
              <w:rPr>
                <w:sz w:val="16"/>
              </w:rPr>
            </w:pPr>
            <w:r>
              <w:rPr>
                <w:sz w:val="16"/>
              </w:rPr>
              <w:t>LICENCIA WINDOWS SERVER STD 2003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30,260.00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30,259.00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ind w:left="514"/>
              <w:rPr>
                <w:sz w:val="16"/>
              </w:rPr>
            </w:pPr>
            <w:r>
              <w:rPr>
                <w:sz w:val="16"/>
              </w:rPr>
              <w:t>LICENCIA WINDOWS SERVER STD 2003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30,260.00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30,259.00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ind w:left="514"/>
              <w:rPr>
                <w:sz w:val="16"/>
              </w:rPr>
            </w:pPr>
            <w:r>
              <w:rPr>
                <w:sz w:val="16"/>
              </w:rPr>
              <w:t>LICENCIA WINDOWS SERVER STD 2003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30,260.00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30,259.00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135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361" w:type="dxa"/>
          </w:tcPr>
          <w:p w:rsidR="006364F3" w:rsidRDefault="000A3C34">
            <w:pPr>
              <w:pStyle w:val="TableParagraph"/>
              <w:tabs>
                <w:tab w:val="left" w:pos="3632"/>
              </w:tabs>
              <w:spacing w:line="164" w:lineRule="exact"/>
              <w:ind w:left="514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2728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807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spacing w:line="164" w:lineRule="exact"/>
              <w:ind w:left="383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spacing w:line="164" w:lineRule="exact"/>
              <w:ind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right="3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0A3C34">
      <w:pPr>
        <w:spacing w:before="135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7331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42" name="Graphic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2B9A0" id="Graphic 742" o:spid="_x0000_s1026" style="position:absolute;margin-left:34pt;margin-top:17pt;width:751.2pt;height:592.45pt;z-index:-575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WC5An1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7382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43" name="Graphic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93153" id="Graphic 743" o:spid="_x0000_s1026" style="position:absolute;margin-left:34pt;margin-top:17pt;width:751.2pt;height:592.45pt;z-index:-575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KD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ewHKD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</w:p>
    <w:p w:rsidR="006364F3" w:rsidRDefault="000A3C34">
      <w:pPr>
        <w:spacing w:before="1"/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77</w:t>
      </w:r>
    </w:p>
    <w:p w:rsidR="006364F3" w:rsidRDefault="006364F3">
      <w:pPr>
        <w:jc w:val="center"/>
        <w:rPr>
          <w:sz w:val="16"/>
        </w:rPr>
        <w:sectPr w:rsidR="006364F3">
          <w:type w:val="continuous"/>
          <w:pgSz w:w="15840" w:h="12240" w:orient="landscape"/>
          <w:pgMar w:top="540" w:right="4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854"/>
        <w:gridCol w:w="3644"/>
        <w:gridCol w:w="613"/>
        <w:gridCol w:w="2145"/>
        <w:gridCol w:w="1247"/>
        <w:gridCol w:w="1421"/>
        <w:gridCol w:w="1248"/>
      </w:tblGrid>
      <w:tr w:rsidR="006364F3">
        <w:trPr>
          <w:trHeight w:val="397"/>
        </w:trPr>
        <w:tc>
          <w:tcPr>
            <w:tcW w:w="3854" w:type="dxa"/>
          </w:tcPr>
          <w:p w:rsidR="006364F3" w:rsidRDefault="000A3C34">
            <w:pPr>
              <w:pStyle w:val="TableParagraph"/>
              <w:spacing w:before="0" w:line="22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Sistema de Administración de Bienes - </w:t>
            </w:r>
            <w:r>
              <w:rPr>
                <w:b/>
                <w:spacing w:val="-4"/>
                <w:sz w:val="20"/>
              </w:rPr>
              <w:t>SIAB</w:t>
            </w:r>
          </w:p>
        </w:tc>
        <w:tc>
          <w:tcPr>
            <w:tcW w:w="3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spacing w:before="10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3/1/2024 2:15:19 </w:t>
            </w:r>
            <w:r>
              <w:rPr>
                <w:b/>
                <w:spacing w:val="-5"/>
                <w:sz w:val="18"/>
              </w:rPr>
              <w:t>PM</w:t>
            </w:r>
          </w:p>
        </w:tc>
        <w:tc>
          <w:tcPr>
            <w:tcW w:w="3916" w:type="dxa"/>
            <w:gridSpan w:val="3"/>
            <w:vMerge w:val="restart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80"/>
        </w:trPr>
        <w:tc>
          <w:tcPr>
            <w:tcW w:w="3854" w:type="dxa"/>
          </w:tcPr>
          <w:p w:rsidR="006364F3" w:rsidRDefault="000A3C34">
            <w:pPr>
              <w:pStyle w:val="TableParagraph"/>
              <w:spacing w:before="16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 DE CAPACITACIÓN </w:t>
            </w:r>
            <w:r>
              <w:rPr>
                <w:b/>
                <w:spacing w:val="-5"/>
                <w:sz w:val="24"/>
              </w:rPr>
              <w:t>EN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spacing w:before="165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POLITICA Y GESTION </w:t>
            </w:r>
            <w:r>
              <w:rPr>
                <w:b/>
                <w:spacing w:val="-2"/>
                <w:sz w:val="24"/>
              </w:rPr>
              <w:t>FISCAL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16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388"/>
        </w:trPr>
        <w:tc>
          <w:tcPr>
            <w:tcW w:w="3854" w:type="dxa"/>
          </w:tcPr>
          <w:p w:rsidR="006364F3" w:rsidRDefault="000A3C34">
            <w:pPr>
              <w:pStyle w:val="TableParagraph"/>
              <w:spacing w:before="29"/>
              <w:ind w:left="62"/>
              <w:rPr>
                <w:b/>
              </w:rPr>
            </w:pPr>
            <w:r>
              <w:rPr>
                <w:b/>
              </w:rPr>
              <w:t xml:space="preserve">Reporte General de </w:t>
            </w:r>
            <w:r>
              <w:rPr>
                <w:b/>
                <w:spacing w:val="-2"/>
              </w:rPr>
              <w:t>Activos</w:t>
            </w:r>
          </w:p>
        </w:tc>
        <w:tc>
          <w:tcPr>
            <w:tcW w:w="3644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16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47"/>
        </w:trPr>
        <w:tc>
          <w:tcPr>
            <w:tcW w:w="3854" w:type="dxa"/>
            <w:tcBorders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Generado: </w:t>
            </w:r>
            <w:r>
              <w:rPr>
                <w:b/>
                <w:spacing w:val="-2"/>
                <w:sz w:val="20"/>
              </w:rPr>
              <w:t>3/1/2024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16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38"/>
        </w:trPr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1642"/>
              </w:tabs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  <w:t>Descripción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3644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2331"/>
              </w:tabs>
              <w:spacing w:before="70"/>
              <w:ind w:left="9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Marca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613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47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64" w:right="274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21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2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19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47" w:right="283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3854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3854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3854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3854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3854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3854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3854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3854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3854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3854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3854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3854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3854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3854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3854" w:type="dxa"/>
          </w:tcPr>
          <w:p w:rsidR="006364F3" w:rsidRDefault="000A3C3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3854" w:type="dxa"/>
          </w:tcPr>
          <w:p w:rsidR="006364F3" w:rsidRDefault="000A3C34">
            <w:pPr>
              <w:pStyle w:val="TableParagraph"/>
              <w:spacing w:line="164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WINDOWS SERCER CAL </w:t>
            </w:r>
            <w:r>
              <w:rPr>
                <w:spacing w:val="-4"/>
                <w:sz w:val="16"/>
              </w:rPr>
              <w:t>2003</w:t>
            </w:r>
          </w:p>
        </w:tc>
        <w:tc>
          <w:tcPr>
            <w:tcW w:w="3644" w:type="dxa"/>
          </w:tcPr>
          <w:p w:rsidR="006364F3" w:rsidRDefault="000A3C34">
            <w:pPr>
              <w:pStyle w:val="TableParagraph"/>
              <w:spacing w:line="164" w:lineRule="exact"/>
              <w:ind w:left="913"/>
              <w:rPr>
                <w:sz w:val="16"/>
              </w:rPr>
            </w:pPr>
            <w:r>
              <w:rPr>
                <w:spacing w:val="-5"/>
                <w:sz w:val="16"/>
              </w:rPr>
              <w:t>VWR</w:t>
            </w:r>
          </w:p>
        </w:tc>
        <w:tc>
          <w:tcPr>
            <w:tcW w:w="61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45" w:type="dxa"/>
          </w:tcPr>
          <w:p w:rsidR="006364F3" w:rsidRDefault="000A3C34">
            <w:pPr>
              <w:pStyle w:val="TableParagraph"/>
              <w:spacing w:line="164" w:lineRule="exact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spacing w:before="43"/>
              <w:ind w:right="162"/>
              <w:jc w:val="center"/>
              <w:rPr>
                <w:sz w:val="16"/>
              </w:rPr>
            </w:pPr>
            <w:r>
              <w:rPr>
                <w:sz w:val="16"/>
              </w:rPr>
              <w:t>LICENCIA DE SOFTWARE DE MANEJO DE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spacing w:before="43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before="43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31,620.00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spacing w:before="43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31,619.00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3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righ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LICENCIA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7"/>
                <w:sz w:val="16"/>
              </w:rPr>
              <w:t>D</w:t>
            </w:r>
            <w:r>
              <w:rPr>
                <w:spacing w:val="-84"/>
                <w:sz w:val="16"/>
              </w:rPr>
              <w:t>M</w:t>
            </w:r>
            <w:r>
              <w:rPr>
                <w:spacing w:val="43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ICROSOFT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1,870.00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5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7498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2758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805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right="4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21" w:type="dxa"/>
          </w:tcPr>
          <w:p w:rsidR="006364F3" w:rsidRDefault="000A3C34">
            <w:pPr>
              <w:pStyle w:val="TableParagraph"/>
              <w:spacing w:line="164" w:lineRule="exact"/>
              <w:ind w:right="4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0A3C34">
      <w:pPr>
        <w:spacing w:before="135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7433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44" name="Graphic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7A7D3" id="Graphic 744" o:spid="_x0000_s1026" style="position:absolute;margin-left:34pt;margin-top:17pt;width:751.2pt;height:592.45pt;z-index:-575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7X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MSu7X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7484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45" name="Graphic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C345E" id="Graphic 745" o:spid="_x0000_s1026" style="position:absolute;margin-left:34pt;margin-top:17pt;width:751.2pt;height:592.45pt;z-index:-575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BKpNzL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</w:p>
    <w:p w:rsidR="006364F3" w:rsidRDefault="000A3C34">
      <w:pPr>
        <w:spacing w:before="1"/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78</w:t>
      </w:r>
    </w:p>
    <w:p w:rsidR="006364F3" w:rsidRDefault="006364F3">
      <w:pPr>
        <w:jc w:val="center"/>
        <w:rPr>
          <w:sz w:val="16"/>
        </w:rPr>
        <w:sectPr w:rsidR="006364F3">
          <w:pgSz w:w="15840" w:h="12240" w:orient="landscape"/>
          <w:pgMar w:top="540" w:right="4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175"/>
        <w:gridCol w:w="3254"/>
        <w:gridCol w:w="1664"/>
        <w:gridCol w:w="1402"/>
        <w:gridCol w:w="612"/>
        <w:gridCol w:w="1129"/>
        <w:gridCol w:w="985"/>
        <w:gridCol w:w="1246"/>
        <w:gridCol w:w="1449"/>
        <w:gridCol w:w="1248"/>
      </w:tblGrid>
      <w:tr w:rsidR="006364F3">
        <w:trPr>
          <w:trHeight w:val="397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spacing w:before="0" w:line="22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Sistema de Administración de Bienes - </w:t>
            </w:r>
            <w:r>
              <w:rPr>
                <w:b/>
                <w:spacing w:val="-4"/>
                <w:sz w:val="20"/>
              </w:rPr>
              <w:t>SIAB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spacing w:before="10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3/1/2024 2:15:20 </w:t>
            </w:r>
            <w:r>
              <w:rPr>
                <w:b/>
                <w:spacing w:val="-5"/>
                <w:sz w:val="18"/>
              </w:rPr>
              <w:t>PM</w:t>
            </w:r>
          </w:p>
        </w:tc>
        <w:tc>
          <w:tcPr>
            <w:tcW w:w="3943" w:type="dxa"/>
            <w:gridSpan w:val="3"/>
            <w:vMerge w:val="restart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80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spacing w:before="16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 DE CAPACITACIÓN EN POLITICA Y GESTION </w:t>
            </w:r>
            <w:r>
              <w:rPr>
                <w:b/>
                <w:spacing w:val="-2"/>
                <w:sz w:val="24"/>
              </w:rPr>
              <w:t>FISCAL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3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388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spacing w:before="29"/>
              <w:ind w:left="62"/>
              <w:rPr>
                <w:b/>
              </w:rPr>
            </w:pPr>
            <w:r>
              <w:rPr>
                <w:b/>
              </w:rPr>
              <w:t xml:space="preserve">Reporte General de </w:t>
            </w:r>
            <w:r>
              <w:rPr>
                <w:b/>
                <w:spacing w:val="-2"/>
              </w:rPr>
              <w:t>Activos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3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47"/>
        </w:trPr>
        <w:tc>
          <w:tcPr>
            <w:tcW w:w="7495" w:type="dxa"/>
            <w:gridSpan w:val="4"/>
            <w:tcBorders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Generado: </w:t>
            </w:r>
            <w:r>
              <w:rPr>
                <w:b/>
                <w:spacing w:val="-2"/>
                <w:sz w:val="20"/>
              </w:rPr>
              <w:t>3/1/2024</w:t>
            </w:r>
          </w:p>
        </w:tc>
        <w:tc>
          <w:tcPr>
            <w:tcW w:w="612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3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38"/>
        </w:trPr>
        <w:tc>
          <w:tcPr>
            <w:tcW w:w="7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1642"/>
                <w:tab w:val="left" w:pos="4760"/>
                <w:tab w:val="left" w:pos="6177"/>
              </w:tabs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  <w:t>Descripción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r>
              <w:rPr>
                <w:b/>
                <w:spacing w:val="-4"/>
                <w:sz w:val="16"/>
              </w:rPr>
              <w:t>Bien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Marca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612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19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99" w:right="238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354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24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55" w:right="275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7495" w:type="dxa"/>
            <w:gridSpan w:val="4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4"/>
                <w:sz w:val="16"/>
              </w:rPr>
              <w:t>2007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4"/>
                <w:sz w:val="16"/>
              </w:rPr>
              <w:t>2007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4"/>
                <w:sz w:val="16"/>
              </w:rPr>
              <w:t>2007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7495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LICENCIA OFIMATICA PROFESIONAL </w:t>
            </w:r>
            <w:r>
              <w:rPr>
                <w:spacing w:val="-2"/>
                <w:sz w:val="16"/>
              </w:rPr>
              <w:t>20072MARA</w:t>
            </w:r>
          </w:p>
        </w:tc>
        <w:tc>
          <w:tcPr>
            <w:tcW w:w="61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14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196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spacing w:line="164" w:lineRule="exact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12,240.00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spacing w:line="164" w:lineRule="exact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12,239.00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spacing w:before="43" w:line="164" w:lineRule="exact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999988</w:t>
            </w:r>
          </w:p>
        </w:tc>
        <w:tc>
          <w:tcPr>
            <w:tcW w:w="3254" w:type="dxa"/>
          </w:tcPr>
          <w:p w:rsidR="006364F3" w:rsidRDefault="000A3C34">
            <w:pPr>
              <w:pStyle w:val="TableParagraph"/>
              <w:spacing w:before="43" w:line="164" w:lineRule="exact"/>
              <w:ind w:left="474"/>
              <w:rPr>
                <w:sz w:val="16"/>
              </w:rPr>
            </w:pPr>
            <w:r>
              <w:rPr>
                <w:sz w:val="16"/>
              </w:rPr>
              <w:t xml:space="preserve">MONITOR LCD DE 17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1664" w:type="dxa"/>
          </w:tcPr>
          <w:p w:rsidR="006364F3" w:rsidRDefault="000A3C34">
            <w:pPr>
              <w:pStyle w:val="TableParagraph"/>
              <w:spacing w:before="43" w:line="164" w:lineRule="exact"/>
              <w:ind w:left="338"/>
              <w:rPr>
                <w:sz w:val="16"/>
              </w:rPr>
            </w:pP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3143" w:type="dxa"/>
            <w:gridSpan w:val="3"/>
          </w:tcPr>
          <w:p w:rsidR="006364F3" w:rsidRDefault="000A3C34">
            <w:pPr>
              <w:pStyle w:val="TableParagraph"/>
              <w:spacing w:before="43" w:line="164" w:lineRule="exact"/>
              <w:ind w:left="92"/>
              <w:rPr>
                <w:sz w:val="16"/>
              </w:rPr>
            </w:pPr>
            <w:r>
              <w:rPr>
                <w:spacing w:val="-18"/>
                <w:sz w:val="16"/>
              </w:rPr>
              <w:t>1377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(NE)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DELL</w:t>
            </w:r>
            <w:r>
              <w:rPr>
                <w:sz w:val="16"/>
              </w:rPr>
              <w:t xml:space="preserve"> </w:t>
            </w:r>
            <w:r>
              <w:rPr>
                <w:spacing w:val="18"/>
                <w:sz w:val="16"/>
              </w:rPr>
              <w:t>VO</w:t>
            </w:r>
            <w:r>
              <w:rPr>
                <w:spacing w:val="-54"/>
                <w:sz w:val="16"/>
              </w:rPr>
              <w:t>S</w:t>
            </w:r>
            <w:r>
              <w:rPr>
                <w:spacing w:val="9"/>
                <w:sz w:val="16"/>
              </w:rPr>
              <w:t>8</w:t>
            </w:r>
            <w:r>
              <w:rPr>
                <w:spacing w:val="-72"/>
                <w:sz w:val="16"/>
              </w:rPr>
              <w:t>T</w:t>
            </w:r>
            <w:r>
              <w:rPr>
                <w:spacing w:val="18"/>
                <w:sz w:val="16"/>
              </w:rPr>
              <w:t>5</w:t>
            </w:r>
            <w:r>
              <w:rPr>
                <w:spacing w:val="-53"/>
                <w:sz w:val="16"/>
              </w:rPr>
              <w:t>9</w:t>
            </w:r>
            <w:r>
              <w:rPr>
                <w:spacing w:val="-18"/>
                <w:sz w:val="16"/>
              </w:rPr>
              <w:t>R</w:t>
            </w:r>
            <w:r>
              <w:rPr>
                <w:spacing w:val="-44"/>
                <w:sz w:val="16"/>
              </w:rPr>
              <w:t>E</w:t>
            </w:r>
            <w:r>
              <w:rPr>
                <w:spacing w:val="-36"/>
                <w:sz w:val="16"/>
              </w:rPr>
              <w:t>O</w:t>
            </w:r>
            <w:r>
              <w:rPr>
                <w:spacing w:val="18"/>
                <w:sz w:val="16"/>
              </w:rPr>
              <w:t>5</w:t>
            </w:r>
            <w:r>
              <w:rPr>
                <w:spacing w:val="-49"/>
                <w:sz w:val="16"/>
              </w:rPr>
              <w:t>8</w:t>
            </w:r>
            <w:r>
              <w:rPr>
                <w:spacing w:val="4"/>
                <w:sz w:val="16"/>
              </w:rPr>
              <w:t>2</w:t>
            </w:r>
            <w:r>
              <w:rPr>
                <w:spacing w:val="-84"/>
                <w:sz w:val="16"/>
              </w:rPr>
              <w:t>A</w:t>
            </w:r>
            <w:r>
              <w:rPr>
                <w:spacing w:val="18"/>
                <w:sz w:val="16"/>
              </w:rPr>
              <w:t>30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SLIM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TOME</w:t>
            </w:r>
          </w:p>
        </w:tc>
        <w:tc>
          <w:tcPr>
            <w:tcW w:w="985" w:type="dxa"/>
          </w:tcPr>
          <w:p w:rsidR="006364F3" w:rsidRDefault="000A3C34">
            <w:pPr>
              <w:pStyle w:val="TableParagraph"/>
              <w:spacing w:before="43" w:line="164" w:lineRule="exact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20/8/2018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spacing w:before="43" w:line="164" w:lineRule="exact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spacing w:before="43" w:line="164" w:lineRule="exact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3" w:line="164" w:lineRule="exact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4429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OFICINA ACCESO A LA </w:t>
            </w:r>
            <w:r>
              <w:rPr>
                <w:b/>
                <w:spacing w:val="-2"/>
                <w:sz w:val="16"/>
              </w:rPr>
              <w:t>INFORMACION</w:t>
            </w:r>
          </w:p>
        </w:tc>
        <w:tc>
          <w:tcPr>
            <w:tcW w:w="7038" w:type="dxa"/>
            <w:gridSpan w:val="6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204,765.21</w:t>
            </w:r>
          </w:p>
        </w:tc>
        <w:tc>
          <w:tcPr>
            <w:tcW w:w="1449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4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204,463.04</w:t>
            </w:r>
          </w:p>
        </w:tc>
        <w:tc>
          <w:tcPr>
            <w:tcW w:w="1248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4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302.17</w:t>
            </w:r>
          </w:p>
        </w:tc>
      </w:tr>
      <w:tr w:rsidR="006364F3">
        <w:trPr>
          <w:trHeight w:val="251"/>
        </w:trPr>
        <w:tc>
          <w:tcPr>
            <w:tcW w:w="1175" w:type="dxa"/>
          </w:tcPr>
          <w:p w:rsidR="006364F3" w:rsidRDefault="000A3C34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2763</w:t>
            </w:r>
          </w:p>
        </w:tc>
        <w:tc>
          <w:tcPr>
            <w:tcW w:w="4918" w:type="dxa"/>
            <w:gridSpan w:val="2"/>
          </w:tcPr>
          <w:p w:rsidR="006364F3" w:rsidRDefault="000A3C34">
            <w:pPr>
              <w:pStyle w:val="TableParagraph"/>
              <w:spacing w:before="43"/>
              <w:ind w:left="474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2"/>
                <w:sz w:val="16"/>
              </w:rPr>
              <w:t>182´MARA</w:t>
            </w:r>
          </w:p>
        </w:tc>
        <w:tc>
          <w:tcPr>
            <w:tcW w:w="14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5" w:type="dxa"/>
          </w:tcPr>
          <w:p w:rsidR="006364F3" w:rsidRDefault="000A3C34">
            <w:pPr>
              <w:pStyle w:val="TableParagraph"/>
              <w:spacing w:before="43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spacing w:before="43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spacing w:before="43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3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8" w:type="dxa"/>
            <w:gridSpan w:val="2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MESA PARA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14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5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1082</w:t>
            </w:r>
          </w:p>
        </w:tc>
        <w:tc>
          <w:tcPr>
            <w:tcW w:w="4918" w:type="dxa"/>
            <w:gridSpan w:val="2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ACONDICIONADOR DE AIRE DE 3 </w:t>
            </w:r>
            <w:r>
              <w:rPr>
                <w:spacing w:val="-2"/>
                <w:sz w:val="16"/>
              </w:rPr>
              <w:t>TONELALDENNOX</w:t>
            </w:r>
          </w:p>
        </w:tc>
        <w:tc>
          <w:tcPr>
            <w:tcW w:w="14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5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9/1/2008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97,260.80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97,259.80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1144</w:t>
            </w:r>
          </w:p>
        </w:tc>
        <w:tc>
          <w:tcPr>
            <w:tcW w:w="4918" w:type="dxa"/>
            <w:gridSpan w:val="2"/>
          </w:tcPr>
          <w:p w:rsidR="006364F3" w:rsidRDefault="000A3C34">
            <w:pPr>
              <w:pStyle w:val="TableParagraph"/>
              <w:tabs>
                <w:tab w:val="left" w:pos="3592"/>
              </w:tabs>
              <w:ind w:left="474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5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8" w:type="dxa"/>
            <w:gridSpan w:val="2"/>
          </w:tcPr>
          <w:p w:rsidR="006364F3" w:rsidRDefault="000A3C34">
            <w:pPr>
              <w:pStyle w:val="TableParagraph"/>
              <w:tabs>
                <w:tab w:val="left" w:pos="3592"/>
              </w:tabs>
              <w:ind w:left="474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14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1" w:type="dxa"/>
            <w:gridSpan w:val="2"/>
          </w:tcPr>
          <w:p w:rsidR="006364F3" w:rsidRDefault="000A3C3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YKGU031618</w:t>
            </w:r>
          </w:p>
        </w:tc>
        <w:tc>
          <w:tcPr>
            <w:tcW w:w="985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8" w:type="dxa"/>
            <w:gridSpan w:val="2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FAX MULTIFUNCIONAL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4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5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15/11/2006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6,755.84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6,754.84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1805</w:t>
            </w:r>
          </w:p>
        </w:tc>
        <w:tc>
          <w:tcPr>
            <w:tcW w:w="4918" w:type="dxa"/>
            <w:gridSpan w:val="2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ESCRITORIO PEQUEÑO EN MADERA </w:t>
            </w:r>
            <w:r>
              <w:rPr>
                <w:spacing w:val="-2"/>
                <w:sz w:val="16"/>
              </w:rPr>
              <w:t>PRENSA</w:t>
            </w:r>
          </w:p>
        </w:tc>
        <w:tc>
          <w:tcPr>
            <w:tcW w:w="14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5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2598</w:t>
            </w:r>
          </w:p>
        </w:tc>
        <w:tc>
          <w:tcPr>
            <w:tcW w:w="4918" w:type="dxa"/>
            <w:gridSpan w:val="2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4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5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2599</w:t>
            </w:r>
          </w:p>
        </w:tc>
        <w:tc>
          <w:tcPr>
            <w:tcW w:w="4918" w:type="dxa"/>
            <w:gridSpan w:val="2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14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5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3574</w:t>
            </w:r>
          </w:p>
        </w:tc>
        <w:tc>
          <w:tcPr>
            <w:tcW w:w="4918" w:type="dxa"/>
            <w:gridSpan w:val="2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SILLON TECNICO TOM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4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5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4,463.35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4,276.41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186.94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8" w:type="dxa"/>
            <w:gridSpan w:val="2"/>
          </w:tcPr>
          <w:p w:rsidR="006364F3" w:rsidRDefault="000A3C34">
            <w:pPr>
              <w:pStyle w:val="TableParagraph"/>
              <w:tabs>
                <w:tab w:val="left" w:pos="3592"/>
              </w:tabs>
              <w:ind w:left="474"/>
              <w:rPr>
                <w:sz w:val="16"/>
              </w:rPr>
            </w:pPr>
            <w:r>
              <w:rPr>
                <w:sz w:val="16"/>
              </w:rPr>
              <w:t xml:space="preserve">SILLONES EJECUTIVOS EN </w:t>
            </w:r>
            <w:r>
              <w:rPr>
                <w:spacing w:val="-4"/>
                <w:sz w:val="16"/>
              </w:rPr>
              <w:t>PIEL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5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5102</w:t>
            </w:r>
          </w:p>
        </w:tc>
        <w:tc>
          <w:tcPr>
            <w:tcW w:w="4918" w:type="dxa"/>
            <w:gridSpan w:val="2"/>
          </w:tcPr>
          <w:p w:rsidR="006364F3" w:rsidRDefault="000A3C34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4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5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5"/>
                <w:sz w:val="16"/>
              </w:rPr>
              <w:t>575</w:t>
            </w:r>
          </w:p>
        </w:tc>
        <w:tc>
          <w:tcPr>
            <w:tcW w:w="4918" w:type="dxa"/>
            <w:gridSpan w:val="2"/>
          </w:tcPr>
          <w:p w:rsidR="006364F3" w:rsidRDefault="000A3C34">
            <w:pPr>
              <w:pStyle w:val="TableParagraph"/>
              <w:tabs>
                <w:tab w:val="left" w:pos="3592"/>
              </w:tabs>
              <w:ind w:left="474"/>
              <w:rPr>
                <w:sz w:val="16"/>
              </w:rPr>
            </w:pPr>
            <w:r>
              <w:rPr>
                <w:sz w:val="16"/>
              </w:rPr>
              <w:t xml:space="preserve">ARCHIVO DE 4 </w:t>
            </w:r>
            <w:r>
              <w:rPr>
                <w:spacing w:val="-2"/>
                <w:sz w:val="16"/>
              </w:rPr>
              <w:t>GAVETAS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02" w:type="dxa"/>
          </w:tcPr>
          <w:p w:rsidR="006364F3" w:rsidRDefault="000A3C34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74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5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1175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5"/>
                <w:sz w:val="16"/>
              </w:rPr>
              <w:t>588</w:t>
            </w:r>
          </w:p>
        </w:tc>
        <w:tc>
          <w:tcPr>
            <w:tcW w:w="4918" w:type="dxa"/>
            <w:gridSpan w:val="2"/>
          </w:tcPr>
          <w:p w:rsidR="006364F3" w:rsidRDefault="000A3C34">
            <w:pPr>
              <w:pStyle w:val="TableParagraph"/>
              <w:tabs>
                <w:tab w:val="left" w:pos="3592"/>
              </w:tabs>
              <w:ind w:left="474"/>
              <w:rPr>
                <w:sz w:val="16"/>
              </w:rPr>
            </w:pPr>
            <w:r>
              <w:rPr>
                <w:sz w:val="16"/>
              </w:rPr>
              <w:t xml:space="preserve">ARCHIVO DE 3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5" w:type="dxa"/>
          </w:tcPr>
          <w:p w:rsidR="006364F3" w:rsidRDefault="000A3C34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11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918" w:type="dxa"/>
            <w:gridSpan w:val="2"/>
          </w:tcPr>
          <w:p w:rsidR="006364F3" w:rsidRDefault="000A3C34">
            <w:pPr>
              <w:pStyle w:val="TableParagraph"/>
              <w:spacing w:before="131" w:line="164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79</w:t>
            </w:r>
          </w:p>
        </w:tc>
        <w:tc>
          <w:tcPr>
            <w:tcW w:w="14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8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4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0A3C34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7536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46" name="Graphic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BBF7B" id="Graphic 746" o:spid="_x0000_s1026" style="position:absolute;margin-left:34pt;margin-top:17pt;width:751.2pt;height:592.45pt;z-index:-575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vvUgIAABo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Alovv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7587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47" name="Graphic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87B9D" id="Graphic 747" o:spid="_x0000_s1026" style="position:absolute;margin-left:34pt;margin-top:17pt;width:751.2pt;height:592.45pt;z-index:-575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GeLnz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</w:p>
    <w:p w:rsidR="006364F3" w:rsidRDefault="006364F3">
      <w:pPr>
        <w:rPr>
          <w:sz w:val="2"/>
          <w:szCs w:val="2"/>
        </w:rPr>
        <w:sectPr w:rsidR="006364F3">
          <w:pgSz w:w="15840" w:h="12240" w:orient="landscape"/>
          <w:pgMar w:top="540" w:right="480" w:bottom="0" w:left="9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31"/>
        <w:gridCol w:w="4909"/>
        <w:gridCol w:w="1655"/>
        <w:gridCol w:w="759"/>
        <w:gridCol w:w="629"/>
        <w:gridCol w:w="1339"/>
        <w:gridCol w:w="1246"/>
        <w:gridCol w:w="1449"/>
        <w:gridCol w:w="1248"/>
      </w:tblGrid>
      <w:tr w:rsidR="006364F3">
        <w:trPr>
          <w:trHeight w:val="397"/>
        </w:trPr>
        <w:tc>
          <w:tcPr>
            <w:tcW w:w="7495" w:type="dxa"/>
            <w:gridSpan w:val="3"/>
          </w:tcPr>
          <w:p w:rsidR="006364F3" w:rsidRDefault="000A3C34">
            <w:pPr>
              <w:pStyle w:val="TableParagraph"/>
              <w:spacing w:before="0" w:line="22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Sistema de Administración de Bienes - </w:t>
            </w:r>
            <w:r>
              <w:rPr>
                <w:b/>
                <w:spacing w:val="-4"/>
                <w:sz w:val="20"/>
              </w:rPr>
              <w:t>SIAB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</w:tcPr>
          <w:p w:rsidR="006364F3" w:rsidRDefault="000A3C34">
            <w:pPr>
              <w:pStyle w:val="TableParagraph"/>
              <w:spacing w:before="10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3/1/2024 2:15:20 </w:t>
            </w:r>
            <w:r>
              <w:rPr>
                <w:b/>
                <w:spacing w:val="-5"/>
                <w:sz w:val="18"/>
              </w:rPr>
              <w:t>PM</w:t>
            </w:r>
          </w:p>
        </w:tc>
        <w:tc>
          <w:tcPr>
            <w:tcW w:w="3943" w:type="dxa"/>
            <w:gridSpan w:val="3"/>
            <w:vMerge w:val="restart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364F3">
        <w:trPr>
          <w:trHeight w:val="480"/>
        </w:trPr>
        <w:tc>
          <w:tcPr>
            <w:tcW w:w="7495" w:type="dxa"/>
            <w:gridSpan w:val="3"/>
          </w:tcPr>
          <w:p w:rsidR="006364F3" w:rsidRDefault="000A3C34">
            <w:pPr>
              <w:pStyle w:val="TableParagraph"/>
              <w:spacing w:before="16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 DE CAPACITACIÓN EN POLITICA Y GESTION </w:t>
            </w:r>
            <w:r>
              <w:rPr>
                <w:b/>
                <w:spacing w:val="-2"/>
                <w:sz w:val="24"/>
              </w:rPr>
              <w:t>FISCAL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3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388"/>
        </w:trPr>
        <w:tc>
          <w:tcPr>
            <w:tcW w:w="7495" w:type="dxa"/>
            <w:gridSpan w:val="3"/>
          </w:tcPr>
          <w:p w:rsidR="006364F3" w:rsidRDefault="000A3C34">
            <w:pPr>
              <w:pStyle w:val="TableParagraph"/>
              <w:spacing w:before="29"/>
              <w:ind w:left="62"/>
              <w:rPr>
                <w:b/>
              </w:rPr>
            </w:pPr>
            <w:r>
              <w:rPr>
                <w:b/>
              </w:rPr>
              <w:t xml:space="preserve">Reporte General de </w:t>
            </w:r>
            <w:r>
              <w:rPr>
                <w:b/>
                <w:spacing w:val="-2"/>
              </w:rPr>
              <w:t>Activos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3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47"/>
        </w:trPr>
        <w:tc>
          <w:tcPr>
            <w:tcW w:w="7495" w:type="dxa"/>
            <w:gridSpan w:val="3"/>
            <w:tcBorders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Generado: </w:t>
            </w:r>
            <w:r>
              <w:rPr>
                <w:b/>
                <w:spacing w:val="-2"/>
                <w:sz w:val="20"/>
              </w:rPr>
              <w:t>3/1/2024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  <w:tcBorders>
              <w:bottom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943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6364F3" w:rsidRDefault="006364F3">
            <w:pPr>
              <w:rPr>
                <w:sz w:val="2"/>
                <w:szCs w:val="2"/>
              </w:rPr>
            </w:pPr>
          </w:p>
        </w:tc>
      </w:tr>
      <w:tr w:rsidR="006364F3">
        <w:trPr>
          <w:trHeight w:val="438"/>
        </w:trPr>
        <w:tc>
          <w:tcPr>
            <w:tcW w:w="7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1642"/>
                <w:tab w:val="left" w:pos="4760"/>
                <w:tab w:val="left" w:pos="6177"/>
              </w:tabs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  <w:t>Descripción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r>
              <w:rPr>
                <w:b/>
                <w:spacing w:val="-4"/>
                <w:sz w:val="16"/>
              </w:rPr>
              <w:t>Bien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Marca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Modelo</w:t>
            </w:r>
          </w:p>
        </w:tc>
        <w:tc>
          <w:tcPr>
            <w:tcW w:w="759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Serie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/>
              <w:ind w:left="104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498" w:right="246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</w:tcPr>
          <w:p w:rsidR="006364F3" w:rsidRDefault="000A3C34">
            <w:pPr>
              <w:pStyle w:val="TableParagraph"/>
              <w:spacing w:before="70" w:line="177" w:lineRule="exact"/>
              <w:ind w:left="352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:rsidR="006364F3" w:rsidRDefault="000A3C34">
            <w:pPr>
              <w:pStyle w:val="TableParagraph"/>
              <w:spacing w:before="0" w:line="172" w:lineRule="exact"/>
              <w:ind w:left="24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4F3" w:rsidRDefault="000A3C34">
            <w:pPr>
              <w:pStyle w:val="TableParagraph"/>
              <w:spacing w:before="78" w:line="170" w:lineRule="exact"/>
              <w:ind w:left="354" w:right="276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6364F3">
        <w:trPr>
          <w:trHeight w:val="335"/>
        </w:trPr>
        <w:tc>
          <w:tcPr>
            <w:tcW w:w="7495" w:type="dxa"/>
            <w:gridSpan w:val="3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tabs>
                <w:tab w:val="left" w:pos="4767"/>
              </w:tabs>
              <w:spacing w:before="126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ARCHIVO DE 2 GAVETAS EN </w:t>
            </w:r>
            <w:r>
              <w:rPr>
                <w:spacing w:val="-2"/>
                <w:sz w:val="16"/>
              </w:rPr>
              <w:t>METAL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59" w:type="dxa"/>
            <w:tcBorders>
              <w:top w:val="single" w:sz="6" w:space="0" w:color="000000"/>
            </w:tcBorders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1049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5,200.00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5,199.00</w:t>
            </w:r>
          </w:p>
        </w:tc>
        <w:tc>
          <w:tcPr>
            <w:tcW w:w="1248" w:type="dxa"/>
            <w:tcBorders>
              <w:top w:val="single" w:sz="6" w:space="0" w:color="000000"/>
            </w:tcBorders>
          </w:tcPr>
          <w:p w:rsidR="006364F3" w:rsidRDefault="000A3C34">
            <w:pPr>
              <w:pStyle w:val="TableParagraph"/>
              <w:spacing w:before="126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40"/>
        </w:trPr>
        <w:tc>
          <w:tcPr>
            <w:tcW w:w="7495" w:type="dxa"/>
            <w:gridSpan w:val="3"/>
          </w:tcPr>
          <w:p w:rsidR="006364F3" w:rsidRDefault="000A3C34">
            <w:pPr>
              <w:pStyle w:val="TableParagraph"/>
              <w:ind w:left="1649"/>
              <w:rPr>
                <w:sz w:val="16"/>
              </w:rPr>
            </w:pPr>
            <w:r>
              <w:rPr>
                <w:sz w:val="16"/>
              </w:rPr>
              <w:t>SILLON EJECUTIVO TAPIZADO EN PIEL</w:t>
            </w:r>
            <w:r>
              <w:rPr>
                <w:spacing w:val="48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</w:tcPr>
          <w:p w:rsidR="006364F3" w:rsidRDefault="000A3C34">
            <w:pPr>
              <w:pStyle w:val="TableParagraph"/>
              <w:ind w:left="1049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315"/>
        </w:trPr>
        <w:tc>
          <w:tcPr>
            <w:tcW w:w="7495" w:type="dxa"/>
            <w:gridSpan w:val="3"/>
          </w:tcPr>
          <w:p w:rsidR="006364F3" w:rsidRDefault="000A3C34">
            <w:pPr>
              <w:pStyle w:val="TableParagraph"/>
              <w:spacing w:before="131"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OFICINA SECRETARIAS ( DEPTO. </w:t>
            </w:r>
            <w:r>
              <w:rPr>
                <w:b/>
                <w:spacing w:val="-4"/>
                <w:sz w:val="16"/>
              </w:rPr>
              <w:t>ADM)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spacing w:before="131" w:line="164" w:lineRule="exact"/>
              <w:ind w:right="3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235,072.98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spacing w:before="131" w:line="164" w:lineRule="exact"/>
              <w:ind w:right="4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139,932.75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131" w:line="164" w:lineRule="exact"/>
              <w:ind w:left="2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95,140.23</w:t>
            </w:r>
          </w:p>
        </w:tc>
      </w:tr>
      <w:tr w:rsidR="006364F3">
        <w:trPr>
          <w:trHeight w:val="251"/>
        </w:trPr>
        <w:tc>
          <w:tcPr>
            <w:tcW w:w="931" w:type="dxa"/>
          </w:tcPr>
          <w:p w:rsidR="006364F3" w:rsidRDefault="000A3C34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5094</w:t>
            </w:r>
          </w:p>
        </w:tc>
        <w:tc>
          <w:tcPr>
            <w:tcW w:w="6564" w:type="dxa"/>
            <w:gridSpan w:val="2"/>
          </w:tcPr>
          <w:p w:rsidR="006364F3" w:rsidRDefault="000A3C34">
            <w:pPr>
              <w:pStyle w:val="TableParagraph"/>
              <w:spacing w:before="43"/>
              <w:ind w:left="71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</w:tcPr>
          <w:p w:rsidR="006364F3" w:rsidRDefault="000A3C34">
            <w:pPr>
              <w:pStyle w:val="TableParagraph"/>
              <w:spacing w:before="43"/>
              <w:ind w:left="1049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spacing w:before="43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spacing w:before="43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3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1742</w:t>
            </w:r>
          </w:p>
        </w:tc>
        <w:tc>
          <w:tcPr>
            <w:tcW w:w="6564" w:type="dxa"/>
            <w:gridSpan w:val="2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>CUADRO DECORATIVO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ROSTRO DE </w:t>
            </w:r>
            <w:r>
              <w:rPr>
                <w:spacing w:val="-2"/>
                <w:sz w:val="16"/>
              </w:rPr>
              <w:t>MUJER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</w:tcPr>
          <w:p w:rsidR="006364F3" w:rsidRDefault="000A3C34">
            <w:pPr>
              <w:pStyle w:val="TableParagraph"/>
              <w:ind w:left="1049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354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2662</w:t>
            </w:r>
          </w:p>
        </w:tc>
        <w:tc>
          <w:tcPr>
            <w:tcW w:w="6564" w:type="dxa"/>
            <w:gridSpan w:val="2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</w:tcPr>
          <w:p w:rsidR="006364F3" w:rsidRDefault="000A3C34">
            <w:pPr>
              <w:pStyle w:val="TableParagraph"/>
              <w:ind w:left="1049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2682</w:t>
            </w:r>
          </w:p>
        </w:tc>
        <w:tc>
          <w:tcPr>
            <w:tcW w:w="6564" w:type="dxa"/>
            <w:gridSpan w:val="2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</w:tcPr>
          <w:p w:rsidR="006364F3" w:rsidRDefault="000A3C34">
            <w:pPr>
              <w:pStyle w:val="TableParagraph"/>
              <w:ind w:left="1049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512687</w:t>
            </w:r>
          </w:p>
        </w:tc>
        <w:tc>
          <w:tcPr>
            <w:tcW w:w="6564" w:type="dxa"/>
            <w:gridSpan w:val="2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 xml:space="preserve">COMPUTADORA DELL OPTIPLEX </w:t>
            </w:r>
            <w:r>
              <w:rPr>
                <w:spacing w:val="-4"/>
                <w:sz w:val="16"/>
              </w:rPr>
              <w:t>7050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</w:tcPr>
          <w:p w:rsidR="006364F3" w:rsidRDefault="000A3C34">
            <w:pPr>
              <w:pStyle w:val="TableParagraph"/>
              <w:ind w:left="1049"/>
              <w:rPr>
                <w:sz w:val="16"/>
              </w:rPr>
            </w:pPr>
            <w:r>
              <w:rPr>
                <w:spacing w:val="-2"/>
                <w:sz w:val="16"/>
              </w:rPr>
              <w:t>28/12/2017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47,063.24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47,062.24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5131</w:t>
            </w:r>
          </w:p>
        </w:tc>
        <w:tc>
          <w:tcPr>
            <w:tcW w:w="6564" w:type="dxa"/>
            <w:gridSpan w:val="2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>SILON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</w:tcPr>
          <w:p w:rsidR="006364F3" w:rsidRDefault="000A3C34">
            <w:pPr>
              <w:pStyle w:val="TableParagraph"/>
              <w:ind w:left="1049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5,039.22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890.28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5134</w:t>
            </w:r>
          </w:p>
        </w:tc>
        <w:tc>
          <w:tcPr>
            <w:tcW w:w="6564" w:type="dxa"/>
            <w:gridSpan w:val="2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>SILON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</w:tcPr>
          <w:p w:rsidR="006364F3" w:rsidRDefault="000A3C34">
            <w:pPr>
              <w:pStyle w:val="TableParagraph"/>
              <w:ind w:left="1049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5,039.22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890.28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5150109</w:t>
            </w:r>
          </w:p>
        </w:tc>
        <w:tc>
          <w:tcPr>
            <w:tcW w:w="6564" w:type="dxa"/>
            <w:gridSpan w:val="2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</w:tcPr>
          <w:p w:rsidR="006364F3" w:rsidRDefault="000A3C34">
            <w:pPr>
              <w:pStyle w:val="TableParagraph"/>
              <w:ind w:left="1049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4,353.00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2,212.26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2,140.74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515023</w:t>
            </w:r>
          </w:p>
        </w:tc>
        <w:tc>
          <w:tcPr>
            <w:tcW w:w="6564" w:type="dxa"/>
            <w:gridSpan w:val="2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759" w:type="dxa"/>
          </w:tcPr>
          <w:p w:rsidR="006364F3" w:rsidRDefault="000A3C3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1JTPXG2</w:t>
            </w:r>
          </w:p>
        </w:tc>
        <w:tc>
          <w:tcPr>
            <w:tcW w:w="1968" w:type="dxa"/>
            <w:gridSpan w:val="2"/>
          </w:tcPr>
          <w:p w:rsidR="006364F3" w:rsidRDefault="000A3C34">
            <w:pPr>
              <w:pStyle w:val="TableParagraph"/>
              <w:ind w:left="1049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36,235.53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36,234.53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515052</w:t>
            </w:r>
          </w:p>
        </w:tc>
        <w:tc>
          <w:tcPr>
            <w:tcW w:w="6564" w:type="dxa"/>
            <w:gridSpan w:val="2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</w:tcPr>
          <w:p w:rsidR="006364F3" w:rsidRDefault="000A3C34">
            <w:pPr>
              <w:pStyle w:val="TableParagraph"/>
              <w:ind w:left="1049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23,020.00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11,701.33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354"/>
              <w:rPr>
                <w:sz w:val="16"/>
              </w:rPr>
            </w:pPr>
            <w:r>
              <w:rPr>
                <w:spacing w:val="-2"/>
                <w:sz w:val="16"/>
              </w:rPr>
              <w:t>11,318.68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515063</w:t>
            </w:r>
          </w:p>
        </w:tc>
        <w:tc>
          <w:tcPr>
            <w:tcW w:w="6564" w:type="dxa"/>
            <w:gridSpan w:val="2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 xml:space="preserve">ESCRITORIO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68" w:type="dxa"/>
            <w:gridSpan w:val="2"/>
          </w:tcPr>
          <w:p w:rsidR="006364F3" w:rsidRDefault="000A3C34">
            <w:pPr>
              <w:pStyle w:val="TableParagraph"/>
              <w:ind w:left="1049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40,257.99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20,463.97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354"/>
              <w:rPr>
                <w:sz w:val="16"/>
              </w:rPr>
            </w:pPr>
            <w:r>
              <w:rPr>
                <w:spacing w:val="-2"/>
                <w:sz w:val="16"/>
              </w:rPr>
              <w:t>19,794.02</w:t>
            </w:r>
          </w:p>
        </w:tc>
      </w:tr>
      <w:tr w:rsidR="006364F3">
        <w:trPr>
          <w:trHeight w:val="201"/>
        </w:trPr>
        <w:tc>
          <w:tcPr>
            <w:tcW w:w="931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564" w:type="dxa"/>
            <w:gridSpan w:val="2"/>
          </w:tcPr>
          <w:p w:rsidR="006364F3" w:rsidRDefault="000A3C34">
            <w:pPr>
              <w:pStyle w:val="TableParagraph"/>
              <w:tabs>
                <w:tab w:val="left" w:pos="3836"/>
              </w:tabs>
              <w:spacing w:line="164" w:lineRule="exact"/>
              <w:ind w:left="718"/>
              <w:rPr>
                <w:sz w:val="16"/>
              </w:rPr>
            </w:pPr>
            <w:r>
              <w:rPr>
                <w:sz w:val="16"/>
              </w:rPr>
              <w:t xml:space="preserve">ARCHIVO DE 4 </w:t>
            </w:r>
            <w:r>
              <w:rPr>
                <w:spacing w:val="-2"/>
                <w:sz w:val="16"/>
              </w:rPr>
              <w:t>GAVETAS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75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968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049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spacing w:line="164" w:lineRule="exact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spacing w:line="164" w:lineRule="exact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7495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PASILLO INTERNO 4TO </w:t>
            </w:r>
            <w:r>
              <w:rPr>
                <w:b/>
                <w:spacing w:val="-4"/>
                <w:sz w:val="16"/>
              </w:rPr>
              <w:t>PISO</w:t>
            </w:r>
          </w:p>
        </w:tc>
        <w:tc>
          <w:tcPr>
            <w:tcW w:w="3973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302,000.00</w:t>
            </w:r>
          </w:p>
        </w:tc>
        <w:tc>
          <w:tcPr>
            <w:tcW w:w="1449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4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297,740.28</w:t>
            </w:r>
          </w:p>
        </w:tc>
        <w:tc>
          <w:tcPr>
            <w:tcW w:w="1248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4,259.73</w:t>
            </w:r>
          </w:p>
        </w:tc>
      </w:tr>
      <w:tr w:rsidR="006364F3">
        <w:trPr>
          <w:trHeight w:val="251"/>
        </w:trPr>
        <w:tc>
          <w:tcPr>
            <w:tcW w:w="931" w:type="dxa"/>
          </w:tcPr>
          <w:p w:rsidR="006364F3" w:rsidRDefault="000A3C34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2225</w:t>
            </w:r>
          </w:p>
        </w:tc>
        <w:tc>
          <w:tcPr>
            <w:tcW w:w="4909" w:type="dxa"/>
          </w:tcPr>
          <w:p w:rsidR="006364F3" w:rsidRDefault="000A3C34">
            <w:pPr>
              <w:pStyle w:val="TableParagraph"/>
              <w:spacing w:before="43"/>
              <w:ind w:left="718"/>
              <w:rPr>
                <w:sz w:val="16"/>
              </w:rPr>
            </w:pPr>
            <w:r>
              <w:rPr>
                <w:sz w:val="16"/>
              </w:rPr>
              <w:t xml:space="preserve">IMPRESORA MULTIFUNCIONAL XEROX </w:t>
            </w:r>
            <w:r>
              <w:rPr>
                <w:spacing w:val="11"/>
                <w:sz w:val="16"/>
              </w:rPr>
              <w:t>C</w:t>
            </w:r>
            <w:r>
              <w:rPr>
                <w:spacing w:val="-92"/>
                <w:sz w:val="16"/>
              </w:rPr>
              <w:t>X</w:t>
            </w:r>
            <w:r>
              <w:rPr>
                <w:spacing w:val="18"/>
                <w:sz w:val="16"/>
              </w:rPr>
              <w:t>7</w:t>
            </w:r>
            <w:r>
              <w:rPr>
                <w:spacing w:val="-33"/>
                <w:sz w:val="16"/>
              </w:rPr>
              <w:t>0</w:t>
            </w:r>
            <w:r>
              <w:rPr>
                <w:spacing w:val="-29"/>
                <w:sz w:val="16"/>
              </w:rPr>
              <w:t>E</w:t>
            </w:r>
            <w:r>
              <w:rPr>
                <w:spacing w:val="-16"/>
                <w:sz w:val="16"/>
              </w:rPr>
              <w:t>2</w:t>
            </w:r>
            <w:r>
              <w:rPr>
                <w:spacing w:val="18"/>
                <w:sz w:val="16"/>
              </w:rPr>
              <w:t>ROX</w:t>
            </w:r>
          </w:p>
        </w:tc>
        <w:tc>
          <w:tcPr>
            <w:tcW w:w="4382" w:type="dxa"/>
            <w:gridSpan w:val="4"/>
          </w:tcPr>
          <w:p w:rsidR="006364F3" w:rsidRDefault="000A3C34">
            <w:pPr>
              <w:pStyle w:val="TableParagraph"/>
              <w:spacing w:before="43"/>
              <w:ind w:left="345"/>
              <w:rPr>
                <w:sz w:val="16"/>
              </w:rPr>
            </w:pPr>
            <w:r>
              <w:rPr>
                <w:sz w:val="16"/>
              </w:rPr>
              <w:t xml:space="preserve">C7025 7TX COLOR </w:t>
            </w:r>
            <w:r>
              <w:rPr>
                <w:spacing w:val="-105"/>
                <w:sz w:val="16"/>
              </w:rPr>
              <w:t>M</w:t>
            </w:r>
            <w:r>
              <w:rPr>
                <w:spacing w:val="3"/>
                <w:sz w:val="16"/>
              </w:rPr>
              <w:t>7</w:t>
            </w:r>
            <w:r>
              <w:rPr>
                <w:spacing w:val="-68"/>
                <w:sz w:val="16"/>
              </w:rPr>
              <w:t>T</w:t>
            </w:r>
            <w:r>
              <w:rPr>
                <w:spacing w:val="-16"/>
                <w:sz w:val="16"/>
              </w:rPr>
              <w:t>F</w:t>
            </w:r>
            <w:r>
              <w:rPr>
                <w:spacing w:val="-94"/>
                <w:sz w:val="16"/>
              </w:rPr>
              <w:t>X</w:t>
            </w:r>
            <w:r>
              <w:rPr>
                <w:spacing w:val="10"/>
                <w:sz w:val="16"/>
              </w:rPr>
              <w:t>P</w:t>
            </w:r>
            <w:r>
              <w:rPr>
                <w:spacing w:val="-45"/>
                <w:sz w:val="16"/>
              </w:rPr>
              <w:t>1</w:t>
            </w:r>
            <w:r>
              <w:rPr>
                <w:spacing w:val="-65"/>
                <w:sz w:val="16"/>
              </w:rPr>
              <w:t>D</w:t>
            </w:r>
            <w:r>
              <w:rPr>
                <w:spacing w:val="-10"/>
                <w:sz w:val="16"/>
              </w:rPr>
              <w:t>3</w:t>
            </w:r>
            <w:r>
              <w:rPr>
                <w:spacing w:val="-83"/>
                <w:sz w:val="16"/>
              </w:rPr>
              <w:t>E</w:t>
            </w:r>
            <w:r>
              <w:rPr>
                <w:spacing w:val="3"/>
                <w:sz w:val="16"/>
              </w:rPr>
              <w:t>5</w:t>
            </w:r>
            <w:r>
              <w:rPr>
                <w:spacing w:val="-72"/>
                <w:sz w:val="16"/>
              </w:rPr>
              <w:t>8</w:t>
            </w:r>
            <w:r>
              <w:rPr>
                <w:spacing w:val="-12"/>
                <w:sz w:val="16"/>
              </w:rPr>
              <w:t>S</w:t>
            </w:r>
            <w:r>
              <w:rPr>
                <w:spacing w:val="-63"/>
                <w:sz w:val="16"/>
              </w:rPr>
              <w:t>0</w:t>
            </w:r>
            <w:r>
              <w:rPr>
                <w:spacing w:val="-30"/>
                <w:sz w:val="16"/>
              </w:rPr>
              <w:t>T</w:t>
            </w:r>
            <w:r>
              <w:rPr>
                <w:spacing w:val="-45"/>
                <w:sz w:val="16"/>
              </w:rPr>
              <w:t>0</w:t>
            </w:r>
            <w:r>
              <w:rPr>
                <w:spacing w:val="3"/>
                <w:sz w:val="16"/>
              </w:rPr>
              <w:t>OK/DUPLEX/</w:t>
            </w:r>
            <w:r>
              <w:rPr>
                <w:spacing w:val="-89"/>
                <w:sz w:val="16"/>
              </w:rPr>
              <w:t>N</w:t>
            </w:r>
            <w:r>
              <w:rPr>
                <w:spacing w:val="3"/>
                <w:sz w:val="16"/>
              </w:rPr>
              <w:t>16/2/2018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spacing w:before="43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295,000.00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spacing w:before="43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294,999.00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3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931" w:type="dxa"/>
          </w:tcPr>
          <w:p w:rsidR="006364F3" w:rsidRDefault="000A3C34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5150758</w:t>
            </w:r>
          </w:p>
        </w:tc>
        <w:tc>
          <w:tcPr>
            <w:tcW w:w="4909" w:type="dxa"/>
          </w:tcPr>
          <w:p w:rsidR="006364F3" w:rsidRDefault="000A3C34">
            <w:pPr>
              <w:pStyle w:val="TableParagraph"/>
              <w:spacing w:line="164" w:lineRule="exact"/>
              <w:ind w:left="718"/>
              <w:rPr>
                <w:sz w:val="16"/>
              </w:rPr>
            </w:pPr>
            <w:r>
              <w:rPr>
                <w:sz w:val="16"/>
              </w:rPr>
              <w:t xml:space="preserve">BEBEDERO </w:t>
            </w:r>
            <w:r>
              <w:rPr>
                <w:spacing w:val="-2"/>
                <w:sz w:val="16"/>
              </w:rPr>
              <w:t>ELECTRONIC</w:t>
            </w:r>
          </w:p>
        </w:tc>
        <w:tc>
          <w:tcPr>
            <w:tcW w:w="4382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right="1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25/12/2019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spacing w:line="164" w:lineRule="exact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spacing w:line="164" w:lineRule="exact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2,741.28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4,258.73</w:t>
            </w:r>
          </w:p>
        </w:tc>
      </w:tr>
      <w:tr w:rsidR="006364F3">
        <w:trPr>
          <w:trHeight w:val="453"/>
        </w:trPr>
        <w:tc>
          <w:tcPr>
            <w:tcW w:w="5840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PASILLO INTERNO 5TO </w:t>
            </w:r>
            <w:r>
              <w:rPr>
                <w:b/>
                <w:spacing w:val="-4"/>
                <w:sz w:val="16"/>
              </w:rPr>
              <w:t>PISO</w:t>
            </w:r>
          </w:p>
        </w:tc>
        <w:tc>
          <w:tcPr>
            <w:tcW w:w="5628" w:type="dxa"/>
            <w:gridSpan w:val="5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497,395.27</w:t>
            </w:r>
          </w:p>
        </w:tc>
        <w:tc>
          <w:tcPr>
            <w:tcW w:w="1449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4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497,393.27</w:t>
            </w:r>
          </w:p>
        </w:tc>
        <w:tc>
          <w:tcPr>
            <w:tcW w:w="1248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2.00</w:t>
            </w:r>
          </w:p>
        </w:tc>
      </w:tr>
      <w:tr w:rsidR="006364F3">
        <w:trPr>
          <w:trHeight w:val="251"/>
        </w:trPr>
        <w:tc>
          <w:tcPr>
            <w:tcW w:w="931" w:type="dxa"/>
          </w:tcPr>
          <w:p w:rsidR="006364F3" w:rsidRDefault="000A3C34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1565</w:t>
            </w:r>
          </w:p>
        </w:tc>
        <w:tc>
          <w:tcPr>
            <w:tcW w:w="4909" w:type="dxa"/>
          </w:tcPr>
          <w:p w:rsidR="006364F3" w:rsidRDefault="000A3C34">
            <w:pPr>
              <w:pStyle w:val="TableParagraph"/>
              <w:spacing w:before="43"/>
              <w:ind w:left="718"/>
              <w:rPr>
                <w:sz w:val="16"/>
              </w:rPr>
            </w:pPr>
            <w:r>
              <w:rPr>
                <w:sz w:val="16"/>
              </w:rPr>
              <w:t xml:space="preserve">CUADRO CIRCULOS </w:t>
            </w:r>
            <w:r>
              <w:rPr>
                <w:spacing w:val="-2"/>
                <w:sz w:val="16"/>
              </w:rPr>
              <w:t>MARRONES</w:t>
            </w:r>
          </w:p>
        </w:tc>
        <w:tc>
          <w:tcPr>
            <w:tcW w:w="4382" w:type="dxa"/>
            <w:gridSpan w:val="4"/>
          </w:tcPr>
          <w:p w:rsidR="006364F3" w:rsidRDefault="000A3C34">
            <w:pPr>
              <w:pStyle w:val="TableParagraph"/>
              <w:spacing w:before="43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10/8/2017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spacing w:before="43"/>
              <w:ind w:left="33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spacing w:before="43"/>
              <w:ind w:lef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before="43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931" w:type="dxa"/>
          </w:tcPr>
          <w:p w:rsidR="006364F3" w:rsidRDefault="000A3C34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502560</w:t>
            </w:r>
          </w:p>
        </w:tc>
        <w:tc>
          <w:tcPr>
            <w:tcW w:w="4909" w:type="dxa"/>
          </w:tcPr>
          <w:p w:rsidR="006364F3" w:rsidRDefault="000A3C34">
            <w:pPr>
              <w:pStyle w:val="TableParagraph"/>
              <w:spacing w:line="164" w:lineRule="exact"/>
              <w:ind w:left="718"/>
              <w:rPr>
                <w:sz w:val="16"/>
              </w:rPr>
            </w:pPr>
            <w:r>
              <w:rPr>
                <w:sz w:val="16"/>
              </w:rPr>
              <w:t xml:space="preserve">SISTEMA MULTIFUNCIONAL </w:t>
            </w:r>
            <w:r>
              <w:rPr>
                <w:spacing w:val="-2"/>
                <w:sz w:val="16"/>
              </w:rPr>
              <w:t>RICOH</w:t>
            </w:r>
          </w:p>
        </w:tc>
        <w:tc>
          <w:tcPr>
            <w:tcW w:w="4382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right="1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30/11/2016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spacing w:line="164" w:lineRule="exact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497,394.27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spacing w:line="164" w:lineRule="exact"/>
              <w:ind w:right="4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497,393.27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931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2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SubTotal:</w:t>
            </w:r>
          </w:p>
        </w:tc>
        <w:tc>
          <w:tcPr>
            <w:tcW w:w="4909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PLANIFICACION Y DESARROLLO (OFICINA </w:t>
            </w:r>
            <w:r>
              <w:rPr>
                <w:b/>
                <w:spacing w:val="-2"/>
                <w:sz w:val="16"/>
              </w:rPr>
              <w:t>ENCARGADO)</w:t>
            </w:r>
          </w:p>
        </w:tc>
        <w:tc>
          <w:tcPr>
            <w:tcW w:w="16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8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6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97,060.95</w:t>
            </w:r>
          </w:p>
        </w:tc>
        <w:tc>
          <w:tcPr>
            <w:tcW w:w="1449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4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90,573.33</w:t>
            </w:r>
          </w:p>
        </w:tc>
        <w:tc>
          <w:tcPr>
            <w:tcW w:w="1248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3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6,487.62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1178</w:t>
            </w:r>
          </w:p>
        </w:tc>
        <w:tc>
          <w:tcPr>
            <w:tcW w:w="4909" w:type="dxa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 xml:space="preserve">SILLA P/SALON CONFERENCIA EN </w:t>
            </w:r>
            <w:r>
              <w:rPr>
                <w:spacing w:val="-2"/>
                <w:sz w:val="16"/>
              </w:rPr>
              <w:t>CAOBA</w:t>
            </w:r>
          </w:p>
        </w:tc>
        <w:tc>
          <w:tcPr>
            <w:tcW w:w="16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8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9" w:type="dxa"/>
          </w:tcPr>
          <w:p w:rsidR="006364F3" w:rsidRDefault="000A3C34">
            <w:pPr>
              <w:pStyle w:val="TableParagraph"/>
              <w:ind w:left="420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1179</w:t>
            </w:r>
          </w:p>
        </w:tc>
        <w:tc>
          <w:tcPr>
            <w:tcW w:w="4909" w:type="dxa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 xml:space="preserve">SILLA P/SALON CONFERENCIA EN </w:t>
            </w:r>
            <w:r>
              <w:rPr>
                <w:spacing w:val="-2"/>
                <w:sz w:val="16"/>
              </w:rPr>
              <w:t>CAOBA</w:t>
            </w:r>
          </w:p>
        </w:tc>
        <w:tc>
          <w:tcPr>
            <w:tcW w:w="16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8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9" w:type="dxa"/>
          </w:tcPr>
          <w:p w:rsidR="006364F3" w:rsidRDefault="000A3C34">
            <w:pPr>
              <w:pStyle w:val="TableParagraph"/>
              <w:ind w:left="420"/>
              <w:rPr>
                <w:sz w:val="16"/>
              </w:rPr>
            </w:pPr>
            <w:r>
              <w:rPr>
                <w:spacing w:val="-2"/>
                <w:sz w:val="16"/>
              </w:rPr>
              <w:t>20/10/2008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1301</w:t>
            </w:r>
          </w:p>
        </w:tc>
        <w:tc>
          <w:tcPr>
            <w:tcW w:w="4909" w:type="dxa"/>
          </w:tcPr>
          <w:p w:rsidR="006364F3" w:rsidRDefault="000A3C34">
            <w:pPr>
              <w:pStyle w:val="TableParagraph"/>
              <w:tabs>
                <w:tab w:val="left" w:pos="3836"/>
              </w:tabs>
              <w:ind w:left="718"/>
              <w:rPr>
                <w:sz w:val="16"/>
              </w:rPr>
            </w:pPr>
            <w:r>
              <w:rPr>
                <w:sz w:val="16"/>
              </w:rPr>
              <w:t xml:space="preserve">CREDENZA EN </w:t>
            </w:r>
            <w:r>
              <w:rPr>
                <w:spacing w:val="-2"/>
                <w:sz w:val="16"/>
              </w:rPr>
              <w:t>CAOBA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655" w:type="dxa"/>
          </w:tcPr>
          <w:p w:rsidR="006364F3" w:rsidRDefault="000A3C34">
            <w:pPr>
              <w:pStyle w:val="TableParagraph"/>
              <w:ind w:left="345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38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9" w:type="dxa"/>
          </w:tcPr>
          <w:p w:rsidR="006364F3" w:rsidRDefault="000A3C34">
            <w:pPr>
              <w:pStyle w:val="TableParagraph"/>
              <w:ind w:left="420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1401</w:t>
            </w:r>
          </w:p>
        </w:tc>
        <w:tc>
          <w:tcPr>
            <w:tcW w:w="4909" w:type="dxa"/>
          </w:tcPr>
          <w:p w:rsidR="006364F3" w:rsidRDefault="000A3C34">
            <w:pPr>
              <w:pStyle w:val="TableParagraph"/>
              <w:tabs>
                <w:tab w:val="left" w:pos="3836"/>
              </w:tabs>
              <w:ind w:left="718"/>
              <w:rPr>
                <w:sz w:val="16"/>
              </w:rPr>
            </w:pPr>
            <w:r>
              <w:rPr>
                <w:sz w:val="16"/>
              </w:rPr>
              <w:t xml:space="preserve">IMPRESORA HP LASER </w:t>
            </w:r>
            <w:r>
              <w:rPr>
                <w:spacing w:val="-2"/>
                <w:sz w:val="16"/>
              </w:rPr>
              <w:t>CP1515N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55" w:type="dxa"/>
          </w:tcPr>
          <w:p w:rsidR="006364F3" w:rsidRDefault="000A3C34">
            <w:pPr>
              <w:pStyle w:val="TableParagraph"/>
              <w:ind w:left="345"/>
              <w:rPr>
                <w:sz w:val="16"/>
              </w:rPr>
            </w:pPr>
            <w:r>
              <w:rPr>
                <w:spacing w:val="-4"/>
                <w:sz w:val="16"/>
              </w:rPr>
              <w:t>1005</w:t>
            </w:r>
          </w:p>
        </w:tc>
        <w:tc>
          <w:tcPr>
            <w:tcW w:w="138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9" w:type="dxa"/>
          </w:tcPr>
          <w:p w:rsidR="006364F3" w:rsidRDefault="000A3C34">
            <w:pPr>
              <w:pStyle w:val="TableParagraph"/>
              <w:ind w:left="420"/>
              <w:rPr>
                <w:sz w:val="16"/>
              </w:rPr>
            </w:pPr>
            <w:r>
              <w:rPr>
                <w:spacing w:val="-2"/>
                <w:sz w:val="16"/>
              </w:rPr>
              <w:t>5/9/2011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19,720.00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19,719.00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2037</w:t>
            </w:r>
          </w:p>
        </w:tc>
        <w:tc>
          <w:tcPr>
            <w:tcW w:w="4909" w:type="dxa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 xml:space="preserve">ESCRITORIO GRANDE EN </w:t>
            </w:r>
            <w:r>
              <w:rPr>
                <w:spacing w:val="-2"/>
                <w:sz w:val="16"/>
              </w:rPr>
              <w:t>CAOBA</w:t>
            </w:r>
          </w:p>
        </w:tc>
        <w:tc>
          <w:tcPr>
            <w:tcW w:w="16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8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9" w:type="dxa"/>
          </w:tcPr>
          <w:p w:rsidR="006364F3" w:rsidRDefault="000A3C34">
            <w:pPr>
              <w:pStyle w:val="TableParagraph"/>
              <w:ind w:left="420"/>
              <w:rPr>
                <w:sz w:val="16"/>
              </w:rPr>
            </w:pPr>
            <w:r>
              <w:rPr>
                <w:spacing w:val="-2"/>
                <w:sz w:val="16"/>
              </w:rPr>
              <w:t>20/12/2011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19,999.00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3060</w:t>
            </w:r>
          </w:p>
        </w:tc>
        <w:tc>
          <w:tcPr>
            <w:tcW w:w="4909" w:type="dxa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6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8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9" w:type="dxa"/>
          </w:tcPr>
          <w:p w:rsidR="006364F3" w:rsidRDefault="000A3C34">
            <w:pPr>
              <w:pStyle w:val="TableParagraph"/>
              <w:ind w:left="420"/>
              <w:rPr>
                <w:sz w:val="16"/>
              </w:rPr>
            </w:pPr>
            <w:r>
              <w:rPr>
                <w:spacing w:val="-2"/>
                <w:sz w:val="16"/>
              </w:rPr>
              <w:t>29/11/2013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5,605.00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5,184.92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420.08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5104</w:t>
            </w:r>
          </w:p>
        </w:tc>
        <w:tc>
          <w:tcPr>
            <w:tcW w:w="4909" w:type="dxa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6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8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9" w:type="dxa"/>
          </w:tcPr>
          <w:p w:rsidR="006364F3" w:rsidRDefault="000A3C34">
            <w:pPr>
              <w:pStyle w:val="TableParagraph"/>
              <w:ind w:left="420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31" w:type="dxa"/>
          </w:tcPr>
          <w:p w:rsidR="006364F3" w:rsidRDefault="000A3C34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5150308</w:t>
            </w:r>
          </w:p>
        </w:tc>
        <w:tc>
          <w:tcPr>
            <w:tcW w:w="4909" w:type="dxa"/>
          </w:tcPr>
          <w:p w:rsidR="006364F3" w:rsidRDefault="000A3C34">
            <w:pPr>
              <w:pStyle w:val="TableParagraph"/>
              <w:ind w:left="718"/>
              <w:rPr>
                <w:sz w:val="16"/>
              </w:rPr>
            </w:pPr>
            <w:r>
              <w:rPr>
                <w:sz w:val="16"/>
              </w:rPr>
              <w:t xml:space="preserve">AIRE SPLIT TRACE </w:t>
            </w:r>
            <w:r>
              <w:rPr>
                <w:spacing w:val="-2"/>
                <w:sz w:val="16"/>
              </w:rPr>
              <w:t>INVERTE</w:t>
            </w:r>
          </w:p>
        </w:tc>
        <w:tc>
          <w:tcPr>
            <w:tcW w:w="16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88" w:type="dxa"/>
            <w:gridSpan w:val="2"/>
          </w:tcPr>
          <w:p w:rsidR="006364F3" w:rsidRDefault="000A3C3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78040120031</w:t>
            </w:r>
          </w:p>
        </w:tc>
        <w:tc>
          <w:tcPr>
            <w:tcW w:w="1339" w:type="dxa"/>
          </w:tcPr>
          <w:p w:rsidR="006364F3" w:rsidRDefault="000A3C34">
            <w:pPr>
              <w:pStyle w:val="TableParagraph"/>
              <w:ind w:left="420"/>
              <w:rPr>
                <w:sz w:val="16"/>
              </w:rPr>
            </w:pPr>
            <w:r>
              <w:rPr>
                <w:spacing w:val="-2"/>
                <w:sz w:val="16"/>
              </w:rPr>
              <w:t>24/12/2018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11,921.40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5,860.86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6,060.54</w:t>
            </w:r>
          </w:p>
        </w:tc>
      </w:tr>
      <w:tr w:rsidR="006364F3">
        <w:trPr>
          <w:trHeight w:val="201"/>
        </w:trPr>
        <w:tc>
          <w:tcPr>
            <w:tcW w:w="931" w:type="dxa"/>
          </w:tcPr>
          <w:p w:rsidR="006364F3" w:rsidRDefault="000A3C34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515031</w:t>
            </w:r>
          </w:p>
        </w:tc>
        <w:tc>
          <w:tcPr>
            <w:tcW w:w="4909" w:type="dxa"/>
          </w:tcPr>
          <w:p w:rsidR="006364F3" w:rsidRDefault="000A3C34">
            <w:pPr>
              <w:pStyle w:val="TableParagraph"/>
              <w:spacing w:line="164" w:lineRule="exact"/>
              <w:ind w:left="71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1655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8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1jspxg2</w:t>
            </w:r>
          </w:p>
        </w:tc>
        <w:tc>
          <w:tcPr>
            <w:tcW w:w="1339" w:type="dxa"/>
          </w:tcPr>
          <w:p w:rsidR="006364F3" w:rsidRDefault="000A3C34">
            <w:pPr>
              <w:pStyle w:val="TableParagraph"/>
              <w:spacing w:line="164" w:lineRule="exact"/>
              <w:ind w:left="420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spacing w:line="164" w:lineRule="exact"/>
              <w:ind w:right="3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36,235.53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spacing w:line="164" w:lineRule="exact"/>
              <w:ind w:right="4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36,234.53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5840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</w:t>
            </w:r>
            <w:r>
              <w:rPr>
                <w:b/>
                <w:spacing w:val="-2"/>
                <w:sz w:val="16"/>
              </w:rPr>
              <w:t>RECEPCION</w:t>
            </w:r>
          </w:p>
        </w:tc>
        <w:tc>
          <w:tcPr>
            <w:tcW w:w="165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27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6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626,315.89</w:t>
            </w:r>
          </w:p>
        </w:tc>
        <w:tc>
          <w:tcPr>
            <w:tcW w:w="1449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4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590,141.22</w:t>
            </w:r>
          </w:p>
        </w:tc>
        <w:tc>
          <w:tcPr>
            <w:tcW w:w="1248" w:type="dxa"/>
          </w:tcPr>
          <w:p w:rsidR="006364F3" w:rsidRDefault="006364F3">
            <w:pPr>
              <w:pStyle w:val="TableParagraph"/>
              <w:spacing w:before="85"/>
              <w:rPr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2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36,174.68</w:t>
            </w:r>
          </w:p>
        </w:tc>
      </w:tr>
      <w:tr w:rsidR="006364F3">
        <w:trPr>
          <w:trHeight w:val="226"/>
        </w:trPr>
        <w:tc>
          <w:tcPr>
            <w:tcW w:w="5840" w:type="dxa"/>
            <w:gridSpan w:val="2"/>
          </w:tcPr>
          <w:p w:rsidR="006364F3" w:rsidRDefault="000A3C34">
            <w:pPr>
              <w:pStyle w:val="TableParagraph"/>
              <w:tabs>
                <w:tab w:val="left" w:pos="1649"/>
              </w:tabs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1126</w:t>
            </w:r>
            <w:r>
              <w:rPr>
                <w:sz w:val="16"/>
              </w:rPr>
              <w:tab/>
              <w:t xml:space="preserve">SOFA BOSS EN PIELINA PARA DOS </w:t>
            </w:r>
            <w:r>
              <w:rPr>
                <w:spacing w:val="-2"/>
                <w:sz w:val="16"/>
              </w:rPr>
              <w:t>PERSO3M</w:t>
            </w:r>
          </w:p>
        </w:tc>
        <w:tc>
          <w:tcPr>
            <w:tcW w:w="1655" w:type="dxa"/>
          </w:tcPr>
          <w:p w:rsidR="006364F3" w:rsidRDefault="000A3C34">
            <w:pPr>
              <w:pStyle w:val="TableParagraph"/>
              <w:ind w:left="345"/>
              <w:rPr>
                <w:sz w:val="16"/>
              </w:rPr>
            </w:pPr>
            <w:r>
              <w:rPr>
                <w:sz w:val="16"/>
              </w:rPr>
              <w:t xml:space="preserve">RTE </w:t>
            </w:r>
            <w:r>
              <w:rPr>
                <w:spacing w:val="-4"/>
                <w:sz w:val="16"/>
              </w:rPr>
              <w:t>6701</w:t>
            </w:r>
          </w:p>
        </w:tc>
        <w:tc>
          <w:tcPr>
            <w:tcW w:w="2727" w:type="dxa"/>
            <w:gridSpan w:val="3"/>
          </w:tcPr>
          <w:p w:rsidR="006364F3" w:rsidRDefault="000A3C34">
            <w:pPr>
              <w:pStyle w:val="TableParagraph"/>
              <w:ind w:left="1808"/>
              <w:rPr>
                <w:sz w:val="16"/>
              </w:rPr>
            </w:pPr>
            <w:r>
              <w:rPr>
                <w:spacing w:val="-2"/>
                <w:sz w:val="16"/>
              </w:rPr>
              <w:t>19/8/2008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16,455.76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ind w:right="4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16,454.76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5840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649"/>
              <w:rPr>
                <w:sz w:val="16"/>
              </w:rPr>
            </w:pPr>
            <w:r>
              <w:rPr>
                <w:sz w:val="16"/>
              </w:rPr>
              <w:t xml:space="preserve">ARCHIVO MODULAR DE 2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655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727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1808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46" w:type="dxa"/>
          </w:tcPr>
          <w:p w:rsidR="006364F3" w:rsidRDefault="000A3C34">
            <w:pPr>
              <w:pStyle w:val="TableParagraph"/>
              <w:spacing w:line="164" w:lineRule="exact"/>
              <w:ind w:right="4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4,194.79</w:t>
            </w:r>
          </w:p>
        </w:tc>
        <w:tc>
          <w:tcPr>
            <w:tcW w:w="1449" w:type="dxa"/>
          </w:tcPr>
          <w:p w:rsidR="006364F3" w:rsidRDefault="000A3C34">
            <w:pPr>
              <w:pStyle w:val="TableParagraph"/>
              <w:spacing w:line="164" w:lineRule="exact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4,193.79</w:t>
            </w:r>
          </w:p>
        </w:tc>
        <w:tc>
          <w:tcPr>
            <w:tcW w:w="1248" w:type="dxa"/>
          </w:tcPr>
          <w:p w:rsidR="006364F3" w:rsidRDefault="000A3C34">
            <w:pPr>
              <w:pStyle w:val="TableParagraph"/>
              <w:spacing w:line="164" w:lineRule="exact"/>
              <w:ind w:left="638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0A3C34">
      <w:pPr>
        <w:spacing w:before="129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7638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48" name="Graphic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72011" id="Graphic 748" o:spid="_x0000_s1026" style="position:absolute;margin-left:34pt;margin-top:17pt;width:751.2pt;height:592.45pt;z-index:-575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ZIKyRlACAAAa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7689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49" name="Graphic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02789" id="Graphic 749" o:spid="_x0000_s1026" style="position:absolute;margin-left:34pt;margin-top:17pt;width:751.2pt;height:592.45pt;z-index:-575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ibIBa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</w:p>
    <w:p w:rsidR="006364F3" w:rsidRDefault="000A3C34">
      <w:pPr>
        <w:spacing w:before="1"/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80</w:t>
      </w:r>
    </w:p>
    <w:p w:rsidR="006364F3" w:rsidRDefault="006364F3">
      <w:pPr>
        <w:jc w:val="center"/>
        <w:rPr>
          <w:sz w:val="16"/>
        </w:rPr>
        <w:sectPr w:rsidR="006364F3">
          <w:type w:val="continuous"/>
          <w:pgSz w:w="15840" w:h="12240" w:orient="landscape"/>
          <w:pgMar w:top="54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7792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50" name="Graphic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02E80" id="Graphic 750" o:spid="_x0000_s1026" style="position:absolute;margin-left:34pt;margin-top:17pt;width:751.2pt;height:592.45pt;z-index:-575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7843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51" name="Graphic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1580D" id="Graphic 751" o:spid="_x0000_s1026" style="position:absolute;margin-left:34pt;margin-top:17pt;width:751.2pt;height:592.45pt;z-index:-575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hS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CJi2hS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2:15:20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95360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752" name="Gro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753" name="Graphic 753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Textbox 754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5" name="Textbox 755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6" name="Textbox 756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7" name="Textbox 757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8" name="Textbox 758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9" name="Textbox 759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0" name="Textbox 760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1" name="Textbox 761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2" name="Textbox 762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3" name="Textbox 763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2" o:spid="_x0000_s1615" style="position:absolute;margin-left:53.55pt;margin-top:6.1pt;width:709.25pt;height:23.25pt;z-index:-15621120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">
                <v:shape id="Graphic 753" o:spid="_x0000_s1616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" path="m,l8999982,r,288036l,288036,,xe" filled="f" strokeweight=".20106mm">
                  <v:path arrowok="t"/>
                </v:shape>
                <v:shape id="Textbox 754" o:spid="_x0000_s1617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boJ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ux26Cc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755" o:spid="_x0000_s1618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R+S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oew/+ZeATk8g4AAP//AwBQSwECLQAUAAYACAAAACEA2+H2y+4AAACFAQAAEwAAAAAAAAAA&#10;AAAAAAAAAAAAW0NvbnRlbnRfVHlwZXNdLnhtbFBLAQItABQABgAIAAAAIQBa9CxbvwAAABUBAAAL&#10;AAAAAAAAAAAAAAAAAB8BAABfcmVscy8ucmVsc1BLAQItABQABgAIAAAAIQDUUR+S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756" o:spid="_x0000_s1619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Hl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OU5hduZeATk6g8AAP//AwBQSwECLQAUAAYACAAAACEA2+H2y+4AAACFAQAAEwAAAAAAAAAA&#10;AAAAAAAAAAAAW0NvbnRlbnRfVHlwZXNdLnhtbFBLAQItABQABgAIAAAAIQBa9CxbvwAAABUBAAAL&#10;AAAAAAAAAAAAAAAAAB8BAABfcmVscy8ucmVsc1BLAQItABQABgAIAAAAIQAkg4Hl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757" o:spid="_x0000_s1620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758" o:spid="_x0000_s1621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LAM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z3FcG8/EIyAXTwAAAP//AwBQSwECLQAUAAYACAAAACEA2+H2y+4AAACFAQAAEwAAAAAAAAAAAAAA&#10;AAAAAAAAW0NvbnRlbnRfVHlwZXNdLnhtbFBLAQItABQABgAIAAAAIQBa9CxbvwAAABUBAAALAAAA&#10;AAAAAAAAAAAAAB8BAABfcmVscy8ucmVsc1BLAQItABQABgAIAAAAIQA6ULAM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759" o:spid="_x0000_s1622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BWX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728zeJyJR0Au7gAAAP//AwBQSwECLQAUAAYACAAAACEA2+H2y+4AAACFAQAAEwAAAAAAAAAA&#10;AAAAAAAAAAAAW0NvbnRlbnRfVHlwZXNdLnhtbFBLAQItABQABgAIAAAAIQBa9CxbvwAAABUBAAAL&#10;AAAAAAAAAAAAAAAAAB8BAABfcmVscy8ucmVsc1BLAQItABQABgAIAAAAIQBVHBWX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760" o:spid="_x0000_s1623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761" o:spid="_x0000_s1624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Ms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pukE/s7EIyCXDwAAAP//AwBQSwECLQAUAAYACAAAACEA2+H2y+4AAACFAQAAEwAAAAAAAAAA&#10;AAAAAAAAAAAAW0NvbnRlbnRfVHlwZXNdLnhtbFBLAQItABQABgAIAAAAIQBa9CxbvwAAABUBAAAL&#10;AAAAAAAAAAAAAAAAAB8BAABfcmVscy8ucmVsc1BLAQItABQABgAIAAAAIQBlBtMs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762" o:spid="_x0000_s1625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E1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TNIxPM7EIyAXdwAAAP//AwBQSwECLQAUAAYACAAAACEA2+H2y+4AAACFAQAAEwAAAAAAAAAA&#10;AAAAAAAAAAAAW0NvbnRlbnRfVHlwZXNdLnhtbFBLAQItABQABgAIAAAAIQBa9CxbvwAAABUBAAAL&#10;AAAAAAAAAAAAAAAAAB8BAABfcmVscy8ucmVsc1BLAQItABQABgAIAAAAIQCV1E1b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763" o:spid="_x0000_s1626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Oj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D6mOjA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539"/>
        <w:gridCol w:w="572"/>
        <w:gridCol w:w="2328"/>
        <w:gridCol w:w="2491"/>
        <w:gridCol w:w="1275"/>
        <w:gridCol w:w="1386"/>
        <w:gridCol w:w="1156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455239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EXIBIDOR PARA REVISTAS Y </w:t>
            </w:r>
            <w:r>
              <w:rPr>
                <w:spacing w:val="-2"/>
                <w:sz w:val="16"/>
              </w:rPr>
              <w:t>BOLETINES</w:t>
            </w:r>
          </w:p>
        </w:tc>
        <w:tc>
          <w:tcPr>
            <w:tcW w:w="5391" w:type="dxa"/>
            <w:gridSpan w:val="3"/>
          </w:tcPr>
          <w:p w:rsidR="006364F3" w:rsidRDefault="000A3C34">
            <w:pPr>
              <w:pStyle w:val="TableParagraph"/>
              <w:spacing w:before="0" w:line="177" w:lineRule="exact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1/10/2019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spacing w:before="0" w:line="177" w:lineRule="exact"/>
              <w:ind w:left="35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10,030.00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spacing w:before="0" w:line="177" w:lineRule="exact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4,178.75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spacing w:before="0" w:line="177" w:lineRule="exact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5,851.25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5044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MESA DE CENTRO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EN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5391" w:type="dxa"/>
            <w:gridSpan w:val="3"/>
          </w:tcPr>
          <w:p w:rsidR="006364F3" w:rsidRDefault="000A3C34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19/12/2015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35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16,720.00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13,235.88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3,484.13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505145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DETECTOR DE METALES TIPO </w:t>
            </w:r>
            <w:r>
              <w:rPr>
                <w:spacing w:val="-4"/>
                <w:sz w:val="16"/>
              </w:rPr>
              <w:t>ARCO</w:t>
            </w:r>
          </w:p>
        </w:tc>
        <w:tc>
          <w:tcPr>
            <w:tcW w:w="5391" w:type="dxa"/>
            <w:gridSpan w:val="3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3/7/2017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199,479.00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199,478.00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505775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5391" w:type="dxa"/>
            <w:gridSpan w:val="3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10/8/2017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35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6,332.70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3,667.30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505776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5391" w:type="dxa"/>
            <w:gridSpan w:val="3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10/8/2017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35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6,332.70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3,667.30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505779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COUNTER EN MADERA Y </w:t>
            </w:r>
            <w:r>
              <w:rPr>
                <w:spacing w:val="-2"/>
                <w:sz w:val="16"/>
              </w:rPr>
              <w:t>VIDRIO</w:t>
            </w:r>
          </w:p>
        </w:tc>
        <w:tc>
          <w:tcPr>
            <w:tcW w:w="5391" w:type="dxa"/>
            <w:gridSpan w:val="3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10/8/2019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35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25,000.00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10,832.90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14,167.10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5080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CENTRAL </w:t>
            </w:r>
            <w:r>
              <w:rPr>
                <w:spacing w:val="-2"/>
                <w:sz w:val="16"/>
              </w:rPr>
              <w:t>TELEFONICA</w:t>
            </w:r>
          </w:p>
        </w:tc>
        <w:tc>
          <w:tcPr>
            <w:tcW w:w="5391" w:type="dxa"/>
            <w:gridSpan w:val="3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5/6/2015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259,644.65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259,643.65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5096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5391" w:type="dxa"/>
            <w:gridSpan w:val="3"/>
          </w:tcPr>
          <w:p w:rsidR="006364F3" w:rsidRDefault="000A3C34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525044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SECRETARIAL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5391" w:type="dxa"/>
            <w:gridSpan w:val="3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4,568.37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1,903.07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2,665.30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525045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SECRETARIAL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5391" w:type="dxa"/>
            <w:gridSpan w:val="3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4,568.37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1,903.07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2,665.30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5576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TELEVISOR SAMSUNG </w:t>
            </w:r>
            <w:r>
              <w:rPr>
                <w:spacing w:val="-5"/>
                <w:sz w:val="16"/>
              </w:rPr>
              <w:t>40</w:t>
            </w:r>
          </w:p>
        </w:tc>
        <w:tc>
          <w:tcPr>
            <w:tcW w:w="5391" w:type="dxa"/>
            <w:gridSpan w:val="3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15/9/2015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35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33,280.89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33,279.89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5847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5391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21/12/2015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spacing w:line="164" w:lineRule="exact"/>
              <w:ind w:left="35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30,297.04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spacing w:line="164" w:lineRule="exact"/>
              <w:ind w:left="136" w:right="1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30,296.04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spacing w:line="164" w:lineRule="exact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4578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SALON DE </w:t>
            </w:r>
            <w:r>
              <w:rPr>
                <w:b/>
                <w:spacing w:val="-2"/>
                <w:sz w:val="16"/>
              </w:rPr>
              <w:t>ACTOS</w:t>
            </w:r>
          </w:p>
        </w:tc>
        <w:tc>
          <w:tcPr>
            <w:tcW w:w="6666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1,195,046.52</w:t>
            </w:r>
          </w:p>
        </w:tc>
        <w:tc>
          <w:tcPr>
            <w:tcW w:w="138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136" w:right="17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821,426.91</w:t>
            </w:r>
          </w:p>
        </w:tc>
        <w:tc>
          <w:tcPr>
            <w:tcW w:w="115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373,619.61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2638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5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819" w:type="dxa"/>
            <w:gridSpan w:val="2"/>
          </w:tcPr>
          <w:p w:rsidR="006364F3" w:rsidRDefault="000A3C34">
            <w:pPr>
              <w:pStyle w:val="TableParagraph"/>
              <w:spacing w:before="43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spacing w:before="43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spacing w:before="43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spacing w:before="43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2630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5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819" w:type="dxa"/>
            <w:gridSpan w:val="2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1086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CORTINA VENECIANA EN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57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5"/>
                <w:sz w:val="16"/>
              </w:rPr>
              <w:t>3M</w:t>
            </w:r>
          </w:p>
        </w:tc>
        <w:tc>
          <w:tcPr>
            <w:tcW w:w="4819" w:type="dxa"/>
            <w:gridSpan w:val="2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11/1/2008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9,553.99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9,552.99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1087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CORTINA VENECIANA EN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57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5"/>
                <w:sz w:val="16"/>
              </w:rPr>
              <w:t>3M</w:t>
            </w:r>
          </w:p>
        </w:tc>
        <w:tc>
          <w:tcPr>
            <w:tcW w:w="4819" w:type="dxa"/>
            <w:gridSpan w:val="2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11/1/2008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9,339.40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9,338.40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1088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CORTINA VENECIANA EN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57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5"/>
                <w:sz w:val="16"/>
              </w:rPr>
              <w:t>3M</w:t>
            </w:r>
          </w:p>
        </w:tc>
        <w:tc>
          <w:tcPr>
            <w:tcW w:w="4819" w:type="dxa"/>
            <w:gridSpan w:val="2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11/1/2008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9,339.40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9,338.40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1089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CORTINA VENECIANA EN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57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5"/>
                <w:sz w:val="16"/>
              </w:rPr>
              <w:t>3M</w:t>
            </w:r>
          </w:p>
        </w:tc>
        <w:tc>
          <w:tcPr>
            <w:tcW w:w="4819" w:type="dxa"/>
            <w:gridSpan w:val="2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11/1/2008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9,339.40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9,338.40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1090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CORTINA VENECIANA EN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57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5"/>
                <w:sz w:val="16"/>
              </w:rPr>
              <w:t>3M</w:t>
            </w:r>
          </w:p>
        </w:tc>
        <w:tc>
          <w:tcPr>
            <w:tcW w:w="4819" w:type="dxa"/>
            <w:gridSpan w:val="2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11/1/2008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9,339.40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9,338.40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1091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CORTINA VENECIANA EN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57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5"/>
                <w:sz w:val="16"/>
              </w:rPr>
              <w:t>3M</w:t>
            </w:r>
          </w:p>
        </w:tc>
        <w:tc>
          <w:tcPr>
            <w:tcW w:w="4819" w:type="dxa"/>
            <w:gridSpan w:val="2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11/1/2008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9,339.40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9,338.40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1094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PODIUN EN </w:t>
            </w:r>
            <w:r>
              <w:rPr>
                <w:spacing w:val="-2"/>
                <w:sz w:val="16"/>
              </w:rPr>
              <w:t>ACRILICO</w:t>
            </w:r>
          </w:p>
        </w:tc>
        <w:tc>
          <w:tcPr>
            <w:tcW w:w="57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4819" w:type="dxa"/>
            <w:gridSpan w:val="2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11/1/2008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35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30,798.00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30,797.00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EQUIPO DE MUSICA </w:t>
            </w:r>
            <w:r>
              <w:rPr>
                <w:spacing w:val="-2"/>
                <w:sz w:val="16"/>
              </w:rPr>
              <w:t>COMPLETO</w:t>
            </w:r>
          </w:p>
        </w:tc>
        <w:tc>
          <w:tcPr>
            <w:tcW w:w="572" w:type="dxa"/>
          </w:tcPr>
          <w:p w:rsidR="006364F3" w:rsidRDefault="000A3C34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4819" w:type="dxa"/>
            <w:gridSpan w:val="2"/>
          </w:tcPr>
          <w:p w:rsidR="006364F3" w:rsidRDefault="000A3C34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13/11/2006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35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76,396.53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76,395.53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2583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5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819" w:type="dxa"/>
            <w:gridSpan w:val="2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2611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5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819" w:type="dxa"/>
            <w:gridSpan w:val="2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2692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57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819" w:type="dxa"/>
            <w:gridSpan w:val="2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2746</w:t>
            </w:r>
          </w:p>
        </w:tc>
        <w:tc>
          <w:tcPr>
            <w:tcW w:w="3539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57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819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spacing w:line="164" w:lineRule="exact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spacing w:line="164" w:lineRule="exact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spacing w:line="164" w:lineRule="exact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3051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PANTALLA DE PROYECCION MAUAL KLIP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spacing w:before="43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30/9/2013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spacing w:before="43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4,990.22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spacing w:before="43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4,989.22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spacing w:before="43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3053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PANTALLA DE PROYECCION MAUAL KLIP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30/9/2013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4,990.22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4,989.22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5050121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70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512500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512501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512502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512503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512504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512505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512506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340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512507</w:t>
            </w:r>
          </w:p>
        </w:tc>
        <w:tc>
          <w:tcPr>
            <w:tcW w:w="411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3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1" w:type="dxa"/>
          </w:tcPr>
          <w:p w:rsidR="006364F3" w:rsidRDefault="000A3C34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ind w:left="68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386" w:type="dxa"/>
          </w:tcPr>
          <w:p w:rsidR="006364F3" w:rsidRDefault="000A3C34">
            <w:pPr>
              <w:pStyle w:val="TableParagraph"/>
              <w:ind w:left="13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156" w:type="dxa"/>
          </w:tcPr>
          <w:p w:rsidR="006364F3" w:rsidRDefault="000A3C34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315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1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28" w:type="dxa"/>
          </w:tcPr>
          <w:p w:rsidR="006364F3" w:rsidRDefault="000A3C34">
            <w:pPr>
              <w:pStyle w:val="TableParagraph"/>
              <w:spacing w:before="131" w:line="164" w:lineRule="exact"/>
              <w:ind w:left="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81</w:t>
            </w:r>
          </w:p>
        </w:tc>
        <w:tc>
          <w:tcPr>
            <w:tcW w:w="2491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8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5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7945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64" name="Graphic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A7AFE" id="Graphic 764" o:spid="_x0000_s1026" style="position:absolute;margin-left:34pt;margin-top:17pt;width:751.2pt;height:592.45pt;z-index:-575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C7Y2De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7996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65" name="Graphic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B2093" id="Graphic 765" o:spid="_x0000_s1026" style="position:absolute;margin-left:34pt;margin-top:17pt;width:751.2pt;height:592.45pt;z-index:-575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C9jVLC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2:15:20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96896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766" name="Group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767" name="Graphic 767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Textbox 768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9" name="Textbox 769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0" name="Textbox 770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1" name="Textbox 771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2" name="Textbox 772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3" name="Textbox 773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4" name="Textbox 774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5" name="Textbox 775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6" name="Textbox 776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7" name="Textbox 777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6" o:spid="_x0000_s1627" style="position:absolute;margin-left:53.55pt;margin-top:6.1pt;width:709.25pt;height:23.25pt;z-index:-15619584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">
                <v:shape id="Graphic 767" o:spid="_x0000_s1628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" path="m,l8999982,r,288036l,288036,,xe" filled="f" strokeweight=".20106mm">
                  <v:path arrowok="t"/>
                </v:shape>
                <v:shape id="Textbox 768" o:spid="_x0000_s1629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769" o:spid="_x0000_s1630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770" o:spid="_x0000_s1631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771" o:spid="_x0000_s1632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772" o:spid="_x0000_s1633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uG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haLGdzOxCMg8ysAAAD//wMAUEsBAi0AFAAGAAgAAAAhANvh9svuAAAAhQEAABMAAAAAAAAA&#10;AAAAAAAAAAAAAFtDb250ZW50X1R5cGVzXS54bWxQSwECLQAUAAYACAAAACEAWvQsW78AAAAVAQAA&#10;CwAAAAAAAAAAAAAAAAAfAQAAX3JlbHMvLnJlbHNQSwECLQAUAAYACAAAACEAEA3bh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773" o:spid="_x0000_s1634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X4d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bPZBP7OxCMgsxsAAAD//wMAUEsBAi0AFAAGAAgAAAAhANvh9svuAAAAhQEAABMAAAAAAAAA&#10;AAAAAAAAAAAAAFtDb250ZW50X1R5cGVzXS54bWxQSwECLQAUAAYACAAAACEAWvQsW78AAAAVAQAA&#10;CwAAAAAAAAAAAAAAAAAfAQAAX3JlbHMvLnJlbHNQSwECLQAUAAYACAAAACEAf0F+Hc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774" o:spid="_x0000_s1635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OZp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bPZBP7OxCMgsxsAAAD//wMAUEsBAi0AFAAGAAgAAAAhANvh9svuAAAAhQEAABMAAAAAAAAA&#10;AAAAAAAAAAAAAFtDb250ZW50X1R5cGVzXS54bWxQSwECLQAUAAYACAAAACEAWvQsW78AAAAVAQAA&#10;CwAAAAAAAAAAAAAAAAAfAQAAX3JlbHMvLnJlbHNQSwECLQAUAAYACAAAACEA8Kjmac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775" o:spid="_x0000_s1636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776" o:spid="_x0000_s1637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777" o:spid="_x0000_s1638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99"/>
        <w:gridCol w:w="3952"/>
        <w:gridCol w:w="2528"/>
        <w:gridCol w:w="2605"/>
        <w:gridCol w:w="1192"/>
        <w:gridCol w:w="1418"/>
        <w:gridCol w:w="1068"/>
      </w:tblGrid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512508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spacing w:before="0" w:line="177" w:lineRule="exact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spacing w:before="0" w:line="177" w:lineRule="exact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spacing w:before="0" w:line="177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0" w:line="177" w:lineRule="exact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spacing w:before="0" w:line="177" w:lineRule="exact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512509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512510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512511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512512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512513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512514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512515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512516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512517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512518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512519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512520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512521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512522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512523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512524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512525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512526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512527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512528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512529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512530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512531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512532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512533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512534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512535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512536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512537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512538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512539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512540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512541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512542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512543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512544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512545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655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512546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82</w:t>
            </w: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8099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78" name="Graphic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871D7" id="Graphic 778" o:spid="_x0000_s1026" style="position:absolute;margin-left:34pt;margin-top:17pt;width:751.2pt;height:592.45pt;z-index:-575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SDxDplACAAAa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8150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79" name="Graphic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0B333" id="Graphic 779" o:spid="_x0000_s1026" style="position:absolute;margin-left:34pt;margin-top:17pt;width:751.2pt;height:592.45pt;z-index:-575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O0nG6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2:15:20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98432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780" name="Group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781" name="Graphic 781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Textbox 782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3" name="Textbox 783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4" name="Textbox 784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5" name="Textbox 785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6" name="Textbox 786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7" name="Textbox 787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8" name="Textbox 788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9" name="Textbox 789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0" name="Textbox 790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1" name="Textbox 791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0" o:spid="_x0000_s1639" style="position:absolute;margin-left:53.55pt;margin-top:6.1pt;width:709.25pt;height:23.25pt;z-index:-15618048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">
                <v:shape id="Graphic 781" o:spid="_x0000_s1640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" path="m,l8999982,r,288036l,288036,,xe" filled="f" strokeweight=".20106mm">
                  <v:path arrowok="t"/>
                </v:shape>
                <v:shape id="Textbox 782" o:spid="_x0000_s1641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uh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n+Mh3M/EIyBn/wAAAP//AwBQSwECLQAUAAYACAAAACEA2+H2y+4AAACFAQAAEwAAAAAAAAAA&#10;AAAAAAAAAAAAW0NvbnRlbnRfVHlwZXNdLnhtbFBLAQItABQABgAIAAAAIQBa9CxbvwAAABUBAAAL&#10;AAAAAAAAAAAAAAAAAB8BAABfcmVscy8ucmVsc1BLAQItABQABgAIAAAAIQAl2Kuh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783" o:spid="_x0000_s1642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46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3qdjuJ+JR0AubgAAAP//AwBQSwECLQAUAAYACAAAACEA2+H2y+4AAACFAQAAEwAAAAAAAAAA&#10;AAAAAAAAAAAAW0NvbnRlbnRfVHlwZXNdLnhtbFBLAQItABQABgAIAAAAIQBa9CxbvwAAABUBAAAL&#10;AAAAAAAAAAAAAAAAAB8BAABfcmVscy8ucmVsc1BLAQItABQABgAIAAAAIQBKlA46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784" o:spid="_x0000_s1643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785" o:spid="_x0000_s1644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PV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3qdjuJ+JR0AubgAAAP//AwBQSwECLQAUAAYACAAAACEA2+H2y+4AAACFAQAAEwAAAAAAAAAA&#10;AAAAAAAAAAAAW0NvbnRlbnRfVHlwZXNdLnhtbFBLAQItABQABgAIAAAAIQBa9CxbvwAAABUBAAAL&#10;AAAAAAAAAAAAAAAAAB8BAABfcmVscy8ucmVsc1BLAQItABQABgAIAAAAIQCqMTPV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786" o:spid="_x0000_s1645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2i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prMU7mfiEZCrfwAAAP//AwBQSwECLQAUAAYACAAAACEA2+H2y+4AAACFAQAAEwAAAAAAAAAA&#10;AAAAAAAAAAAAW0NvbnRlbnRfVHlwZXNdLnhtbFBLAQItABQABgAIAAAAIQBa9CxbvwAAABUBAAAL&#10;AAAAAAAAAAAAAAAAAB8BAABfcmVscy8ucmVsc1BLAQItABQABgAIAAAAIQBa462i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787" o:spid="_x0000_s1646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788" o:spid="_x0000_s1647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789" o:spid="_x0000_s1648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790" o:spid="_x0000_s1649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791" o:spid="_x0000_s1650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99"/>
        <w:gridCol w:w="3952"/>
        <w:gridCol w:w="2528"/>
        <w:gridCol w:w="2605"/>
        <w:gridCol w:w="1192"/>
        <w:gridCol w:w="1418"/>
        <w:gridCol w:w="1068"/>
      </w:tblGrid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512547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spacing w:before="0" w:line="177" w:lineRule="exact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spacing w:before="0" w:line="177" w:lineRule="exact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spacing w:before="0" w:line="177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0" w:line="177" w:lineRule="exact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spacing w:before="0" w:line="177" w:lineRule="exact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512548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512549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512550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512551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512552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512553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512554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512555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512556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512557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512558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512559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512560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512561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512562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512563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512564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512565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512566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512567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512568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512569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512570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512571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512572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512573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512574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512575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512576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512577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512578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512579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512580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512581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512582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512583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512584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655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512585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83</w:t>
            </w: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8252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92" name="Graphic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4AE7D" id="Graphic 792" o:spid="_x0000_s1026" style="position:absolute;margin-left:34pt;margin-top:17pt;width:751.2pt;height:592.45pt;z-index:-575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sU0bQ1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8304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793" name="Graphic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85F49" id="Graphic 793" o:spid="_x0000_s1026" style="position:absolute;margin-left:34pt;margin-top:17pt;width:751.2pt;height:592.45pt;z-index:-575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C3oylf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2:15:21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99968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794" name="Group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795" name="Graphic 795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Textbox 796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7" name="Textbox 797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8" name="Textbox 798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9" name="Textbox 799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0" name="Textbox 800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1" name="Textbox 801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2" name="Textbox 802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3" name="Textbox 803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4" name="Textbox 804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5" name="Textbox 805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4" o:spid="_x0000_s1651" style="position:absolute;margin-left:53.55pt;margin-top:6.1pt;width:709.25pt;height:23.25pt;z-index:-15616512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">
                <v:shape id="Graphic 795" o:spid="_x0000_s1652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" path="m,l8999982,r,288036l,288036,,xe" filled="f" strokeweight=".20106mm">
                  <v:path arrowok="t"/>
                </v:shape>
                <v:shape id="Textbox 796" o:spid="_x0000_s1653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797" o:spid="_x0000_s1654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798" o:spid="_x0000_s1655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799" o:spid="_x0000_s1656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800" o:spid="_x0000_s1657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801" o:spid="_x0000_s1658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02" o:spid="_x0000_s1659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803" o:spid="_x0000_s1660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804" o:spid="_x0000_s1661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805" o:spid="_x0000_s1662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99"/>
        <w:gridCol w:w="3952"/>
        <w:gridCol w:w="2528"/>
        <w:gridCol w:w="2605"/>
        <w:gridCol w:w="1192"/>
        <w:gridCol w:w="1418"/>
        <w:gridCol w:w="1068"/>
      </w:tblGrid>
      <w:tr w:rsidR="006364F3">
        <w:trPr>
          <w:trHeight w:val="201"/>
        </w:trPr>
        <w:tc>
          <w:tcPr>
            <w:tcW w:w="99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512586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spacing w:before="0" w:line="177" w:lineRule="exact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spacing w:before="0" w:line="177" w:lineRule="exact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spacing w:before="0" w:line="177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spacing w:before="0" w:line="177" w:lineRule="exact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spacing w:before="0" w:line="177" w:lineRule="exact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512587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512588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512589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512590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512591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512592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512593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512594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512595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512596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512597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512598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512599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512600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512601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512602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512603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512604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512605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512606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512607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512608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512609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512610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512611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512612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512613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512614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512615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512616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512617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512618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512619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512620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512621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512622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226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512623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  <w:tr w:rsidR="006364F3">
        <w:trPr>
          <w:trHeight w:val="655"/>
        </w:trPr>
        <w:tc>
          <w:tcPr>
            <w:tcW w:w="99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512624</w:t>
            </w:r>
          </w:p>
        </w:tc>
        <w:tc>
          <w:tcPr>
            <w:tcW w:w="3952" w:type="dxa"/>
          </w:tcPr>
          <w:p w:rsidR="006364F3" w:rsidRDefault="000A3C34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BUTACA EN PIELINA COLOR NEGRO EN </w:t>
            </w:r>
            <w:r>
              <w:rPr>
                <w:spacing w:val="-5"/>
                <w:sz w:val="16"/>
              </w:rPr>
              <w:t>ME</w:t>
            </w:r>
          </w:p>
        </w:tc>
        <w:tc>
          <w:tcPr>
            <w:tcW w:w="2528" w:type="dxa"/>
          </w:tcPr>
          <w:p w:rsidR="006364F3" w:rsidRDefault="006364F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364F3" w:rsidRDefault="006364F3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84</w:t>
            </w:r>
          </w:p>
        </w:tc>
        <w:tc>
          <w:tcPr>
            <w:tcW w:w="2605" w:type="dxa"/>
          </w:tcPr>
          <w:p w:rsidR="006364F3" w:rsidRDefault="000A3C34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192" w:type="dxa"/>
          </w:tcPr>
          <w:p w:rsidR="006364F3" w:rsidRDefault="000A3C34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7,202.72</w:t>
            </w:r>
          </w:p>
        </w:tc>
        <w:tc>
          <w:tcPr>
            <w:tcW w:w="1418" w:type="dxa"/>
          </w:tcPr>
          <w:p w:rsidR="006364F3" w:rsidRDefault="000A3C34">
            <w:pPr>
              <w:pStyle w:val="TableParagraph"/>
              <w:ind w:left="177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4,261.02</w:t>
            </w:r>
          </w:p>
        </w:tc>
        <w:tc>
          <w:tcPr>
            <w:tcW w:w="1068" w:type="dxa"/>
          </w:tcPr>
          <w:p w:rsidR="006364F3" w:rsidRDefault="000A3C34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2,941.70</w:t>
            </w:r>
          </w:p>
        </w:tc>
      </w:tr>
    </w:tbl>
    <w:p w:rsidR="006364F3" w:rsidRDefault="006364F3">
      <w:pPr>
        <w:jc w:val="right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8406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806" name="Graphic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F2808" id="Graphic 806" o:spid="_x0000_s1026" style="position:absolute;margin-left:34pt;margin-top:17pt;width:751.2pt;height:592.45pt;z-index:-575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0GUgIAABo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CHLU0G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8457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807" name="Graphic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A5A1A" id="Graphic 807" o:spid="_x0000_s1026" style="position:absolute;margin-left:34pt;margin-top:17pt;width:751.2pt;height:592.45pt;z-index:-575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CBw38a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2:15:21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701504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808" name="Group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809" name="Graphic 809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Textbox 810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1" name="Textbox 811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2" name="Textbox 812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3" name="Textbox 813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4" name="Textbox 814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5" name="Textbox 815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6" name="Textbox 816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7" name="Textbox 817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8" name="Textbox 818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9" name="Textbox 819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8" o:spid="_x0000_s1663" style="position:absolute;margin-left:53.55pt;margin-top:6.1pt;width:709.25pt;height:23.25pt;z-index:-15614976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">
                <v:shape id="Graphic 809" o:spid="_x0000_s1664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" path="m,l8999982,r,288036l,288036,,xe" filled="f" strokeweight=".20106mm">
                  <v:path arrowok="t"/>
                </v:shape>
                <v:shape id="Textbox 810" o:spid="_x0000_s1665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811" o:spid="_x0000_s1666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812" o:spid="_x0000_s1667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pw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uUihduZeATk+g8AAP//AwBQSwECLQAUAAYACAAAACEA2+H2y+4AAACFAQAAEwAAAAAAAAAA&#10;AAAAAAAAAAAAW0NvbnRlbnRfVHlwZXNdLnhtbFBLAQItABQABgAIAAAAIQBa9CxbvwAAABUBAAAL&#10;AAAAAAAAAAAAAAAAAB8BAABfcmVscy8ucmVsc1BLAQItABQABgAIAAAAIQA7Zqpw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813" o:spid="_x0000_s1668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814" o:spid="_x0000_s1669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815" o:spid="_x0000_s1670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16" o:spid="_x0000_s1671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817" o:spid="_x0000_s1672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818" o:spid="_x0000_s1673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819" o:spid="_x0000_s1674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3320"/>
        <w:gridCol w:w="792"/>
        <w:gridCol w:w="770"/>
        <w:gridCol w:w="1333"/>
        <w:gridCol w:w="1663"/>
        <w:gridCol w:w="1115"/>
        <w:gridCol w:w="1216"/>
        <w:gridCol w:w="1419"/>
        <w:gridCol w:w="1129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545535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PROYECTORES(POWER LITE </w:t>
            </w:r>
            <w:r>
              <w:rPr>
                <w:spacing w:val="-2"/>
                <w:sz w:val="16"/>
              </w:rPr>
              <w:t>W42+)</w:t>
            </w:r>
          </w:p>
        </w:tc>
        <w:tc>
          <w:tcPr>
            <w:tcW w:w="79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766" w:type="dxa"/>
            <w:gridSpan w:val="3"/>
          </w:tcPr>
          <w:p w:rsidR="006364F3" w:rsidRDefault="000A3C34">
            <w:pPr>
              <w:pStyle w:val="TableParagraph"/>
              <w:spacing w:before="0" w:line="177" w:lineRule="exact"/>
              <w:ind w:left="2268"/>
              <w:rPr>
                <w:sz w:val="16"/>
              </w:rPr>
            </w:pPr>
            <w:r>
              <w:rPr>
                <w:spacing w:val="-2"/>
                <w:sz w:val="16"/>
              </w:rPr>
              <w:t>1903600000060002</w:t>
            </w: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spacing w:before="0" w:line="177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21/2/2019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before="0" w:line="177" w:lineRule="exact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51,687.12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spacing w:before="0" w:line="177" w:lineRule="exact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49,101.81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spacing w:before="0" w:line="177" w:lineRule="exact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2,585.31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545536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PROYECTORES(POWER LITE </w:t>
            </w:r>
            <w:r>
              <w:rPr>
                <w:spacing w:val="-2"/>
                <w:sz w:val="16"/>
              </w:rPr>
              <w:t>W42+)</w:t>
            </w:r>
          </w:p>
        </w:tc>
        <w:tc>
          <w:tcPr>
            <w:tcW w:w="7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66" w:type="dxa"/>
            <w:gridSpan w:val="3"/>
          </w:tcPr>
          <w:p w:rsidR="006364F3" w:rsidRDefault="000A3C34">
            <w:pPr>
              <w:pStyle w:val="TableParagraph"/>
              <w:ind w:left="2268"/>
              <w:rPr>
                <w:sz w:val="16"/>
              </w:rPr>
            </w:pPr>
            <w:r>
              <w:rPr>
                <w:spacing w:val="-2"/>
                <w:sz w:val="16"/>
              </w:rPr>
              <w:t>190300000060003</w:t>
            </w: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21/2/2019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51,687.12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49,101.81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2,585.31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2379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MOVIL CAOBA CON </w:t>
            </w:r>
            <w:r>
              <w:rPr>
                <w:spacing w:val="-2"/>
                <w:sz w:val="16"/>
              </w:rPr>
              <w:t>RUEDAS</w:t>
            </w:r>
          </w:p>
        </w:tc>
        <w:tc>
          <w:tcPr>
            <w:tcW w:w="792" w:type="dxa"/>
          </w:tcPr>
          <w:p w:rsidR="006364F3" w:rsidRDefault="000A3C34">
            <w:pPr>
              <w:pStyle w:val="TableParagraph"/>
              <w:spacing w:line="164" w:lineRule="exact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3766" w:type="dxa"/>
            <w:gridSpan w:val="3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18/5/2007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line="164" w:lineRule="exact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9,400.00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spacing w:line="164" w:lineRule="exact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9,399.00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5151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SALON DE </w:t>
            </w:r>
            <w:r>
              <w:rPr>
                <w:b/>
                <w:spacing w:val="-2"/>
                <w:sz w:val="16"/>
              </w:rPr>
              <w:t>REUNIONES</w:t>
            </w:r>
          </w:p>
        </w:tc>
        <w:tc>
          <w:tcPr>
            <w:tcW w:w="4881" w:type="dxa"/>
            <w:gridSpan w:val="4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148,036.88</w:t>
            </w:r>
          </w:p>
        </w:tc>
        <w:tc>
          <w:tcPr>
            <w:tcW w:w="141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3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120,833.25</w:t>
            </w:r>
          </w:p>
        </w:tc>
        <w:tc>
          <w:tcPr>
            <w:tcW w:w="112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3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27,203.63</w:t>
            </w:r>
          </w:p>
        </w:tc>
      </w:tr>
      <w:tr w:rsidR="006364F3">
        <w:trPr>
          <w:trHeight w:val="201"/>
        </w:trPr>
        <w:tc>
          <w:tcPr>
            <w:tcW w:w="5151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4881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line="164" w:lineRule="exact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spacing w:line="164" w:lineRule="exact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1628</w:t>
            </w:r>
          </w:p>
        </w:tc>
        <w:tc>
          <w:tcPr>
            <w:tcW w:w="4112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ESPEJO TILED </w:t>
            </w:r>
            <w:r>
              <w:rPr>
                <w:spacing w:val="-5"/>
                <w:sz w:val="16"/>
              </w:rPr>
              <w:t>SW</w:t>
            </w:r>
          </w:p>
        </w:tc>
        <w:tc>
          <w:tcPr>
            <w:tcW w:w="210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spacing w:before="43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26/6/2012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before="43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29,800.00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spacing w:before="43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29,799.00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spacing w:before="43"/>
              <w:ind w:right="1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502547</w:t>
            </w:r>
          </w:p>
        </w:tc>
        <w:tc>
          <w:tcPr>
            <w:tcW w:w="411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210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10,034.01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7,023.11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3,010.90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502548</w:t>
            </w:r>
          </w:p>
        </w:tc>
        <w:tc>
          <w:tcPr>
            <w:tcW w:w="411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210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10,034.01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7,023.11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3,010.90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502550</w:t>
            </w:r>
          </w:p>
        </w:tc>
        <w:tc>
          <w:tcPr>
            <w:tcW w:w="411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210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10,034.01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7,023.11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3,010.90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502551</w:t>
            </w:r>
          </w:p>
        </w:tc>
        <w:tc>
          <w:tcPr>
            <w:tcW w:w="411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210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10,034.01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7,023.11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3,010.90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502553</w:t>
            </w:r>
          </w:p>
        </w:tc>
        <w:tc>
          <w:tcPr>
            <w:tcW w:w="411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210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17/11/2016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10,034.01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7,023.11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3,010.90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5050139</w:t>
            </w:r>
          </w:p>
        </w:tc>
        <w:tc>
          <w:tcPr>
            <w:tcW w:w="411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10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537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5050140</w:t>
            </w:r>
          </w:p>
        </w:tc>
        <w:tc>
          <w:tcPr>
            <w:tcW w:w="411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10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537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5050141</w:t>
            </w:r>
          </w:p>
        </w:tc>
        <w:tc>
          <w:tcPr>
            <w:tcW w:w="411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10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537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5050142</w:t>
            </w:r>
          </w:p>
        </w:tc>
        <w:tc>
          <w:tcPr>
            <w:tcW w:w="411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SILLAS DE VISITAS CON ESPALDAR EN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10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14/3/2017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1,284.72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537"/>
              <w:rPr>
                <w:sz w:val="16"/>
              </w:rPr>
            </w:pPr>
            <w:r>
              <w:rPr>
                <w:spacing w:val="-2"/>
                <w:sz w:val="16"/>
              </w:rPr>
              <w:t>866.51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418.21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5110036</w:t>
            </w:r>
          </w:p>
        </w:tc>
        <w:tc>
          <w:tcPr>
            <w:tcW w:w="411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10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23/10/2017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11,328.00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6,890.59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4,437.41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5150465</w:t>
            </w:r>
          </w:p>
        </w:tc>
        <w:tc>
          <w:tcPr>
            <w:tcW w:w="411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TV DE 32 </w:t>
            </w:r>
            <w:r>
              <w:rPr>
                <w:spacing w:val="-2"/>
                <w:sz w:val="16"/>
              </w:rPr>
              <w:t>PULGADAS</w:t>
            </w:r>
          </w:p>
        </w:tc>
        <w:tc>
          <w:tcPr>
            <w:tcW w:w="210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 w:rsidR="006364F3" w:rsidRDefault="000A3C34">
            <w:pPr>
              <w:pStyle w:val="TableParagraph"/>
              <w:ind w:left="166"/>
              <w:rPr>
                <w:sz w:val="16"/>
              </w:rPr>
            </w:pPr>
            <w:r>
              <w:rPr>
                <w:spacing w:val="-2"/>
                <w:sz w:val="16"/>
              </w:rPr>
              <w:t>3ZHV7P2</w:t>
            </w: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14/1/2019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10,755.95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10,754.95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518</w:t>
            </w:r>
          </w:p>
        </w:tc>
        <w:tc>
          <w:tcPr>
            <w:tcW w:w="411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MESA RECTANGULAR PARA REUNIONES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103" w:type="dxa"/>
            <w:gridSpan w:val="2"/>
          </w:tcPr>
          <w:p w:rsidR="006364F3" w:rsidRDefault="000A3C34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1102</w:t>
            </w:r>
          </w:p>
        </w:tc>
        <w:tc>
          <w:tcPr>
            <w:tcW w:w="166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23,400.00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23,399.00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525250</w:t>
            </w:r>
          </w:p>
        </w:tc>
        <w:tc>
          <w:tcPr>
            <w:tcW w:w="4112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10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10,343.00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4,309.17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6,033.84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88308</w:t>
            </w:r>
          </w:p>
        </w:tc>
        <w:tc>
          <w:tcPr>
            <w:tcW w:w="4112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10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5/4/2019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line="164" w:lineRule="exact"/>
              <w:ind w:left="86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spacing w:line="164" w:lineRule="exact"/>
              <w:ind w:left="16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4359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SECCION </w:t>
            </w:r>
            <w:r>
              <w:rPr>
                <w:b/>
                <w:spacing w:val="-2"/>
                <w:sz w:val="16"/>
              </w:rPr>
              <w:t>ALMACEN</w:t>
            </w:r>
          </w:p>
        </w:tc>
        <w:tc>
          <w:tcPr>
            <w:tcW w:w="6889" w:type="dxa"/>
            <w:gridSpan w:val="6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124,338.84</w:t>
            </w:r>
          </w:p>
        </w:tc>
        <w:tc>
          <w:tcPr>
            <w:tcW w:w="141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114,183.51</w:t>
            </w:r>
          </w:p>
        </w:tc>
        <w:tc>
          <w:tcPr>
            <w:tcW w:w="112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3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10,155.33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1759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CUBICULO DE LECTURA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4558" w:type="dxa"/>
            <w:gridSpan w:val="4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spacing w:before="43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before="43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spacing w:before="43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11,999.00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spacing w:before="43"/>
              <w:ind w:right="1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307350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TECNICA </w:t>
            </w:r>
            <w:r>
              <w:rPr>
                <w:spacing w:val="-2"/>
                <w:sz w:val="16"/>
              </w:rPr>
              <w:t>GABRIEL</w:t>
            </w:r>
          </w:p>
        </w:tc>
        <w:tc>
          <w:tcPr>
            <w:tcW w:w="4558" w:type="dxa"/>
            <w:gridSpan w:val="4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5/4/2019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3,387.72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1,580.47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1,807.25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307352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TECNICA </w:t>
            </w:r>
            <w:r>
              <w:rPr>
                <w:spacing w:val="-2"/>
                <w:sz w:val="16"/>
              </w:rPr>
              <w:t>GABRIEL</w:t>
            </w:r>
          </w:p>
        </w:tc>
        <w:tc>
          <w:tcPr>
            <w:tcW w:w="4558" w:type="dxa"/>
            <w:gridSpan w:val="4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5/4/2019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3,387.22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1,580.24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1,806.98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5050151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4558" w:type="dxa"/>
            <w:gridSpan w:val="4"/>
          </w:tcPr>
          <w:p w:rsidR="006364F3" w:rsidRDefault="000A3C34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22mt8u7fao83ee39</w:t>
            </w: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21/12/2016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4,851.64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4,850.64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512674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4558" w:type="dxa"/>
            <w:gridSpan w:val="4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28/12/2017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47,063.23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47,062.23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5141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4558" w:type="dxa"/>
            <w:gridSpan w:val="4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10/6/2015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5,039.22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890.28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5150121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4558" w:type="dxa"/>
            <w:gridSpan w:val="4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11,484.00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5,837.19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5,646.81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515024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4558" w:type="dxa"/>
            <w:gridSpan w:val="4"/>
          </w:tcPr>
          <w:p w:rsidR="006364F3" w:rsidRDefault="000A3C34">
            <w:pPr>
              <w:pStyle w:val="TableParagraph"/>
              <w:spacing w:line="164" w:lineRule="exact"/>
              <w:ind w:right="9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1jscxg2</w:t>
            </w:r>
          </w:p>
        </w:tc>
        <w:tc>
          <w:tcPr>
            <w:tcW w:w="1115" w:type="dxa"/>
          </w:tcPr>
          <w:p w:rsidR="006364F3" w:rsidRDefault="000A3C34"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20/1/2017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line="164" w:lineRule="exact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36,235.53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spacing w:line="164" w:lineRule="exact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36,234.53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4359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SECCION ARCHIVO Y </w:t>
            </w:r>
            <w:r>
              <w:rPr>
                <w:b/>
                <w:spacing w:val="-2"/>
                <w:sz w:val="16"/>
              </w:rPr>
              <w:t>CORRESPONDENCIA</w:t>
            </w:r>
          </w:p>
        </w:tc>
        <w:tc>
          <w:tcPr>
            <w:tcW w:w="5673" w:type="dxa"/>
            <w:gridSpan w:val="5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115,469.45</w:t>
            </w:r>
          </w:p>
        </w:tc>
        <w:tc>
          <w:tcPr>
            <w:tcW w:w="141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3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115,359.22</w:t>
            </w:r>
          </w:p>
        </w:tc>
        <w:tc>
          <w:tcPr>
            <w:tcW w:w="112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15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110.23</w:t>
            </w:r>
          </w:p>
        </w:tc>
      </w:tr>
      <w:tr w:rsidR="006364F3">
        <w:trPr>
          <w:trHeight w:val="201"/>
        </w:trPr>
        <w:tc>
          <w:tcPr>
            <w:tcW w:w="4359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MESA PARA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5673" w:type="dxa"/>
            <w:gridSpan w:val="5"/>
          </w:tcPr>
          <w:p w:rsidR="006364F3" w:rsidRDefault="000A3C34">
            <w:pPr>
              <w:pStyle w:val="TableParagraph"/>
              <w:spacing w:line="164" w:lineRule="exact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line="164" w:lineRule="exact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7,600.00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spacing w:line="164" w:lineRule="exact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7,599.00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1098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HP DG5700 </w:t>
            </w:r>
            <w:r>
              <w:rPr>
                <w:spacing w:val="-5"/>
                <w:sz w:val="16"/>
              </w:rPr>
              <w:t>SFF</w:t>
            </w:r>
          </w:p>
        </w:tc>
        <w:tc>
          <w:tcPr>
            <w:tcW w:w="792" w:type="dxa"/>
          </w:tcPr>
          <w:p w:rsidR="006364F3" w:rsidRDefault="000A3C34">
            <w:pPr>
              <w:pStyle w:val="TableParagraph"/>
              <w:spacing w:before="43"/>
              <w:ind w:left="226"/>
              <w:rPr>
                <w:sz w:val="16"/>
              </w:rPr>
            </w:pPr>
            <w:r>
              <w:rPr>
                <w:spacing w:val="-5"/>
                <w:sz w:val="16"/>
              </w:rPr>
              <w:t>HP</w:t>
            </w:r>
          </w:p>
        </w:tc>
        <w:tc>
          <w:tcPr>
            <w:tcW w:w="7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spacing w:before="43"/>
              <w:ind w:left="81"/>
              <w:rPr>
                <w:sz w:val="16"/>
              </w:rPr>
            </w:pPr>
            <w:r>
              <w:rPr>
                <w:sz w:val="16"/>
              </w:rPr>
              <w:t xml:space="preserve">DESK JET </w:t>
            </w:r>
            <w:r>
              <w:rPr>
                <w:spacing w:val="-4"/>
                <w:sz w:val="16"/>
              </w:rPr>
              <w:t>2200</w:t>
            </w:r>
          </w:p>
        </w:tc>
        <w:tc>
          <w:tcPr>
            <w:tcW w:w="2778" w:type="dxa"/>
            <w:gridSpan w:val="2"/>
          </w:tcPr>
          <w:p w:rsidR="006364F3" w:rsidRDefault="000A3C34">
            <w:pPr>
              <w:pStyle w:val="TableParagraph"/>
              <w:spacing w:before="43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25/4/2008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spacing w:before="43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41,438.00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spacing w:before="43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41,437.00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spacing w:before="43"/>
              <w:ind w:right="1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1370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SCANER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792" w:type="dxa"/>
          </w:tcPr>
          <w:p w:rsidR="006364F3" w:rsidRDefault="000A3C34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5"/>
                <w:sz w:val="16"/>
              </w:rPr>
              <w:t>HP</w:t>
            </w:r>
          </w:p>
        </w:tc>
        <w:tc>
          <w:tcPr>
            <w:tcW w:w="7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3" w:type="dxa"/>
          </w:tcPr>
          <w:p w:rsidR="006364F3" w:rsidRDefault="000A3C34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4"/>
                <w:sz w:val="16"/>
              </w:rPr>
              <w:t>1005</w:t>
            </w:r>
          </w:p>
        </w:tc>
        <w:tc>
          <w:tcPr>
            <w:tcW w:w="2778" w:type="dxa"/>
            <w:gridSpan w:val="2"/>
          </w:tcPr>
          <w:p w:rsidR="006364F3" w:rsidRDefault="000A3C34">
            <w:pPr>
              <w:pStyle w:val="TableParagraph"/>
              <w:ind w:right="1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16/11/2010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13,879.31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13,878.31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1803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METAL Y TELA NEGRA </w:t>
            </w:r>
            <w:r>
              <w:rPr>
                <w:spacing w:val="-5"/>
                <w:sz w:val="16"/>
              </w:rPr>
              <w:t>CON</w:t>
            </w:r>
          </w:p>
        </w:tc>
        <w:tc>
          <w:tcPr>
            <w:tcW w:w="792" w:type="dxa"/>
          </w:tcPr>
          <w:p w:rsidR="006364F3" w:rsidRDefault="000A3C34"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sz w:val="16"/>
              </w:rPr>
              <w:t>BRA</w:t>
            </w:r>
          </w:p>
        </w:tc>
        <w:tc>
          <w:tcPr>
            <w:tcW w:w="7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8" w:type="dxa"/>
            <w:gridSpan w:val="2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1,499.00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2568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7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8" w:type="dxa"/>
            <w:gridSpan w:val="2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340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2675</w:t>
            </w:r>
          </w:p>
        </w:tc>
        <w:tc>
          <w:tcPr>
            <w:tcW w:w="3320" w:type="dxa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7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7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8" w:type="dxa"/>
            <w:gridSpan w:val="2"/>
          </w:tcPr>
          <w:p w:rsidR="006364F3" w:rsidRDefault="000A3C34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19" w:type="dxa"/>
          </w:tcPr>
          <w:p w:rsidR="006364F3" w:rsidRDefault="000A3C34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29" w:type="dxa"/>
          </w:tcPr>
          <w:p w:rsidR="006364F3" w:rsidRDefault="000A3C34"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315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20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9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70" w:type="dxa"/>
          </w:tcPr>
          <w:p w:rsidR="006364F3" w:rsidRDefault="000A3C34">
            <w:pPr>
              <w:pStyle w:val="TableParagraph"/>
              <w:spacing w:before="131" w:line="164" w:lineRule="exact"/>
              <w:ind w:left="1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13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7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1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2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364F3" w:rsidRDefault="006364F3">
      <w:pPr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85600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820" name="Graphic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6DCE1" id="Graphic 820" o:spid="_x0000_s1026" style="position:absolute;margin-left:34pt;margin-top:17pt;width:751.2pt;height:592.45pt;z-index:-575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kYG1H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8611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821" name="Graphic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85F1" id="Graphic 821" o:spid="_x0000_s1026" style="position:absolute;margin-left:34pt;margin-top:17pt;width:751.2pt;height:592.45pt;z-index:-575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2:15:21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703040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822" name="Group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823" name="Graphic 823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Textbox 824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5" name="Textbox 825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6" name="Textbox 826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7" name="Textbox 827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8" name="Textbox 828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9" name="Textbox 829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0" name="Textbox 830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1" name="Textbox 831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2" name="Textbox 832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3" name="Textbox 833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22" o:spid="_x0000_s1675" style="position:absolute;margin-left:53.55pt;margin-top:6.1pt;width:709.25pt;height:23.25pt;z-index:-15613440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">
                <v:shape id="Graphic 823" o:spid="_x0000_s1676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" path="m,l8999982,r,288036l,288036,,xe" filled="f" strokeweight=".20106mm">
                  <v:path arrowok="t"/>
                </v:shape>
                <v:shape id="Textbox 824" o:spid="_x0000_s1677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10i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Np7A75l4BOTiBQAA//8DAFBLAQItABQABgAIAAAAIQDb4fbL7gAAAIUBAAATAAAAAAAAAAAA&#10;AAAAAAAAAABbQ29udGVudF9UeXBlc10ueG1sUEsBAi0AFAAGAAgAAAAhAFr0LFu/AAAAFQEAAAsA&#10;AAAAAAAAAAAAAAAAHwEAAF9yZWxzLy5yZWxzUEsBAi0AFAAGAAgAAAAhABWvXSL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825" o:spid="_x0000_s1678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/i5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Np7A75l4BOTiBQAA//8DAFBLAQItABQABgAIAAAAIQDb4fbL7gAAAIUBAAATAAAAAAAAAAAA&#10;AAAAAAAAAABbQ29udGVudF9UeXBlc10ueG1sUEsBAi0AFAAGAAgAAAAhAFr0LFu/AAAAFQEAAAsA&#10;AAAAAAAAAAAAAAAAHwEAAF9yZWxzLy5yZWxzUEsBAi0AFAAGAAgAAAAhAHrj+Ln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826" o:spid="_x0000_s1679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bO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OknheSYeAbn4AwAA//8DAFBLAQItABQABgAIAAAAIQDb4fbL7gAAAIUBAAATAAAAAAAAAAAA&#10;AAAAAAAAAABbQ29udGVudF9UeXBlc10ueG1sUEsBAi0AFAAGAAgAAAAhAFr0LFu/AAAAFQEAAAsA&#10;AAAAAAAAAAAAAAAAHwEAAF9yZWxzLy5yZWxzUEsBAi0AFAAGAAgAAAAhAIoxZs7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827" o:spid="_x0000_s1680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NV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4+En3M/EIyBn/wAAAP//AwBQSwECLQAUAAYACAAAACEA2+H2y+4AAACFAQAAEwAAAAAAAAAA&#10;AAAAAAAAAAAAW0NvbnRlbnRfVHlwZXNdLnhtbFBLAQItABQABgAIAAAAIQBa9CxbvwAAABUBAAAL&#10;AAAAAAAAAAAAAAAAAB8BAABfcmVscy8ucmVsc1BLAQItABQABgAIAAAAIQDlfcNV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828" o:spid="_x0000_s1681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lcn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0&#10;HNfGM/EIyMUbAAD//wMAUEsBAi0AFAAGAAgAAAAhANvh9svuAAAAhQEAABMAAAAAAAAAAAAAAAAA&#10;AAAAAFtDb250ZW50X1R5cGVzXS54bWxQSwECLQAUAAYACAAAACEAWvQsW78AAAAVAQAACwAAAAAA&#10;AAAAAAAAAAAfAQAAX3JlbHMvLnJlbHNQSwECLQAUAAYACAAAACEAlOJXJ8AAAADcAAAADwAAAAAA&#10;AAAAAAAAAAAHAgAAZHJzL2Rvd25yZXYueG1sUEsFBgAAAAADAAMAtwAAAPQ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829" o:spid="_x0000_s1682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K8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Qbpcw/+ZeATk9g8AAP//AwBQSwECLQAUAAYACAAAACEA2+H2y+4AAACFAQAAEwAAAAAAAAAA&#10;AAAAAAAAAAAAW0NvbnRlbnRfVHlwZXNdLnhtbFBLAQItABQABgAIAAAAIQBa9CxbvwAAABUBAAAL&#10;AAAAAAAAAAAAAAAAAB8BAABfcmVscy8ucmVsc1BLAQItABQABgAIAAAAIQD7rvK8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30" o:spid="_x0000_s1683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c38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TeL8eCYeAbl6AgAA//8DAFBLAQItABQABgAIAAAAIQDb4fbL7gAAAIUBAAATAAAAAAAAAAAAAAAA&#10;AAAAAABbQ29udGVudF9UeXBlc10ueG1sUEsBAi0AFAAGAAgAAAAhAFr0LFu/AAAAFQEAAAsAAAAA&#10;AAAAAAAAAAAAHwEAAF9yZWxzLy5yZWxzUEsBAi0AFAAGAAgAAAAhAO9Nzfz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831" o:spid="_x0000_s1684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832" o:spid="_x0000_s1685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/YQ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NhnD75l4BOTiBQAA//8DAFBLAQItABQABgAIAAAAIQDb4fbL7gAAAIUBAAATAAAAAAAAAAAA&#10;AAAAAAAAAABbQ29udGVudF9UeXBlc10ueG1sUEsBAi0AFAAGAAgAAAAhAFr0LFu/AAAAFQEAAAsA&#10;AAAAAAAAAAAAAAAAHwEAAF9yZWxzLy5yZWxzUEsBAi0AFAAGAAgAAAAhAHDT9hD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833" o:spid="_x0000_s1686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039"/>
        <w:gridCol w:w="2795"/>
        <w:gridCol w:w="1856"/>
        <w:gridCol w:w="1275"/>
        <w:gridCol w:w="1633"/>
        <w:gridCol w:w="1370"/>
        <w:gridCol w:w="1218"/>
        <w:gridCol w:w="1446"/>
        <w:gridCol w:w="1152"/>
      </w:tblGrid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307460</w:t>
            </w:r>
          </w:p>
        </w:tc>
        <w:tc>
          <w:tcPr>
            <w:tcW w:w="5926" w:type="dxa"/>
            <w:gridSpan w:val="3"/>
          </w:tcPr>
          <w:p w:rsidR="006364F3" w:rsidRDefault="000A3C34">
            <w:pPr>
              <w:pStyle w:val="TableParagraph"/>
              <w:spacing w:before="0" w:line="177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TECNICO</w:t>
            </w:r>
          </w:p>
        </w:tc>
        <w:tc>
          <w:tcPr>
            <w:tcW w:w="163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spacing w:before="0" w:line="177" w:lineRule="exact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5/4/2019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0" w:line="177" w:lineRule="exact"/>
              <w:ind w:left="570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0" w:line="177" w:lineRule="exact"/>
              <w:ind w:left="712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before="0" w:line="177" w:lineRule="exact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4002</w:t>
            </w:r>
          </w:p>
        </w:tc>
        <w:tc>
          <w:tcPr>
            <w:tcW w:w="5926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COMPUTADORA OPTIPLEX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9010D C15/3.2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DELL - OPTIPLEX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990</w:t>
            </w:r>
          </w:p>
        </w:tc>
        <w:tc>
          <w:tcPr>
            <w:tcW w:w="1633" w:type="dxa"/>
          </w:tcPr>
          <w:p w:rsidR="006364F3" w:rsidRDefault="000A3C34">
            <w:pPr>
              <w:pStyle w:val="TableParagraph"/>
              <w:ind w:left="455"/>
              <w:rPr>
                <w:sz w:val="16"/>
              </w:rPr>
            </w:pPr>
            <w:r>
              <w:rPr>
                <w:spacing w:val="-2"/>
                <w:sz w:val="16"/>
              </w:rPr>
              <w:t>89KQW1</w:t>
            </w: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8/5/2013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37,903.28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37,902.28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455230</w:t>
            </w:r>
          </w:p>
        </w:tc>
        <w:tc>
          <w:tcPr>
            <w:tcW w:w="5926" w:type="dxa"/>
            <w:gridSpan w:val="3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63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2,284.85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2,283.85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5122</w:t>
            </w:r>
          </w:p>
        </w:tc>
        <w:tc>
          <w:tcPr>
            <w:tcW w:w="5926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633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spacing w:line="164" w:lineRule="exact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8,455.81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8,454.81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line="164" w:lineRule="exact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6965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SERVICIOS GENERALES Y </w:t>
            </w:r>
            <w:r>
              <w:rPr>
                <w:b/>
                <w:spacing w:val="-2"/>
                <w:sz w:val="16"/>
              </w:rPr>
              <w:t>MANTENIMIENTO</w:t>
            </w:r>
          </w:p>
        </w:tc>
        <w:tc>
          <w:tcPr>
            <w:tcW w:w="4221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297,677.45</w:t>
            </w: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5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225,558.83</w:t>
            </w:r>
          </w:p>
        </w:tc>
        <w:tc>
          <w:tcPr>
            <w:tcW w:w="1152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4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72,118.62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1085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ACONDICIONADOR DE AIRE DE 4 </w:t>
            </w:r>
            <w:r>
              <w:rPr>
                <w:spacing w:val="-2"/>
                <w:sz w:val="16"/>
              </w:rPr>
              <w:t>TONELALDENNOX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spacing w:before="43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9/1/2008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43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106,345.60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106,344.60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before="43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ALFOMBRA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CON LOGO DE LA </w:t>
            </w:r>
            <w:r>
              <w:rPr>
                <w:spacing w:val="10"/>
                <w:sz w:val="16"/>
              </w:rPr>
              <w:t>INSTITUCI</w:t>
            </w:r>
            <w:r>
              <w:rPr>
                <w:spacing w:val="-68"/>
                <w:sz w:val="16"/>
              </w:rPr>
              <w:t>O</w:t>
            </w:r>
            <w:r>
              <w:rPr>
                <w:spacing w:val="7"/>
                <w:sz w:val="16"/>
              </w:rPr>
              <w:t>2</w:t>
            </w:r>
            <w:r>
              <w:rPr>
                <w:spacing w:val="-103"/>
                <w:sz w:val="16"/>
              </w:rPr>
              <w:t>N</w:t>
            </w:r>
            <w:r>
              <w:rPr>
                <w:spacing w:val="10"/>
                <w:sz w:val="16"/>
              </w:rPr>
              <w:t>MARA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11/8/2008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15,273.72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15,272.72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ASPIRADORA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18 GLS SHOP -</w:t>
            </w:r>
            <w:r>
              <w:rPr>
                <w:spacing w:val="-5"/>
                <w:sz w:val="16"/>
              </w:rPr>
              <w:t>VAC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23/10/2006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MESA </w:t>
            </w:r>
            <w:r>
              <w:rPr>
                <w:spacing w:val="-2"/>
                <w:sz w:val="16"/>
              </w:rPr>
              <w:t>PLEGABLE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2,948.72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2,947.72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PLEGABLE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11/8/2009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2,948.72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2,947.72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1704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1719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1720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1721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1722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1723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EN METAL Y PLASTICO </w:t>
            </w:r>
            <w:r>
              <w:rPr>
                <w:spacing w:val="-2"/>
                <w:sz w:val="16"/>
              </w:rPr>
              <w:t>PLEGABLE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1727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CUADRO DECORATIVO DE FRUTAS </w:t>
            </w:r>
            <w:r>
              <w:rPr>
                <w:spacing w:val="-2"/>
                <w:sz w:val="16"/>
              </w:rPr>
              <w:t>VARIADA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60,000.00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307522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SSILLA TECNICA </w:t>
            </w:r>
            <w:r>
              <w:rPr>
                <w:spacing w:val="-2"/>
                <w:sz w:val="16"/>
              </w:rPr>
              <w:t>GABRIEL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5/4/2019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3,387.72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1,580.47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1,807.25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3974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MOUSE </w:t>
            </w:r>
            <w:r>
              <w:rPr>
                <w:spacing w:val="-5"/>
                <w:sz w:val="16"/>
              </w:rPr>
              <w:t>USB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GENIUS</w:t>
            </w:r>
          </w:p>
        </w:tc>
        <w:tc>
          <w:tcPr>
            <w:tcW w:w="2908" w:type="dxa"/>
            <w:gridSpan w:val="2"/>
          </w:tcPr>
          <w:p w:rsidR="006364F3" w:rsidRDefault="000A3C34">
            <w:pPr>
              <w:pStyle w:val="TableParagraph"/>
              <w:ind w:left="312"/>
              <w:rPr>
                <w:sz w:val="16"/>
              </w:rPr>
            </w:pPr>
            <w:r>
              <w:rPr>
                <w:sz w:val="16"/>
              </w:rPr>
              <w:t xml:space="preserve">G SHOT </w:t>
            </w: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11/12/2013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295.00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599"/>
              <w:rPr>
                <w:sz w:val="16"/>
              </w:rPr>
            </w:pPr>
            <w:r>
              <w:rPr>
                <w:spacing w:val="-2"/>
                <w:sz w:val="16"/>
              </w:rPr>
              <w:t>294.00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3980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TECLADO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GENIUS</w:t>
            </w:r>
          </w:p>
        </w:tc>
        <w:tc>
          <w:tcPr>
            <w:tcW w:w="2908" w:type="dxa"/>
            <w:gridSpan w:val="2"/>
          </w:tcPr>
          <w:p w:rsidR="006364F3" w:rsidRDefault="000A3C34">
            <w:pPr>
              <w:pStyle w:val="TableParagraph"/>
              <w:ind w:left="312"/>
              <w:rPr>
                <w:sz w:val="16"/>
              </w:rPr>
            </w:pPr>
            <w:r>
              <w:rPr>
                <w:sz w:val="16"/>
              </w:rPr>
              <w:t xml:space="preserve">G SHOT </w:t>
            </w: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11/12/2013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247.80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599"/>
              <w:rPr>
                <w:sz w:val="16"/>
              </w:rPr>
            </w:pPr>
            <w:r>
              <w:rPr>
                <w:spacing w:val="-2"/>
                <w:sz w:val="16"/>
              </w:rPr>
              <w:t>246.80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5046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tabs>
                <w:tab w:val="left" w:pos="3546"/>
              </w:tabs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componente de aire de 3 </w:t>
            </w:r>
            <w:r>
              <w:rPr>
                <w:spacing w:val="-2"/>
                <w:sz w:val="16"/>
              </w:rPr>
              <w:t>toneladas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INNOVAIR</w:t>
            </w:r>
          </w:p>
        </w:tc>
        <w:tc>
          <w:tcPr>
            <w:tcW w:w="2908" w:type="dxa"/>
            <w:gridSpan w:val="2"/>
          </w:tcPr>
          <w:p w:rsidR="006364F3" w:rsidRDefault="000A3C34">
            <w:pPr>
              <w:pStyle w:val="TableParagraph"/>
              <w:ind w:left="312"/>
              <w:rPr>
                <w:sz w:val="16"/>
              </w:rPr>
            </w:pPr>
            <w:r>
              <w:rPr>
                <w:sz w:val="16"/>
              </w:rPr>
              <w:t xml:space="preserve">DUCTEABLE 5 </w:t>
            </w:r>
            <w:r>
              <w:rPr>
                <w:spacing w:val="-2"/>
                <w:sz w:val="16"/>
              </w:rPr>
              <w:t>TONELADAS</w:t>
            </w: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10/7/2015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51,920.00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43,698.49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8,221.51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5150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TINACO DE 700 </w:t>
            </w:r>
            <w:r>
              <w:rPr>
                <w:spacing w:val="-5"/>
                <w:sz w:val="16"/>
              </w:rPr>
              <w:t>GLS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28/5/2015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13,800.01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11,729.15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2,070.86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5152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2"/>
                <w:sz w:val="16"/>
              </w:rPr>
              <w:t>EXTINTORES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9/4/2015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15,708.16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15,707.16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>SILLON EJECUTIVO TAPIZADO EN PIEL</w:t>
            </w:r>
            <w:r>
              <w:rPr>
                <w:spacing w:val="48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SECRETARIAL TAPIZADA COLOR </w:t>
            </w:r>
            <w:r>
              <w:rPr>
                <w:spacing w:val="-2"/>
                <w:sz w:val="16"/>
              </w:rPr>
              <w:t>V2IMARA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88181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TECNICA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5/4/2019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left="570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left="712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88411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TECNICO</w:t>
            </w:r>
          </w:p>
        </w:tc>
        <w:tc>
          <w:tcPr>
            <w:tcW w:w="2908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70" w:type="dxa"/>
          </w:tcPr>
          <w:p w:rsidR="006364F3" w:rsidRDefault="000A3C34">
            <w:pPr>
              <w:pStyle w:val="TableParagraph"/>
              <w:spacing w:line="164" w:lineRule="exact"/>
              <w:ind w:left="522"/>
              <w:rPr>
                <w:sz w:val="16"/>
              </w:rPr>
            </w:pPr>
            <w:r>
              <w:rPr>
                <w:spacing w:val="-2"/>
                <w:sz w:val="16"/>
              </w:rPr>
              <w:t>5/4/2019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left="570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left="712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line="164" w:lineRule="exact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53"/>
        </w:trPr>
        <w:tc>
          <w:tcPr>
            <w:tcW w:w="5690" w:type="dxa"/>
            <w:gridSpan w:val="3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TIC </w:t>
            </w:r>
            <w:r>
              <w:rPr>
                <w:b/>
                <w:spacing w:val="-2"/>
                <w:sz w:val="16"/>
              </w:rPr>
              <w:t>ENCARGADO</w:t>
            </w:r>
          </w:p>
        </w:tc>
        <w:tc>
          <w:tcPr>
            <w:tcW w:w="5496" w:type="dxa"/>
            <w:gridSpan w:val="4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57,705.05</w:t>
            </w: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51,624.13</w:t>
            </w:r>
          </w:p>
        </w:tc>
        <w:tc>
          <w:tcPr>
            <w:tcW w:w="1152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 w:line="164" w:lineRule="exact"/>
              <w:ind w:lef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6,080.92</w:t>
            </w:r>
          </w:p>
        </w:tc>
      </w:tr>
      <w:tr w:rsidR="006364F3">
        <w:trPr>
          <w:trHeight w:val="251"/>
        </w:trPr>
        <w:tc>
          <w:tcPr>
            <w:tcW w:w="1039" w:type="dxa"/>
          </w:tcPr>
          <w:p w:rsidR="006364F3" w:rsidRDefault="000A3C34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2562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spacing w:before="43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4278" w:type="dxa"/>
            <w:gridSpan w:val="3"/>
          </w:tcPr>
          <w:p w:rsidR="006364F3" w:rsidRDefault="000A3C34">
            <w:pPr>
              <w:pStyle w:val="TableParagraph"/>
              <w:spacing w:before="43"/>
              <w:ind w:right="1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before="43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before="43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before="43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2567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SILLA DE VISITA SIN </w:t>
            </w:r>
            <w:r>
              <w:rPr>
                <w:spacing w:val="-2"/>
                <w:sz w:val="16"/>
              </w:rPr>
              <w:t>BRAZO</w:t>
            </w:r>
          </w:p>
        </w:tc>
        <w:tc>
          <w:tcPr>
            <w:tcW w:w="4278" w:type="dxa"/>
            <w:gridSpan w:val="3"/>
          </w:tcPr>
          <w:p w:rsidR="006364F3" w:rsidRDefault="000A3C34"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1,203.60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1,152.48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51.12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455231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4278" w:type="dxa"/>
            <w:gridSpan w:val="3"/>
          </w:tcPr>
          <w:p w:rsidR="006364F3" w:rsidRDefault="000A3C34"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2/10/2019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2,284.85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2,283.85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0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5150118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ind w:left="428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4278" w:type="dxa"/>
            <w:gridSpan w:val="3"/>
          </w:tcPr>
          <w:p w:rsidR="006364F3" w:rsidRDefault="000A3C34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12,154.94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ind w:right="3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6,178.25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5,976.69</w:t>
            </w:r>
          </w:p>
        </w:tc>
      </w:tr>
      <w:tr w:rsidR="006364F3">
        <w:trPr>
          <w:trHeight w:val="201"/>
        </w:trPr>
        <w:tc>
          <w:tcPr>
            <w:tcW w:w="10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584527</w:t>
            </w:r>
          </w:p>
        </w:tc>
        <w:tc>
          <w:tcPr>
            <w:tcW w:w="4651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428"/>
              <w:rPr>
                <w:sz w:val="16"/>
              </w:rPr>
            </w:pPr>
            <w:r>
              <w:rPr>
                <w:sz w:val="16"/>
              </w:rPr>
              <w:t xml:space="preserve">COMPUTADORA (NE) DELL </w:t>
            </w:r>
            <w:r>
              <w:rPr>
                <w:spacing w:val="-2"/>
                <w:sz w:val="16"/>
              </w:rPr>
              <w:t>OPTIPLEX</w:t>
            </w:r>
          </w:p>
        </w:tc>
        <w:tc>
          <w:tcPr>
            <w:tcW w:w="4278" w:type="dxa"/>
            <w:gridSpan w:val="3"/>
          </w:tcPr>
          <w:p w:rsidR="006364F3" w:rsidRDefault="000A3C34">
            <w:pPr>
              <w:pStyle w:val="TableParagraph"/>
              <w:spacing w:line="164" w:lineRule="exact"/>
              <w:ind w:right="2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5/2/2019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40,858.06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right="3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40,857.06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line="164" w:lineRule="exact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3834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SubTotal: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 </w:t>
            </w:r>
            <w:r>
              <w:rPr>
                <w:b/>
                <w:spacing w:val="-2"/>
                <w:sz w:val="16"/>
              </w:rPr>
              <w:t>REPRODUCCION</w:t>
            </w:r>
          </w:p>
        </w:tc>
        <w:tc>
          <w:tcPr>
            <w:tcW w:w="1856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75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3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8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25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1,687,866.29</w:t>
            </w:r>
          </w:p>
        </w:tc>
        <w:tc>
          <w:tcPr>
            <w:tcW w:w="1446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1,532,017.13</w:t>
            </w:r>
          </w:p>
        </w:tc>
        <w:tc>
          <w:tcPr>
            <w:tcW w:w="1152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3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155,849.16</w:t>
            </w:r>
          </w:p>
        </w:tc>
      </w:tr>
      <w:tr w:rsidR="006364F3">
        <w:trPr>
          <w:trHeight w:val="201"/>
        </w:trPr>
        <w:tc>
          <w:tcPr>
            <w:tcW w:w="3834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COPIADORA </w:t>
            </w:r>
            <w:r>
              <w:rPr>
                <w:spacing w:val="-2"/>
                <w:sz w:val="16"/>
              </w:rPr>
              <w:t>LANIER</w:t>
            </w:r>
          </w:p>
        </w:tc>
        <w:tc>
          <w:tcPr>
            <w:tcW w:w="1856" w:type="dxa"/>
          </w:tcPr>
          <w:p w:rsidR="006364F3" w:rsidRDefault="000A3C34">
            <w:pPr>
              <w:pStyle w:val="TableParagraph"/>
              <w:spacing w:line="164" w:lineRule="exact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LANIER</w:t>
            </w:r>
          </w:p>
        </w:tc>
        <w:tc>
          <w:tcPr>
            <w:tcW w:w="1275" w:type="dxa"/>
          </w:tcPr>
          <w:p w:rsidR="006364F3" w:rsidRDefault="000A3C34">
            <w:pPr>
              <w:pStyle w:val="TableParagraph"/>
              <w:spacing w:line="164" w:lineRule="exact"/>
              <w:ind w:left="312"/>
              <w:rPr>
                <w:sz w:val="16"/>
              </w:rPr>
            </w:pPr>
            <w:r>
              <w:rPr>
                <w:sz w:val="16"/>
              </w:rPr>
              <w:t>LD-</w:t>
            </w:r>
            <w:r>
              <w:rPr>
                <w:spacing w:val="-5"/>
                <w:sz w:val="16"/>
              </w:rPr>
              <w:t>135</w:t>
            </w:r>
          </w:p>
        </w:tc>
        <w:tc>
          <w:tcPr>
            <w:tcW w:w="3003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right="1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18" w:type="dxa"/>
          </w:tcPr>
          <w:p w:rsidR="006364F3" w:rsidRDefault="000A3C34">
            <w:pPr>
              <w:pStyle w:val="TableParagraph"/>
              <w:spacing w:line="164" w:lineRule="exact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606,471.60</w:t>
            </w:r>
          </w:p>
        </w:tc>
        <w:tc>
          <w:tcPr>
            <w:tcW w:w="1446" w:type="dxa"/>
          </w:tcPr>
          <w:p w:rsidR="006364F3" w:rsidRDefault="000A3C34">
            <w:pPr>
              <w:pStyle w:val="TableParagraph"/>
              <w:spacing w:line="164" w:lineRule="exact"/>
              <w:ind w:right="3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606,470.60</w:t>
            </w:r>
          </w:p>
        </w:tc>
        <w:tc>
          <w:tcPr>
            <w:tcW w:w="1152" w:type="dxa"/>
          </w:tcPr>
          <w:p w:rsidR="006364F3" w:rsidRDefault="000A3C34">
            <w:pPr>
              <w:pStyle w:val="TableParagraph"/>
              <w:spacing w:line="164" w:lineRule="exact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spacing w:before="113"/>
        <w:rPr>
          <w:b/>
          <w:sz w:val="16"/>
        </w:rPr>
      </w:pPr>
    </w:p>
    <w:p w:rsidR="006364F3" w:rsidRDefault="000A3C34">
      <w:pPr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86</w:t>
      </w:r>
    </w:p>
    <w:p w:rsidR="006364F3" w:rsidRDefault="006364F3">
      <w:pPr>
        <w:jc w:val="center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87136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834" name="Graphic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D5B61" id="Graphic 834" o:spid="_x0000_s1026" style="position:absolute;margin-left:34pt;margin-top:17pt;width:751.2pt;height:592.45pt;z-index:-575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CnT9ne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87648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835" name="Graphic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7BD75" id="Graphic 835" o:spid="_x0000_s1026" style="position:absolute;margin-left:34pt;margin-top:17pt;width:751.2pt;height:592.45pt;z-index:-575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2:15:21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704576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836" name="Group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837" name="Graphic 837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Textbox 838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9" name="Textbox 839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0" name="Textbox 840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1" name="Textbox 841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2" name="Textbox 842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3" name="Textbox 843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4" name="Textbox 844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" name="Textbox 845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6" name="Textbox 846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7" name="Textbox 847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6" o:spid="_x0000_s1687" style="position:absolute;margin-left:53.55pt;margin-top:6.1pt;width:709.25pt;height:23.25pt;z-index:-15611904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">
                <v:shape id="Graphic 837" o:spid="_x0000_s1688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" path="m,l8999982,r,288036l,288036,,xe" filled="f" strokeweight=".20106mm">
                  <v:path arrowok="t"/>
                </v:shape>
                <v:shape id="Textbox 838" o:spid="_x0000_s1689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8H6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TeLaeCYeAbl6AgAA//8DAFBLAQItABQABgAIAAAAIQDb4fbL7gAAAIUBAAATAAAAAAAAAAAAAAAA&#10;AAAAAABbQ29udGVudF9UeXBlc10ueG1sUEsBAi0AFAAGAAgAAAAhAFr0LFu/AAAAFQEAAAsAAAAA&#10;AAAAAAAAAAAAHwEAAF9yZWxzLy5yZWxzUEsBAi0AFAAGAAgAAAAhABE7wfr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839" o:spid="_x0000_s1690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840" o:spid="_x0000_s1691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76B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TeL8eCYeAbl6AgAA//8DAFBLAQItABQABgAIAAAAIQDb4fbL7gAAAIUBAAATAAAAAAAAAAAAAAAA&#10;AAAAAABbQ29udGVudF9UeXBlc10ueG1sUEsBAi0AFAAGAAgAAAAhAFr0LFu/AAAAFQEAAAsAAAAA&#10;AAAAAAAAAAAAHwEAAF9yZWxzLy5yZWxzUEsBAi0AFAAGAAgAAAAhALdLvoH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841" o:spid="_x0000_s1692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842" o:spid="_x0000_s1693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YVt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NhnD75l4BOTiBQAA//8DAFBLAQItABQABgAIAAAAIQDb4fbL7gAAAIUBAAATAAAAAAAAAAAA&#10;AAAAAAAAAABbQ29udGVudF9UeXBlc10ueG1sUEsBAi0AFAAGAAgAAAAhAFr0LFu/AAAAFQEAAAsA&#10;AAAAAAAAAAAAAAAAHwEAAF9yZWxzLy5yZWxzUEsBAi0AFAAGAAgAAAAhACjVhW3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843" o:spid="_x0000_s1694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D2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6fsb/J6JR0AunwAAAP//AwBQSwECLQAUAAYACAAAACEA2+H2y+4AAACFAQAAEwAAAAAAAAAA&#10;AAAAAAAAAAAAW0NvbnRlbnRfVHlwZXNdLnhtbFBLAQItABQABgAIAAAAIQBa9CxbvwAAABUBAAAL&#10;AAAAAAAAAAAAAAAAAB8BAABfcmVscy8ucmVsc1BLAQItABQABgAIAAAAIQBHmSD2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44" o:spid="_x0000_s1695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845" o:spid="_x0000_s1696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0Z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6ds7/J6JR0AunwAAAP//AwBQSwECLQAUAAYACAAAACEA2+H2y+4AAACFAQAAEwAAAAAAAAAA&#10;AAAAAAAAAAAAW0NvbnRlbnRfVHlwZXNdLnhtbFBLAQItABQABgAIAAAAIQBa9CxbvwAAABUBAAAL&#10;AAAAAAAAAAAAAAAAAB8BAABfcmVscy8ucmVsc1BLAQItABQABgAIAAAAIQCnPB0Z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846" o:spid="_x0000_s1697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847" o:spid="_x0000_s1698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439"/>
        <w:gridCol w:w="2953"/>
        <w:gridCol w:w="1247"/>
        <w:gridCol w:w="1403"/>
        <w:gridCol w:w="2018"/>
        <w:gridCol w:w="959"/>
        <w:gridCol w:w="1214"/>
        <w:gridCol w:w="1417"/>
        <w:gridCol w:w="1147"/>
      </w:tblGrid>
      <w:tr w:rsidR="006364F3">
        <w:trPr>
          <w:trHeight w:val="201"/>
        </w:trPr>
        <w:tc>
          <w:tcPr>
            <w:tcW w:w="143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1095</w:t>
            </w:r>
          </w:p>
        </w:tc>
        <w:tc>
          <w:tcPr>
            <w:tcW w:w="8580" w:type="dxa"/>
            <w:gridSpan w:val="5"/>
          </w:tcPr>
          <w:p w:rsidR="006364F3" w:rsidRDefault="000A3C34">
            <w:pPr>
              <w:pStyle w:val="TableParagraph"/>
              <w:tabs>
                <w:tab w:val="left" w:pos="3146"/>
                <w:tab w:val="left" w:pos="7681"/>
              </w:tabs>
              <w:spacing w:before="0" w:line="177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ENCUADERNADORA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ABC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11/1/2008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0" w:line="177" w:lineRule="exact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8,869.27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before="0" w:line="177" w:lineRule="exact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8,868.27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spacing w:before="0" w:line="177" w:lineRule="exact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4030</w:t>
            </w:r>
          </w:p>
        </w:tc>
        <w:tc>
          <w:tcPr>
            <w:tcW w:w="8580" w:type="dxa"/>
            <w:gridSpan w:val="5"/>
          </w:tcPr>
          <w:p w:rsidR="006364F3" w:rsidRDefault="000A3C34">
            <w:pPr>
              <w:pStyle w:val="TableParagraph"/>
              <w:tabs>
                <w:tab w:val="left" w:pos="3146"/>
                <w:tab w:val="left" w:pos="4563"/>
                <w:tab w:val="left" w:pos="7681"/>
              </w:tabs>
              <w:ind w:left="28"/>
              <w:rPr>
                <w:sz w:val="16"/>
              </w:rPr>
            </w:pPr>
            <w:r>
              <w:rPr>
                <w:sz w:val="16"/>
              </w:rPr>
              <w:t xml:space="preserve">ABANICO </w:t>
            </w:r>
            <w:r>
              <w:rPr>
                <w:spacing w:val="-2"/>
                <w:sz w:val="16"/>
              </w:rPr>
              <w:t>UNIVERSAL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UNIVERSAL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3/9/2013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1,895.00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1,894.00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5076</w:t>
            </w:r>
          </w:p>
        </w:tc>
        <w:tc>
          <w:tcPr>
            <w:tcW w:w="8580" w:type="dxa"/>
            <w:gridSpan w:val="5"/>
          </w:tcPr>
          <w:p w:rsidR="006364F3" w:rsidRDefault="000A3C34">
            <w:pPr>
              <w:pStyle w:val="TableParagraph"/>
              <w:tabs>
                <w:tab w:val="left" w:pos="4563"/>
                <w:tab w:val="left" w:pos="7681"/>
              </w:tabs>
              <w:ind w:left="28"/>
              <w:rPr>
                <w:sz w:val="16"/>
              </w:rPr>
            </w:pPr>
            <w:r>
              <w:rPr>
                <w:sz w:val="16"/>
              </w:rPr>
              <w:t xml:space="preserve">FOTOCOPIADORA MULTIFUNCIONAL </w:t>
            </w:r>
            <w:r>
              <w:rPr>
                <w:spacing w:val="-2"/>
                <w:sz w:val="16"/>
              </w:rPr>
              <w:t>RICROIHCOH</w:t>
            </w:r>
            <w:r>
              <w:rPr>
                <w:sz w:val="16"/>
              </w:rPr>
              <w:tab/>
              <w:t>AFICIO</w:t>
            </w:r>
            <w:r>
              <w:rPr>
                <w:spacing w:val="-2"/>
                <w:sz w:val="16"/>
              </w:rPr>
              <w:t xml:space="preserve"> MP1900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17/6/2015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941,281.22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792,244.18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149,037.04</w:t>
            </w:r>
          </w:p>
        </w:tc>
      </w:tr>
      <w:tr w:rsidR="006364F3">
        <w:trPr>
          <w:trHeight w:val="201"/>
        </w:trPr>
        <w:tc>
          <w:tcPr>
            <w:tcW w:w="14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580" w:type="dxa"/>
            <w:gridSpan w:val="5"/>
          </w:tcPr>
          <w:p w:rsidR="006364F3" w:rsidRDefault="000A3C34">
            <w:pPr>
              <w:pStyle w:val="TableParagraph"/>
              <w:tabs>
                <w:tab w:val="left" w:pos="7681"/>
              </w:tabs>
              <w:spacing w:line="164" w:lineRule="exact"/>
              <w:ind w:left="28"/>
              <w:rPr>
                <w:sz w:val="16"/>
              </w:rPr>
            </w:pPr>
            <w:r>
              <w:rPr>
                <w:sz w:val="16"/>
              </w:rPr>
              <w:t xml:space="preserve">SILLA SECRETARIAL ESPALDAR ALTO </w:t>
            </w:r>
            <w:r>
              <w:rPr>
                <w:spacing w:val="-5"/>
                <w:sz w:val="16"/>
              </w:rPr>
              <w:t>TIP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line="164" w:lineRule="exact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line="164" w:lineRule="exact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4,799.00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spacing w:line="164" w:lineRule="exact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51"/>
        </w:trPr>
        <w:tc>
          <w:tcPr>
            <w:tcW w:w="14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953" w:type="dxa"/>
          </w:tcPr>
          <w:p w:rsidR="006364F3" w:rsidRDefault="000A3C34">
            <w:pPr>
              <w:pStyle w:val="TableParagraph"/>
              <w:spacing w:before="43"/>
              <w:ind w:left="28"/>
              <w:rPr>
                <w:sz w:val="16"/>
              </w:rPr>
            </w:pPr>
            <w:r>
              <w:rPr>
                <w:sz w:val="16"/>
              </w:rPr>
              <w:t xml:space="preserve">ARCHIVO DE 4 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before="43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140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8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spacing w:before="4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before="43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before="43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7,799.00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spacing w:before="43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439" w:type="dxa"/>
          </w:tcPr>
          <w:p w:rsidR="006364F3" w:rsidRDefault="000A3C34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6265</w:t>
            </w:r>
          </w:p>
        </w:tc>
        <w:tc>
          <w:tcPr>
            <w:tcW w:w="2953" w:type="dxa"/>
          </w:tcPr>
          <w:p w:rsidR="006364F3" w:rsidRDefault="000A3C34">
            <w:pPr>
              <w:pStyle w:val="TableParagraph"/>
              <w:spacing w:line="164" w:lineRule="exact"/>
              <w:ind w:left="28"/>
              <w:rPr>
                <w:sz w:val="16"/>
              </w:rPr>
            </w:pPr>
            <w:r>
              <w:rPr>
                <w:sz w:val="16"/>
              </w:rPr>
              <w:t xml:space="preserve">FOTOCOPIADORA TOSHIBA </w:t>
            </w: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TOSHIBA</w:t>
            </w:r>
          </w:p>
        </w:tc>
        <w:tc>
          <w:tcPr>
            <w:tcW w:w="1403" w:type="dxa"/>
          </w:tcPr>
          <w:p w:rsidR="006364F3" w:rsidRDefault="000A3C34">
            <w:pPr>
              <w:pStyle w:val="TableParagraph"/>
              <w:spacing w:line="164" w:lineRule="exact"/>
              <w:ind w:left="363"/>
              <w:rPr>
                <w:sz w:val="16"/>
              </w:rPr>
            </w:pPr>
            <w:r>
              <w:rPr>
                <w:spacing w:val="-2"/>
                <w:sz w:val="16"/>
              </w:rPr>
              <w:t>32SL4100</w:t>
            </w:r>
          </w:p>
        </w:tc>
        <w:tc>
          <w:tcPr>
            <w:tcW w:w="2018" w:type="dxa"/>
          </w:tcPr>
          <w:p w:rsidR="006364F3" w:rsidRDefault="000A3C34">
            <w:pPr>
              <w:pStyle w:val="TableParagraph"/>
              <w:spacing w:line="164" w:lineRule="exact"/>
              <w:ind w:left="377"/>
              <w:rPr>
                <w:sz w:val="16"/>
              </w:rPr>
            </w:pPr>
            <w:r>
              <w:rPr>
                <w:spacing w:val="-2"/>
                <w:sz w:val="16"/>
              </w:rPr>
              <w:t>CGJ864859</w:t>
            </w: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spacing w:line="164" w:lineRule="exact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30/9/2013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line="164" w:lineRule="exact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116,749.20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line="164" w:lineRule="exact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109,942.08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spacing w:line="164" w:lineRule="exact"/>
              <w:ind w:right="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6,807.12</w:t>
            </w:r>
          </w:p>
        </w:tc>
      </w:tr>
      <w:tr w:rsidR="006364F3">
        <w:trPr>
          <w:trHeight w:val="478"/>
        </w:trPr>
        <w:tc>
          <w:tcPr>
            <w:tcW w:w="143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</w:t>
            </w:r>
            <w:r>
              <w:rPr>
                <w:b/>
                <w:spacing w:val="-2"/>
                <w:sz w:val="16"/>
              </w:rPr>
              <w:t>UNIDAD</w:t>
            </w:r>
          </w:p>
        </w:tc>
        <w:tc>
          <w:tcPr>
            <w:tcW w:w="4200" w:type="dxa"/>
            <w:gridSpan w:val="2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VIRTUAL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4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431,074.88</w:t>
            </w:r>
          </w:p>
        </w:tc>
        <w:tc>
          <w:tcPr>
            <w:tcW w:w="141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389,714.28</w:t>
            </w:r>
          </w:p>
        </w:tc>
        <w:tc>
          <w:tcPr>
            <w:tcW w:w="114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3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41,360.60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3580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SILLON TECNICO TOM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4,463.35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4,276.41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186.94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MESA PARA ESTUDIANTES DIMENSION </w:t>
            </w:r>
            <w:r>
              <w:rPr>
                <w:spacing w:val="-5"/>
                <w:sz w:val="16"/>
              </w:rPr>
              <w:t>18´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8/6/2007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7,099.00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SILLAS DE VISITAS ASIENTO Y ESPALDA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5/5/2007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1097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tabs>
                <w:tab w:val="left" w:pos="3146"/>
              </w:tabs>
              <w:ind w:left="28"/>
              <w:rPr>
                <w:sz w:val="16"/>
              </w:rPr>
            </w:pPr>
            <w:r>
              <w:rPr>
                <w:sz w:val="16"/>
              </w:rPr>
              <w:t xml:space="preserve">COMPUTADORA HP DG5700 </w:t>
            </w:r>
            <w:r>
              <w:rPr>
                <w:spacing w:val="-5"/>
                <w:sz w:val="16"/>
              </w:rPr>
              <w:t>SFF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3421" w:type="dxa"/>
            <w:gridSpan w:val="2"/>
          </w:tcPr>
          <w:p w:rsidR="006364F3" w:rsidRDefault="000A3C34"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 xml:space="preserve">DESK JET </w:t>
            </w:r>
            <w:r>
              <w:rPr>
                <w:spacing w:val="-4"/>
                <w:sz w:val="16"/>
              </w:rPr>
              <w:t>2200</w:t>
            </w: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25/4/2008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41,438.00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41,437.00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1141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COMPUTADORA HP COMPAQ MONITOR </w:t>
            </w:r>
            <w:r>
              <w:rPr>
                <w:spacing w:val="11"/>
                <w:sz w:val="16"/>
              </w:rPr>
              <w:t>L</w:t>
            </w:r>
            <w:r>
              <w:rPr>
                <w:spacing w:val="-82"/>
                <w:sz w:val="16"/>
              </w:rPr>
              <w:t>H</w:t>
            </w:r>
            <w:r>
              <w:rPr>
                <w:spacing w:val="23"/>
                <w:sz w:val="16"/>
              </w:rPr>
              <w:t>1</w:t>
            </w:r>
            <w:r>
              <w:rPr>
                <w:spacing w:val="-33"/>
                <w:sz w:val="16"/>
              </w:rPr>
              <w:t>7</w:t>
            </w:r>
            <w:r>
              <w:rPr>
                <w:spacing w:val="-11"/>
                <w:sz w:val="16"/>
              </w:rPr>
              <w:t>P</w:t>
            </w:r>
            <w:r>
              <w:rPr>
                <w:spacing w:val="23"/>
                <w:sz w:val="16"/>
              </w:rPr>
              <w:t>06</w:t>
            </w:r>
          </w:p>
        </w:tc>
        <w:tc>
          <w:tcPr>
            <w:tcW w:w="3421" w:type="dxa"/>
            <w:gridSpan w:val="2"/>
          </w:tcPr>
          <w:p w:rsidR="006364F3" w:rsidRDefault="000A3C34"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 xml:space="preserve">DESK JET </w:t>
            </w:r>
            <w:r>
              <w:rPr>
                <w:spacing w:val="-4"/>
                <w:sz w:val="16"/>
              </w:rPr>
              <w:t>2200</w:t>
            </w: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7/9/2008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left="10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left="665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tabs>
                <w:tab w:val="left" w:pos="3146"/>
              </w:tabs>
              <w:ind w:left="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FUJITSU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3421" w:type="dxa"/>
            <w:gridSpan w:val="2"/>
          </w:tcPr>
          <w:p w:rsidR="006364F3" w:rsidRDefault="000A3C34">
            <w:pPr>
              <w:pStyle w:val="TableParagraph"/>
              <w:ind w:left="1780"/>
              <w:rPr>
                <w:sz w:val="16"/>
              </w:rPr>
            </w:pPr>
            <w:r>
              <w:rPr>
                <w:spacing w:val="-2"/>
                <w:sz w:val="16"/>
              </w:rPr>
              <w:t>YKGU031631</w:t>
            </w: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1213131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tabs>
                <w:tab w:val="left" w:pos="3146"/>
              </w:tabs>
              <w:ind w:left="28"/>
              <w:rPr>
                <w:sz w:val="16"/>
              </w:rPr>
            </w:pPr>
            <w:r>
              <w:rPr>
                <w:sz w:val="16"/>
              </w:rPr>
              <w:t xml:space="preserve">MONITOR LCD DE 17 </w:t>
            </w:r>
            <w:r>
              <w:rPr>
                <w:spacing w:val="-2"/>
                <w:sz w:val="16"/>
              </w:rPr>
              <w:t>PULGADAS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3421" w:type="dxa"/>
            <w:gridSpan w:val="2"/>
          </w:tcPr>
          <w:p w:rsidR="006364F3" w:rsidRDefault="000A3C34"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 xml:space="preserve">OPTIPLEX </w:t>
            </w:r>
            <w:r>
              <w:rPr>
                <w:spacing w:val="-2"/>
                <w:sz w:val="16"/>
              </w:rPr>
              <w:t>9010D</w:t>
            </w: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20/8/2018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2,999.00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122324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tabs>
                <w:tab w:val="left" w:pos="3146"/>
              </w:tabs>
              <w:ind w:left="28"/>
              <w:rPr>
                <w:sz w:val="16"/>
              </w:rPr>
            </w:pPr>
            <w:r>
              <w:rPr>
                <w:sz w:val="16"/>
              </w:rPr>
              <w:t xml:space="preserve">MONITOR LCD DE 17 </w:t>
            </w:r>
            <w:r>
              <w:rPr>
                <w:spacing w:val="-2"/>
                <w:sz w:val="16"/>
              </w:rPr>
              <w:t>PULGADAS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3421" w:type="dxa"/>
            <w:gridSpan w:val="2"/>
          </w:tcPr>
          <w:p w:rsidR="006364F3" w:rsidRDefault="000A3C34">
            <w:pPr>
              <w:pStyle w:val="TableParagraph"/>
              <w:ind w:left="363"/>
              <w:rPr>
                <w:sz w:val="16"/>
              </w:rPr>
            </w:pPr>
            <w:r>
              <w:rPr>
                <w:spacing w:val="-20"/>
                <w:sz w:val="16"/>
              </w:rPr>
              <w:t>1377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(NE)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DELL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VOS8T4SR6OK2T3S0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SLIM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0"/>
                <w:sz w:val="16"/>
              </w:rPr>
              <w:t>TOME</w:t>
            </w: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20/8/2018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2,999.00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123222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tabs>
                <w:tab w:val="left" w:pos="3146"/>
              </w:tabs>
              <w:ind w:left="28"/>
              <w:rPr>
                <w:sz w:val="16"/>
              </w:rPr>
            </w:pPr>
            <w:r>
              <w:rPr>
                <w:sz w:val="16"/>
              </w:rPr>
              <w:t xml:space="preserve">MONITOR LCD DE 17 </w:t>
            </w:r>
            <w:r>
              <w:rPr>
                <w:spacing w:val="-2"/>
                <w:sz w:val="16"/>
              </w:rPr>
              <w:t>PULGADAS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3421" w:type="dxa"/>
            <w:gridSpan w:val="2"/>
          </w:tcPr>
          <w:p w:rsidR="006364F3" w:rsidRDefault="000A3C34">
            <w:pPr>
              <w:pStyle w:val="TableParagraph"/>
              <w:ind w:left="363"/>
              <w:rPr>
                <w:sz w:val="16"/>
              </w:rPr>
            </w:pPr>
            <w:r>
              <w:rPr>
                <w:spacing w:val="-18"/>
                <w:sz w:val="16"/>
              </w:rPr>
              <w:t>1377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(NE)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DELL</w:t>
            </w:r>
            <w:r>
              <w:rPr>
                <w:sz w:val="16"/>
              </w:rPr>
              <w:t xml:space="preserve"> </w:t>
            </w:r>
            <w:r>
              <w:rPr>
                <w:spacing w:val="18"/>
                <w:sz w:val="16"/>
              </w:rPr>
              <w:t>VO</w:t>
            </w:r>
            <w:r>
              <w:rPr>
                <w:spacing w:val="-54"/>
                <w:sz w:val="16"/>
              </w:rPr>
              <w:t>S</w:t>
            </w:r>
            <w:r>
              <w:rPr>
                <w:spacing w:val="9"/>
                <w:sz w:val="16"/>
              </w:rPr>
              <w:t>8</w:t>
            </w:r>
            <w:r>
              <w:rPr>
                <w:spacing w:val="-72"/>
                <w:sz w:val="16"/>
              </w:rPr>
              <w:t>T</w:t>
            </w:r>
            <w:r>
              <w:rPr>
                <w:spacing w:val="18"/>
                <w:sz w:val="16"/>
              </w:rPr>
              <w:t>5</w:t>
            </w:r>
            <w:r>
              <w:rPr>
                <w:spacing w:val="-53"/>
                <w:sz w:val="16"/>
              </w:rPr>
              <w:t>9</w:t>
            </w:r>
            <w:r>
              <w:rPr>
                <w:spacing w:val="-18"/>
                <w:sz w:val="16"/>
              </w:rPr>
              <w:t>R</w:t>
            </w:r>
            <w:r>
              <w:rPr>
                <w:spacing w:val="-44"/>
                <w:sz w:val="16"/>
              </w:rPr>
              <w:t>E</w:t>
            </w:r>
            <w:r>
              <w:rPr>
                <w:spacing w:val="-36"/>
                <w:sz w:val="16"/>
              </w:rPr>
              <w:t>O</w:t>
            </w:r>
            <w:r>
              <w:rPr>
                <w:spacing w:val="18"/>
                <w:sz w:val="16"/>
              </w:rPr>
              <w:t>3</w:t>
            </w:r>
            <w:r>
              <w:rPr>
                <w:spacing w:val="-49"/>
                <w:sz w:val="16"/>
              </w:rPr>
              <w:t>9</w:t>
            </w:r>
            <w:r>
              <w:rPr>
                <w:spacing w:val="4"/>
                <w:sz w:val="16"/>
              </w:rPr>
              <w:t>2</w:t>
            </w:r>
            <w:r>
              <w:rPr>
                <w:spacing w:val="-84"/>
                <w:sz w:val="16"/>
              </w:rPr>
              <w:t>A</w:t>
            </w:r>
            <w:r>
              <w:rPr>
                <w:spacing w:val="18"/>
                <w:sz w:val="16"/>
              </w:rPr>
              <w:t>30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SLIM</w:t>
            </w:r>
            <w:r>
              <w:rPr>
                <w:sz w:val="16"/>
              </w:rPr>
              <w:t xml:space="preserve"> </w:t>
            </w:r>
            <w:r>
              <w:rPr>
                <w:spacing w:val="-18"/>
                <w:sz w:val="16"/>
              </w:rPr>
              <w:t>TOME</w:t>
            </w: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20/8/2018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2,999.00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1808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SILLON EJECUTIVO EN </w:t>
            </w:r>
            <w:r>
              <w:rPr>
                <w:spacing w:val="-4"/>
                <w:sz w:val="16"/>
              </w:rPr>
              <w:t>PIEL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30/6/2012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6,999.00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2038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ESCRITORIO GRANDE EN </w:t>
            </w:r>
            <w:r>
              <w:rPr>
                <w:spacing w:val="-2"/>
                <w:sz w:val="16"/>
              </w:rPr>
              <w:t>CAOBA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20/12/2011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19,999.00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3579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21/4/2014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4,463.35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4,276.41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186.94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3999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tabs>
                <w:tab w:val="left" w:pos="3146"/>
              </w:tabs>
              <w:ind w:left="28"/>
              <w:rPr>
                <w:sz w:val="16"/>
              </w:rPr>
            </w:pPr>
            <w:r>
              <w:rPr>
                <w:sz w:val="16"/>
              </w:rPr>
              <w:t xml:space="preserve">LAPTOP </w:t>
            </w:r>
            <w:r>
              <w:rPr>
                <w:spacing w:val="-5"/>
                <w:sz w:val="16"/>
              </w:rPr>
              <w:t>HP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3421" w:type="dxa"/>
            <w:gridSpan w:val="2"/>
          </w:tcPr>
          <w:p w:rsidR="006364F3" w:rsidRDefault="000A3C34">
            <w:pPr>
              <w:pStyle w:val="TableParagraph"/>
              <w:ind w:left="363"/>
              <w:rPr>
                <w:sz w:val="16"/>
              </w:rPr>
            </w:pPr>
            <w:r>
              <w:rPr>
                <w:spacing w:val="-4"/>
                <w:sz w:val="16"/>
              </w:rPr>
              <w:t>1005</w:t>
            </w: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11/12/2013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37,642.00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37,641.00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5095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2,077.02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2,076.02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5150101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SILLON DE </w:t>
            </w:r>
            <w:r>
              <w:rPr>
                <w:spacing w:val="-2"/>
                <w:sz w:val="16"/>
              </w:rPr>
              <w:t>SECRETARIA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10,974.00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5,577.94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5,396.06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5150102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SILLON DE </w:t>
            </w:r>
            <w:r>
              <w:rPr>
                <w:spacing w:val="-2"/>
                <w:sz w:val="16"/>
              </w:rPr>
              <w:t>SECRETARIA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34,453.64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17,513.42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16,940.22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5150103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MATRIX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12,342.40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6,273.55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6,068.86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5150104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SILLON DE </w:t>
            </w:r>
            <w:r>
              <w:rPr>
                <w:spacing w:val="-2"/>
                <w:sz w:val="16"/>
              </w:rPr>
              <w:t>SECRETARIA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5,235.33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5,064.68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5150144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CREDENSA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4,952.00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2,516.76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2,435.24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515061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ESCRITORIO TOPE EN </w:t>
            </w:r>
            <w:r>
              <w:rPr>
                <w:spacing w:val="-2"/>
                <w:sz w:val="16"/>
              </w:rPr>
              <w:t>FORMICA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13/11/2018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5,235.33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5,064.68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538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tabs>
                <w:tab w:val="left" w:pos="3146"/>
              </w:tabs>
              <w:ind w:left="28"/>
              <w:rPr>
                <w:sz w:val="16"/>
              </w:rPr>
            </w:pPr>
            <w:r>
              <w:rPr>
                <w:sz w:val="16"/>
              </w:rPr>
              <w:t xml:space="preserve">SILLAS DE </w:t>
            </w:r>
            <w:r>
              <w:rPr>
                <w:spacing w:val="-2"/>
                <w:sz w:val="16"/>
              </w:rPr>
              <w:t>VISITAS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540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tabs>
                <w:tab w:val="left" w:pos="3146"/>
              </w:tabs>
              <w:ind w:left="28"/>
              <w:rPr>
                <w:sz w:val="16"/>
              </w:rPr>
            </w:pPr>
            <w:r>
              <w:rPr>
                <w:sz w:val="16"/>
              </w:rPr>
              <w:t xml:space="preserve">SILLAS DE </w:t>
            </w:r>
            <w:r>
              <w:rPr>
                <w:spacing w:val="-2"/>
                <w:sz w:val="16"/>
              </w:rPr>
              <w:t>VISITAS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13/6/2007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1,149.00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5620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CAMARA FOTOGRAFICA CON </w:t>
            </w:r>
            <w:r>
              <w:rPr>
                <w:spacing w:val="-2"/>
                <w:sz w:val="16"/>
              </w:rPr>
              <w:t>ACCESORIOS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20/7/2015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161,934.47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161,933.47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5850</w:t>
            </w: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MONITOR FLAT DELL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21/12/2015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4,308.65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4,307.65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4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00" w:type="dxa"/>
            <w:gridSpan w:val="2"/>
          </w:tcPr>
          <w:p w:rsidR="006364F3" w:rsidRDefault="000A3C34">
            <w:pPr>
              <w:pStyle w:val="TableParagraph"/>
              <w:spacing w:line="164" w:lineRule="exact"/>
              <w:ind w:left="28"/>
              <w:rPr>
                <w:sz w:val="16"/>
              </w:rPr>
            </w:pPr>
            <w:r>
              <w:rPr>
                <w:sz w:val="16"/>
              </w:rPr>
              <w:t xml:space="preserve">SILLON GERENCIAL TAPIZADO COLOR </w:t>
            </w:r>
            <w:r>
              <w:rPr>
                <w:spacing w:val="-2"/>
                <w:sz w:val="16"/>
              </w:rPr>
              <w:t>VI2NMARA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spacing w:line="164" w:lineRule="exact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line="164" w:lineRule="exact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3,875.00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line="164" w:lineRule="exact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3,874.00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spacing w:line="164" w:lineRule="exact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478"/>
        </w:trPr>
        <w:tc>
          <w:tcPr>
            <w:tcW w:w="1439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</w:t>
            </w:r>
            <w:r>
              <w:rPr>
                <w:b/>
                <w:spacing w:val="-2"/>
                <w:sz w:val="16"/>
              </w:rPr>
              <w:t>VENTAS</w:t>
            </w:r>
          </w:p>
        </w:tc>
        <w:tc>
          <w:tcPr>
            <w:tcW w:w="2953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14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105,887.20</w:t>
            </w:r>
          </w:p>
        </w:tc>
        <w:tc>
          <w:tcPr>
            <w:tcW w:w="141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right="3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104,397.07</w:t>
            </w:r>
          </w:p>
        </w:tc>
        <w:tc>
          <w:tcPr>
            <w:tcW w:w="1147" w:type="dxa"/>
          </w:tcPr>
          <w:p w:rsidR="006364F3" w:rsidRDefault="006364F3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6364F3" w:rsidRDefault="000A3C34">
            <w:pPr>
              <w:pStyle w:val="TableParagraph"/>
              <w:spacing w:before="0"/>
              <w:ind w:left="4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1,490.13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102546</w:t>
            </w:r>
          </w:p>
        </w:tc>
        <w:tc>
          <w:tcPr>
            <w:tcW w:w="2953" w:type="dxa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SILLON TECNICO </w:t>
            </w:r>
            <w:r>
              <w:rPr>
                <w:spacing w:val="-5"/>
                <w:sz w:val="16"/>
              </w:rPr>
              <w:t>TOM</w:t>
            </w:r>
          </w:p>
        </w:tc>
        <w:tc>
          <w:tcPr>
            <w:tcW w:w="124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23/5/2016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5,929.50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4,446.37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1,483.13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953" w:type="dxa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LICENCIA </w:t>
            </w:r>
            <w:r>
              <w:rPr>
                <w:spacing w:val="-2"/>
                <w:sz w:val="16"/>
              </w:rPr>
              <w:t>MONICA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5/6/2008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25,290.90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25,289.90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1439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953" w:type="dxa"/>
          </w:tcPr>
          <w:p w:rsidR="006364F3" w:rsidRDefault="000A3C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FUJITSU</w:t>
            </w:r>
          </w:p>
        </w:tc>
        <w:tc>
          <w:tcPr>
            <w:tcW w:w="3421" w:type="dxa"/>
            <w:gridSpan w:val="2"/>
          </w:tcPr>
          <w:p w:rsidR="006364F3" w:rsidRDefault="000A3C34">
            <w:pPr>
              <w:pStyle w:val="TableParagraph"/>
              <w:ind w:left="1780"/>
              <w:rPr>
                <w:sz w:val="16"/>
              </w:rPr>
            </w:pPr>
            <w:r>
              <w:rPr>
                <w:spacing w:val="-2"/>
                <w:sz w:val="16"/>
              </w:rPr>
              <w:t>YKGU031626</w:t>
            </w: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6/4/2009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ind w:right="3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40,999.00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143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53" w:type="dxa"/>
          </w:tcPr>
          <w:p w:rsidR="006364F3" w:rsidRDefault="000A3C34">
            <w:pPr>
              <w:pStyle w:val="TableParagraph"/>
              <w:spacing w:line="164" w:lineRule="exact"/>
              <w:ind w:left="28"/>
              <w:rPr>
                <w:sz w:val="16"/>
              </w:rPr>
            </w:pPr>
            <w:r>
              <w:rPr>
                <w:sz w:val="16"/>
              </w:rPr>
              <w:t xml:space="preserve">MESITA PARA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1247" w:type="dxa"/>
          </w:tcPr>
          <w:p w:rsidR="006364F3" w:rsidRDefault="000A3C34"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3421" w:type="dxa"/>
            <w:gridSpan w:val="2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59" w:type="dxa"/>
          </w:tcPr>
          <w:p w:rsidR="006364F3" w:rsidRDefault="000A3C34">
            <w:pPr>
              <w:pStyle w:val="TableParagraph"/>
              <w:spacing w:line="164" w:lineRule="exact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27/4/2009</w:t>
            </w:r>
          </w:p>
        </w:tc>
        <w:tc>
          <w:tcPr>
            <w:tcW w:w="1214" w:type="dxa"/>
          </w:tcPr>
          <w:p w:rsidR="006364F3" w:rsidRDefault="000A3C34">
            <w:pPr>
              <w:pStyle w:val="TableParagraph"/>
              <w:spacing w:line="164" w:lineRule="exact"/>
              <w:ind w:left="405"/>
              <w:rPr>
                <w:sz w:val="16"/>
              </w:rPr>
            </w:pPr>
            <w:r>
              <w:rPr>
                <w:spacing w:val="-2"/>
                <w:sz w:val="16"/>
              </w:rPr>
              <w:t>900.00</w:t>
            </w:r>
          </w:p>
        </w:tc>
        <w:tc>
          <w:tcPr>
            <w:tcW w:w="1417" w:type="dxa"/>
          </w:tcPr>
          <w:p w:rsidR="006364F3" w:rsidRDefault="000A3C34">
            <w:pPr>
              <w:pStyle w:val="TableParagraph"/>
              <w:spacing w:line="164" w:lineRule="exact"/>
              <w:ind w:left="552"/>
              <w:rPr>
                <w:sz w:val="16"/>
              </w:rPr>
            </w:pPr>
            <w:r>
              <w:rPr>
                <w:spacing w:val="-2"/>
                <w:sz w:val="16"/>
              </w:rPr>
              <w:t>899.00</w:t>
            </w:r>
          </w:p>
        </w:tc>
        <w:tc>
          <w:tcPr>
            <w:tcW w:w="1147" w:type="dxa"/>
          </w:tcPr>
          <w:p w:rsidR="006364F3" w:rsidRDefault="000A3C34">
            <w:pPr>
              <w:pStyle w:val="TableParagraph"/>
              <w:spacing w:line="164" w:lineRule="exact"/>
              <w:ind w:right="1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6364F3" w:rsidRDefault="006364F3">
      <w:pPr>
        <w:spacing w:before="114"/>
        <w:rPr>
          <w:b/>
          <w:sz w:val="16"/>
        </w:rPr>
      </w:pPr>
    </w:p>
    <w:p w:rsidR="006364F3" w:rsidRDefault="000A3C34">
      <w:pPr>
        <w:ind w:left="80" w:right="290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87</w:t>
      </w:r>
    </w:p>
    <w:p w:rsidR="006364F3" w:rsidRDefault="006364F3">
      <w:pPr>
        <w:jc w:val="center"/>
        <w:rPr>
          <w:sz w:val="16"/>
        </w:rPr>
        <w:sectPr w:rsidR="006364F3">
          <w:pgSz w:w="15840" w:h="12240" w:orient="landscape"/>
          <w:pgMar w:top="480" w:right="480" w:bottom="0" w:left="960" w:header="720" w:footer="720" w:gutter="0"/>
          <w:cols w:space="720"/>
        </w:sectPr>
      </w:pPr>
    </w:p>
    <w:p w:rsidR="006364F3" w:rsidRDefault="000A3C34">
      <w:pPr>
        <w:tabs>
          <w:tab w:val="left" w:pos="8394"/>
        </w:tabs>
        <w:spacing w:before="70"/>
        <w:ind w:left="173"/>
        <w:rPr>
          <w:b/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45788672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848" name="Graphic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97A21" id="Graphic 848" o:spid="_x0000_s1026" style="position:absolute;margin-left:34pt;margin-top:17pt;width:751.2pt;height:592.45pt;z-index:-575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45789184" behindDoc="1" locked="0" layoutInCell="1" allowOverlap="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540240" cy="7524115"/>
                <wp:effectExtent l="0" t="0" r="0" b="0"/>
                <wp:wrapNone/>
                <wp:docPr id="849" name="Graphic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024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0240" h="7524115">
                              <a:moveTo>
                                <a:pt x="0" y="0"/>
                              </a:moveTo>
                              <a:lnTo>
                                <a:pt x="9539986" y="0"/>
                              </a:lnTo>
                              <a:lnTo>
                                <a:pt x="9539986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93BD4" id="Graphic 849" o:spid="_x0000_s1026" style="position:absolute;margin-left:34pt;margin-top:17pt;width:751.2pt;height:592.45pt;z-index:-575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024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" path="m,l9539986,r,7523988l,7523988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3/1/2024 2:15:21 </w:t>
      </w:r>
      <w:r>
        <w:rPr>
          <w:b/>
          <w:spacing w:val="-5"/>
          <w:sz w:val="18"/>
        </w:rPr>
        <w:t>PM</w:t>
      </w:r>
    </w:p>
    <w:p w:rsidR="006364F3" w:rsidRDefault="006364F3">
      <w:pPr>
        <w:spacing w:before="126"/>
        <w:rPr>
          <w:b/>
          <w:sz w:val="20"/>
        </w:rPr>
      </w:pPr>
    </w:p>
    <w:p w:rsidR="006364F3" w:rsidRDefault="000A3C34">
      <w:pPr>
        <w:pStyle w:val="Textoindependiente"/>
        <w:ind w:left="173"/>
      </w:pPr>
      <w:r>
        <w:t xml:space="preserve">CENTRO DE CAPACITACIÓN EN POLITICA Y GESTION </w:t>
      </w:r>
      <w:r>
        <w:rPr>
          <w:spacing w:val="-2"/>
        </w:rPr>
        <w:t>FISCAL</w:t>
      </w:r>
    </w:p>
    <w:p w:rsidR="006364F3" w:rsidRDefault="000A3C34">
      <w:pPr>
        <w:spacing w:before="83"/>
        <w:ind w:left="173"/>
        <w:rPr>
          <w:b/>
        </w:rPr>
      </w:pPr>
      <w:r>
        <w:rPr>
          <w:b/>
        </w:rPr>
        <w:t xml:space="preserve">Reporte General de </w:t>
      </w:r>
      <w:r>
        <w:rPr>
          <w:b/>
          <w:spacing w:val="-2"/>
        </w:rPr>
        <w:t>Activos</w:t>
      </w:r>
    </w:p>
    <w:p w:rsidR="006364F3" w:rsidRDefault="000A3C34">
      <w:pPr>
        <w:spacing w:before="219"/>
        <w:ind w:left="173"/>
        <w:rPr>
          <w:b/>
          <w:sz w:val="20"/>
        </w:rPr>
      </w:pPr>
      <w:r>
        <w:rPr>
          <w:b/>
          <w:sz w:val="20"/>
        </w:rPr>
        <w:t xml:space="preserve">Fecha Generado: </w:t>
      </w:r>
      <w:r>
        <w:rPr>
          <w:b/>
          <w:spacing w:val="-2"/>
          <w:sz w:val="20"/>
        </w:rPr>
        <w:t>3/1/2024</w:t>
      </w:r>
    </w:p>
    <w:p w:rsidR="006364F3" w:rsidRDefault="000A3C34">
      <w:pPr>
        <w:spacing w:before="5"/>
        <w:rPr>
          <w:b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706112" behindDoc="1" locked="0" layoutInCell="1" allowOverlap="1">
                <wp:simplePos x="0" y="0"/>
                <wp:positionH relativeFrom="page">
                  <wp:posOffset>680402</wp:posOffset>
                </wp:positionH>
                <wp:positionV relativeFrom="paragraph">
                  <wp:posOffset>77345</wp:posOffset>
                </wp:positionV>
                <wp:extent cx="9007475" cy="295275"/>
                <wp:effectExtent l="0" t="0" r="0" b="0"/>
                <wp:wrapTopAndBottom/>
                <wp:docPr id="850" name="Group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7475" cy="295275"/>
                          <a:chOff x="0" y="0"/>
                          <a:chExt cx="9007475" cy="295275"/>
                        </a:xfrm>
                      </wpg:grpSpPr>
                      <wps:wsp>
                        <wps:cNvPr id="851" name="Graphic 851"/>
                        <wps:cNvSpPr/>
                        <wps:spPr>
                          <a:xfrm>
                            <a:off x="3619" y="3619"/>
                            <a:ext cx="90004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0490" h="288290">
                                <a:moveTo>
                                  <a:pt x="0" y="0"/>
                                </a:moveTo>
                                <a:lnTo>
                                  <a:pt x="8999982" y="0"/>
                                </a:lnTo>
                                <a:lnTo>
                                  <a:pt x="899998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Textbox 852"/>
                        <wps:cNvSpPr txBox="1"/>
                        <wps:spPr>
                          <a:xfrm>
                            <a:off x="147637" y="57100"/>
                            <a:ext cx="3232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3" name="Textbox 853"/>
                        <wps:cNvSpPr txBox="1"/>
                        <wps:spPr>
                          <a:xfrm>
                            <a:off x="1047559" y="57100"/>
                            <a:ext cx="9048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Descripción del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4" name="Textbox 854"/>
                        <wps:cNvSpPr txBox="1"/>
                        <wps:spPr>
                          <a:xfrm>
                            <a:off x="3027616" y="57100"/>
                            <a:ext cx="300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Marca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5" name="Textbox 855"/>
                        <wps:cNvSpPr txBox="1"/>
                        <wps:spPr>
                          <a:xfrm>
                            <a:off x="3927665" y="57100"/>
                            <a:ext cx="3403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6" name="Textbox 856"/>
                        <wps:cNvSpPr txBox="1"/>
                        <wps:spPr>
                          <a:xfrm>
                            <a:off x="4827587" y="57100"/>
                            <a:ext cx="233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7" name="Textbox 857"/>
                        <wps:cNvSpPr txBox="1"/>
                        <wps:spPr>
                          <a:xfrm>
                            <a:off x="5907595" y="57100"/>
                            <a:ext cx="5099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Fecha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Adq.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8" name="Textbox 858"/>
                        <wps:cNvSpPr txBox="1"/>
                        <wps:spPr>
                          <a:xfrm>
                            <a:off x="6627558" y="57100"/>
                            <a:ext cx="5099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before="5" w:line="220" w:lineRule="auto"/>
                                <w:ind w:left="283" w:right="11" w:hanging="28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Bien.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9" name="Textbox 859"/>
                        <wps:cNvSpPr txBox="1"/>
                        <wps:spPr>
                          <a:xfrm>
                            <a:off x="7527607" y="57100"/>
                            <a:ext cx="129476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Deprec. Acum.</w:t>
                              </w:r>
                              <w:r>
                                <w:rPr>
                                  <w:b/>
                                  <w:spacing w:val="7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0" name="Textbox 860"/>
                        <wps:cNvSpPr txBox="1"/>
                        <wps:spPr>
                          <a:xfrm>
                            <a:off x="770756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1" name="Textbox 861"/>
                        <wps:cNvSpPr txBox="1"/>
                        <wps:spPr>
                          <a:xfrm>
                            <a:off x="8427656" y="165050"/>
                            <a:ext cx="2362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4F3" w:rsidRDefault="000A3C3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RD$.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0" o:spid="_x0000_s1699" style="position:absolute;margin-left:53.55pt;margin-top:6.1pt;width:709.25pt;height:23.25pt;z-index:-15610368;mso-wrap-distance-left:0;mso-wrap-distance-right:0;mso-position-horizontal-relative:page" coordsize="9007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">
                <v:shape id="Graphic 851" o:spid="_x0000_s1700" style="position:absolute;left:36;top:36;width:90005;height:2883;visibility:visible;mso-wrap-style:square;v-text-anchor:top" coordsize="90004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" path="m,l8999982,r,288036l,288036,,xe" filled="f" strokeweight=".20106mm">
                  <v:path arrowok="t"/>
                </v:shape>
                <v:shape id="Textbox 852" o:spid="_x0000_s1701" type="#_x0000_t202" style="position:absolute;left:1476;top:571;width:323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Ow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NhnD75l4BOTiBQAA//8DAFBLAQItABQABgAIAAAAIQDb4fbL7gAAAIUBAAATAAAAAAAAAAAA&#10;AAAAAAAAAABbQ29udGVudF9UeXBlc10ueG1sUEsBAi0AFAAGAAgAAAAhAFr0LFu/AAAAFQEAAAsA&#10;AAAAAAAAAAAAAAAAHwEAAF9yZWxzLy5yZWxzUEsBAi0AFAAGAAgAAAAhAK0ME7D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Código</w:t>
                        </w:r>
                      </w:p>
                    </w:txbxContent>
                  </v:textbox>
                </v:shape>
                <v:shape id="Textbox 853" o:spid="_x0000_s1702" type="#_x0000_t202" style="position:absolute;left:10475;top:571;width:904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LYr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6fsb/J6JR0AunwAAAP//AwBQSwECLQAUAAYACAAAACEA2+H2y+4AAACFAQAAEwAAAAAAAAAA&#10;AAAAAAAAAAAAW0NvbnRlbnRfVHlwZXNdLnhtbFBLAQItABQABgAIAAAAIQBa9CxbvwAAABUBAAAL&#10;AAAAAAAAAAAAAAAAAB8BAABfcmVscy8ucmVsc1BLAQItABQABgAIAAAAIQDCQLYr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Descripción del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Bien</w:t>
                        </w:r>
                      </w:p>
                    </w:txbxContent>
                  </v:textbox>
                </v:shape>
                <v:shape id="Textbox 854" o:spid="_x0000_s1703" type="#_x0000_t202" style="position:absolute;left:30276;top:571;width:301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5f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6fsb/J6JR0AunwAAAP//AwBQSwECLQAUAAYACAAAACEA2+H2y+4AAACFAQAAEwAAAAAAAAAA&#10;AAAAAAAAAAAAW0NvbnRlbnRfVHlwZXNdLnhtbFBLAQItABQABgAIAAAAIQBa9CxbvwAAABUBAAAL&#10;AAAAAAAAAAAAAAAAAB8BAABfcmVscy8ucmVsc1BLAQItABQABgAIAAAAIQBNqS5f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Marca</w:t>
                        </w:r>
                      </w:p>
                    </w:txbxContent>
                  </v:textbox>
                </v:shape>
                <v:shape id="Textbox 855" o:spid="_x0000_s1704" type="#_x0000_t202" style="position:absolute;left:39276;top:571;width:340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Modelo</w:t>
                        </w:r>
                      </w:p>
                    </w:txbxContent>
                  </v:textbox>
                </v:shape>
                <v:shape id="Textbox 856" o:spid="_x0000_s1705" type="#_x0000_t202" style="position:absolute;left:48275;top:571;width:233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Serie</w:t>
                        </w:r>
                      </w:p>
                    </w:txbxContent>
                  </v:textbox>
                </v:shape>
                <v:shape id="Textbox 857" o:spid="_x0000_s1706" type="#_x0000_t202" style="position:absolute;left:59075;top:571;width:510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7Ao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puN3uJ+JR0AubgAAAP//AwBQSwECLQAUAAYACAAAACEA2+H2y+4AAACFAQAAEwAAAAAAAAAA&#10;AAAAAAAAAAAAW0NvbnRlbnRfVHlwZXNdLnhtbFBLAQItABQABgAIAAAAIQBa9CxbvwAAABUBAAAL&#10;AAAAAAAAAAAAAAAAAB8BAABfcmVscy8ucmVsc1BLAQItABQABgAIAAAAIQC9e7Ao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Fecha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16"/>
                          </w:rPr>
                          <w:t>Adq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58" o:spid="_x0000_s1707" type="#_x0000_t202" style="position:absolute;left:66275;top:571;width:509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CRa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TeLaeCYeAbl6AgAA//8DAFBLAQItABQABgAIAAAAIQDb4fbL7gAAAIUBAAATAAAAAAAAAAAAAAAA&#10;AAAAAABbQ29udGVudF9UeXBlc10ueG1sUEsBAi0AFAAGAAgAAAAhAFr0LFu/AAAAFQEAAAsAAAAA&#10;AAAAAAAAAAAAHwEAAF9yZWxzLy5yZWxzUEsBAi0AFAAGAAgAAAAhAMzkJFrBAAAA3AAAAA8AAAAA&#10;AAAAAAAAAAAABwIAAGRycy9kb3ducmV2LnhtbFBLBQYAAAAAAwADALcAAAD1AgAAAAA=&#10;" filled="f" stroked="f">
                  <v:textbox inset="0,0,0,0">
                    <w:txbxContent>
                      <w:p w:rsidR="006364F3" w:rsidRDefault="000A3C34">
                        <w:pPr>
                          <w:spacing w:before="5" w:line="220" w:lineRule="auto"/>
                          <w:ind w:left="283" w:right="11" w:hanging="2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Bien.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859" o:spid="_x0000_s1708" type="#_x0000_t202" style="position:absolute;left:75276;top:571;width:1294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Deprec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Acum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Libros</w:t>
                        </w:r>
                      </w:p>
                    </w:txbxContent>
                  </v:textbox>
                </v:shape>
                <v:shape id="Textbox 860" o:spid="_x0000_s1709" type="#_x0000_t202" style="position:absolute;left:77075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v:shape id="Textbox 861" o:spid="_x0000_s1710" type="#_x0000_t202" style="position:absolute;left:84276;top:1650;width:236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" filled="f" stroked="f">
                  <v:textbox inset="0,0,0,0">
                    <w:txbxContent>
                      <w:p w:rsidR="006364F3" w:rsidRDefault="000A3C3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RD$.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4F3" w:rsidRDefault="006364F3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19"/>
        <w:gridCol w:w="3455"/>
        <w:gridCol w:w="1202"/>
        <w:gridCol w:w="2277"/>
        <w:gridCol w:w="2202"/>
        <w:gridCol w:w="1203"/>
        <w:gridCol w:w="1559"/>
        <w:gridCol w:w="889"/>
      </w:tblGrid>
      <w:tr w:rsidR="006364F3">
        <w:trPr>
          <w:trHeight w:val="201"/>
        </w:trPr>
        <w:tc>
          <w:tcPr>
            <w:tcW w:w="919" w:type="dxa"/>
          </w:tcPr>
          <w:p w:rsidR="006364F3" w:rsidRDefault="000A3C34">
            <w:pPr>
              <w:pStyle w:val="TableParagraph"/>
              <w:spacing w:before="0" w:line="177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1367</w:t>
            </w:r>
          </w:p>
        </w:tc>
        <w:tc>
          <w:tcPr>
            <w:tcW w:w="3455" w:type="dxa"/>
          </w:tcPr>
          <w:p w:rsidR="006364F3" w:rsidRDefault="000A3C34">
            <w:pPr>
              <w:pStyle w:val="TableParagraph"/>
              <w:spacing w:before="0" w:line="177" w:lineRule="exact"/>
              <w:ind w:left="548"/>
              <w:rPr>
                <w:sz w:val="16"/>
              </w:rPr>
            </w:pPr>
            <w:r>
              <w:rPr>
                <w:sz w:val="16"/>
              </w:rPr>
              <w:t xml:space="preserve">IMPRESORA MATRICIAL </w:t>
            </w: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202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277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202" w:type="dxa"/>
          </w:tcPr>
          <w:p w:rsidR="006364F3" w:rsidRDefault="000A3C34">
            <w:pPr>
              <w:pStyle w:val="TableParagraph"/>
              <w:spacing w:before="0" w:line="177" w:lineRule="exact"/>
              <w:ind w:left="1267"/>
              <w:rPr>
                <w:sz w:val="16"/>
              </w:rPr>
            </w:pPr>
            <w:r>
              <w:rPr>
                <w:spacing w:val="-2"/>
                <w:sz w:val="16"/>
              </w:rPr>
              <w:t>23/11/2010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spacing w:before="0" w:line="177" w:lineRule="exact"/>
              <w:ind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10,375.00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spacing w:before="0" w:line="177" w:lineRule="exact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10,374.00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spacing w:before="0" w:line="177" w:lineRule="exact"/>
              <w:ind w:right="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1413</w:t>
            </w:r>
          </w:p>
        </w:tc>
        <w:tc>
          <w:tcPr>
            <w:tcW w:w="3455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IMPRESOR PUNTO /VENTA </w:t>
            </w: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ind w:left="211"/>
              <w:rPr>
                <w:sz w:val="16"/>
              </w:rPr>
            </w:pPr>
            <w:r>
              <w:rPr>
                <w:spacing w:val="-2"/>
                <w:sz w:val="16"/>
              </w:rPr>
              <w:t>EPSON</w:t>
            </w:r>
          </w:p>
        </w:tc>
        <w:tc>
          <w:tcPr>
            <w:tcW w:w="2277" w:type="dxa"/>
          </w:tcPr>
          <w:p w:rsidR="006364F3" w:rsidRDefault="000A3C34">
            <w:pPr>
              <w:pStyle w:val="TableParagraph"/>
              <w:ind w:left="426"/>
              <w:rPr>
                <w:sz w:val="16"/>
              </w:rPr>
            </w:pPr>
            <w:r>
              <w:rPr>
                <w:sz w:val="16"/>
              </w:rPr>
              <w:t>FX-</w:t>
            </w:r>
            <w:r>
              <w:rPr>
                <w:spacing w:val="-4"/>
                <w:sz w:val="16"/>
              </w:rPr>
              <w:t>2190</w:t>
            </w:r>
          </w:p>
        </w:tc>
        <w:tc>
          <w:tcPr>
            <w:tcW w:w="2202" w:type="dxa"/>
          </w:tcPr>
          <w:p w:rsidR="006364F3" w:rsidRDefault="000A3C34">
            <w:pPr>
              <w:pStyle w:val="TableParagraph"/>
              <w:ind w:left="1267"/>
              <w:rPr>
                <w:sz w:val="16"/>
              </w:rPr>
            </w:pPr>
            <w:r>
              <w:rPr>
                <w:spacing w:val="-2"/>
                <w:sz w:val="16"/>
              </w:rPr>
              <w:t>26/7/2011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8,735.99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8,734.99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26"/>
        </w:trPr>
        <w:tc>
          <w:tcPr>
            <w:tcW w:w="919" w:type="dxa"/>
          </w:tcPr>
          <w:p w:rsidR="006364F3" w:rsidRDefault="000A3C34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5125</w:t>
            </w:r>
          </w:p>
        </w:tc>
        <w:tc>
          <w:tcPr>
            <w:tcW w:w="3455" w:type="dxa"/>
          </w:tcPr>
          <w:p w:rsidR="006364F3" w:rsidRDefault="000A3C34"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 xml:space="preserve">TELEFONO </w:t>
            </w:r>
            <w:r>
              <w:rPr>
                <w:spacing w:val="-5"/>
                <w:sz w:val="16"/>
              </w:rPr>
              <w:t>IP</w:t>
            </w:r>
          </w:p>
        </w:tc>
        <w:tc>
          <w:tcPr>
            <w:tcW w:w="1202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77" w:type="dxa"/>
          </w:tcPr>
          <w:p w:rsidR="006364F3" w:rsidRDefault="006364F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02" w:type="dxa"/>
          </w:tcPr>
          <w:p w:rsidR="006364F3" w:rsidRDefault="000A3C34">
            <w:pPr>
              <w:pStyle w:val="TableParagraph"/>
              <w:ind w:left="1267"/>
              <w:rPr>
                <w:sz w:val="16"/>
              </w:rPr>
            </w:pPr>
            <w:r>
              <w:rPr>
                <w:spacing w:val="-2"/>
                <w:sz w:val="16"/>
              </w:rPr>
              <w:t>2/6/2015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8,455.81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ind w:right="5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8,454.81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6364F3">
        <w:trPr>
          <w:trHeight w:val="201"/>
        </w:trPr>
        <w:tc>
          <w:tcPr>
            <w:tcW w:w="919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455" w:type="dxa"/>
          </w:tcPr>
          <w:p w:rsidR="006364F3" w:rsidRDefault="000A3C34">
            <w:pPr>
              <w:pStyle w:val="TableParagraph"/>
              <w:spacing w:line="164" w:lineRule="exact"/>
              <w:ind w:left="548"/>
              <w:rPr>
                <w:sz w:val="16"/>
              </w:rPr>
            </w:pPr>
            <w:r>
              <w:rPr>
                <w:sz w:val="16"/>
              </w:rPr>
              <w:t xml:space="preserve">ARCHIVO DE 2GAVETAS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202" w:type="dxa"/>
          </w:tcPr>
          <w:p w:rsidR="006364F3" w:rsidRDefault="000A3C34"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pacing w:val="-2"/>
                <w:sz w:val="16"/>
              </w:rPr>
              <w:t>2MARA</w:t>
            </w:r>
          </w:p>
        </w:tc>
        <w:tc>
          <w:tcPr>
            <w:tcW w:w="2277" w:type="dxa"/>
          </w:tcPr>
          <w:p w:rsidR="006364F3" w:rsidRDefault="006364F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202" w:type="dxa"/>
          </w:tcPr>
          <w:p w:rsidR="006364F3" w:rsidRDefault="000A3C34">
            <w:pPr>
              <w:pStyle w:val="TableParagraph"/>
              <w:spacing w:line="164" w:lineRule="exact"/>
              <w:ind w:left="1267"/>
              <w:rPr>
                <w:sz w:val="16"/>
              </w:rPr>
            </w:pPr>
            <w:r>
              <w:rPr>
                <w:spacing w:val="-2"/>
                <w:sz w:val="16"/>
              </w:rPr>
              <w:t>28/4/2007</w:t>
            </w:r>
          </w:p>
        </w:tc>
        <w:tc>
          <w:tcPr>
            <w:tcW w:w="1203" w:type="dxa"/>
          </w:tcPr>
          <w:p w:rsidR="006364F3" w:rsidRDefault="000A3C34">
            <w:pPr>
              <w:pStyle w:val="TableParagraph"/>
              <w:spacing w:line="164" w:lineRule="exact"/>
              <w:ind w:left="31" w:right="1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5,200.00</w:t>
            </w:r>
          </w:p>
        </w:tc>
        <w:tc>
          <w:tcPr>
            <w:tcW w:w="1559" w:type="dxa"/>
          </w:tcPr>
          <w:p w:rsidR="006364F3" w:rsidRDefault="000A3C34">
            <w:pPr>
              <w:pStyle w:val="TableParagraph"/>
              <w:spacing w:line="164" w:lineRule="exact"/>
              <w:ind w:right="5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5,199.00</w:t>
            </w:r>
          </w:p>
        </w:tc>
        <w:tc>
          <w:tcPr>
            <w:tcW w:w="889" w:type="dxa"/>
          </w:tcPr>
          <w:p w:rsidR="006364F3" w:rsidRDefault="000A3C34">
            <w:pPr>
              <w:pStyle w:val="TableParagraph"/>
              <w:spacing w:line="164" w:lineRule="exact"/>
              <w:ind w:right="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:rsidR="001D7CED" w:rsidRDefault="001D7CED"/>
    <w:p w:rsidR="001D7CED" w:rsidRPr="001D7CED" w:rsidRDefault="001D7CED" w:rsidP="001D7CED"/>
    <w:p w:rsidR="001D7CED" w:rsidRPr="001D7CED" w:rsidRDefault="001D7CED" w:rsidP="001D7CED"/>
    <w:p w:rsidR="001D7CED" w:rsidRPr="001D7CED" w:rsidRDefault="001D7CED" w:rsidP="001D7CED"/>
    <w:p w:rsidR="001D7CED" w:rsidRPr="001D7CED" w:rsidRDefault="001D7CED" w:rsidP="001D7CED"/>
    <w:p w:rsidR="001D7CED" w:rsidRDefault="001D7CED" w:rsidP="001D7CED"/>
    <w:p w:rsidR="001D7CED" w:rsidRDefault="001D7CED" w:rsidP="001D7CED">
      <w:r>
        <w:t>_____________________________</w:t>
      </w:r>
    </w:p>
    <w:p w:rsidR="00233ADB" w:rsidRPr="001D7CED" w:rsidRDefault="001D7CED" w:rsidP="001D7CED">
      <w:pPr>
        <w:rPr>
          <w:b/>
        </w:rPr>
      </w:pPr>
      <w:r w:rsidRPr="001D7CED">
        <w:rPr>
          <w:b/>
        </w:rPr>
        <w:t>Lic. Yris Bueno</w:t>
      </w:r>
    </w:p>
    <w:p w:rsidR="001D7CED" w:rsidRDefault="001D7CED" w:rsidP="001D7CED">
      <w:r>
        <w:t>Contador</w:t>
      </w:r>
    </w:p>
    <w:p w:rsidR="001D7CED" w:rsidRDefault="001D7CED" w:rsidP="001D7CED"/>
    <w:p w:rsidR="001D7CED" w:rsidRPr="001D7CED" w:rsidRDefault="001D7CED" w:rsidP="001D7CED"/>
    <w:p w:rsidR="001D7CED" w:rsidRDefault="001D7CED" w:rsidP="001D7CED">
      <w:r>
        <w:t>_____________________________</w:t>
      </w:r>
    </w:p>
    <w:p w:rsidR="001D7CED" w:rsidRPr="001D7CED" w:rsidRDefault="001D7CED" w:rsidP="001D7CED">
      <w:pPr>
        <w:rPr>
          <w:b/>
        </w:rPr>
      </w:pPr>
      <w:r w:rsidRPr="001D7CED">
        <w:rPr>
          <w:b/>
        </w:rPr>
        <w:t>Lic. Rafael de la Cruz Santos</w:t>
      </w:r>
    </w:p>
    <w:p w:rsidR="001D7CED" w:rsidRDefault="001D7CED" w:rsidP="001D7CED">
      <w:r>
        <w:t>Enc. Div. Financiera</w:t>
      </w:r>
    </w:p>
    <w:p w:rsidR="001D7CED" w:rsidRDefault="001D7CED" w:rsidP="001D7CED"/>
    <w:p w:rsidR="001D7CED" w:rsidRDefault="001D7CED" w:rsidP="001D7CED"/>
    <w:p w:rsidR="001D7CED" w:rsidRDefault="001D7CED" w:rsidP="001D7CED"/>
    <w:p w:rsidR="001D7CED" w:rsidRDefault="001D7CED" w:rsidP="001D7CED">
      <w:r>
        <w:t>______________________________</w:t>
      </w:r>
    </w:p>
    <w:p w:rsidR="001D7CED" w:rsidRDefault="001D7CED" w:rsidP="001D7CED">
      <w:r>
        <w:t>Enc. Administrativo y Financiero</w:t>
      </w:r>
    </w:p>
    <w:p w:rsidR="001D7CED" w:rsidRDefault="001D7CED" w:rsidP="001D7CED"/>
    <w:p w:rsidR="001D7CED" w:rsidRDefault="001D7CED" w:rsidP="001D7CED"/>
    <w:p w:rsidR="001D7CED" w:rsidRDefault="001D7CED" w:rsidP="001D7CED"/>
    <w:p w:rsidR="001D7CED" w:rsidRDefault="001D7CED" w:rsidP="001D7CED"/>
    <w:p w:rsidR="001D7CED" w:rsidRDefault="001D7CED" w:rsidP="001D7CED"/>
    <w:p w:rsidR="001D7CED" w:rsidRDefault="001D7CED" w:rsidP="001D7CED">
      <w:pPr>
        <w:tabs>
          <w:tab w:val="left" w:pos="5715"/>
        </w:tabs>
      </w:pPr>
      <w:r>
        <w:tab/>
        <w:t>______________________</w:t>
      </w:r>
    </w:p>
    <w:p w:rsidR="001D7CED" w:rsidRPr="001D7CED" w:rsidRDefault="001D7CED" w:rsidP="001D7CED">
      <w:pPr>
        <w:tabs>
          <w:tab w:val="left" w:pos="5940"/>
        </w:tabs>
        <w:rPr>
          <w:b/>
        </w:rPr>
      </w:pPr>
      <w:r>
        <w:tab/>
      </w:r>
      <w:r w:rsidRPr="001D7CED">
        <w:rPr>
          <w:b/>
        </w:rPr>
        <w:t>Derby de los Santos</w:t>
      </w:r>
    </w:p>
    <w:p w:rsidR="001D7CED" w:rsidRDefault="001D7CED" w:rsidP="001D7CED">
      <w:pPr>
        <w:tabs>
          <w:tab w:val="left" w:pos="5940"/>
        </w:tabs>
      </w:pPr>
      <w:r>
        <w:t xml:space="preserve">                                                                                                         Viceministro del Tesoro</w:t>
      </w:r>
    </w:p>
    <w:p w:rsidR="001D7CED" w:rsidRPr="001D7CED" w:rsidRDefault="001D7CED" w:rsidP="001D7CED"/>
    <w:sectPr w:rsidR="001D7CED" w:rsidRPr="001D7CED">
      <w:pgSz w:w="15840" w:h="12240" w:orient="landscape"/>
      <w:pgMar w:top="480" w:right="4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F3"/>
    <w:rsid w:val="000A3C34"/>
    <w:rsid w:val="001D7CED"/>
    <w:rsid w:val="00233ADB"/>
    <w:rsid w:val="005544FF"/>
    <w:rsid w:val="0063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2ABF2-E75E-40B4-BBE7-F69A07A4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39015</Words>
  <Characters>222386</Characters>
  <Application>Microsoft Office Word</Application>
  <DocSecurity>0</DocSecurity>
  <Lines>1853</Lines>
  <Paragraphs>521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Volquez Mercedez</dc:creator>
  <cp:lastModifiedBy>Oficina de Acceso a la Información</cp:lastModifiedBy>
  <cp:revision>3</cp:revision>
  <dcterms:created xsi:type="dcterms:W3CDTF">2024-01-10T18:15:00Z</dcterms:created>
  <dcterms:modified xsi:type="dcterms:W3CDTF">2024-01-10T18:16:00Z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Producer">
    <vt:lpwstr>FPDF for ASP v.1.01 beta by Lorenzo Abbati [www.aspxnet.it]</vt:lpwstr>
  </property>
  <property fmtid="{D5CDD505-2E9C-101B-9397-08002B2CF9AE}" pid="4" name="LastSaved">
    <vt:filetime>2024-01-03T00:00:00Z</vt:filetime>
  </property>
</Properties>
</file>